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D94F" w14:textId="77777777" w:rsidR="007F203F" w:rsidRDefault="007F203F">
      <w:pPr>
        <w:rPr>
          <w:rFonts w:hint="eastAsia"/>
        </w:rPr>
      </w:pPr>
    </w:p>
    <w:p w14:paraId="16DC22A8" w14:textId="77777777" w:rsidR="007F203F" w:rsidRDefault="007F203F">
      <w:pPr>
        <w:rPr>
          <w:rFonts w:hint="eastAsia"/>
        </w:rPr>
      </w:pPr>
      <w:r>
        <w:rPr>
          <w:rFonts w:hint="eastAsia"/>
        </w:rPr>
        <w:t>删的拼音怎么打</w:t>
      </w:r>
    </w:p>
    <w:p w14:paraId="6BFF6B50" w14:textId="77777777" w:rsidR="007F203F" w:rsidRDefault="007F203F">
      <w:pPr>
        <w:rPr>
          <w:rFonts w:hint="eastAsia"/>
        </w:rPr>
      </w:pPr>
      <w:r>
        <w:rPr>
          <w:rFonts w:hint="eastAsia"/>
        </w:rPr>
        <w:t>在学习汉语的过程中，了解汉字的拼音输入法是十分重要的。对于“删”这个字来说，它的拼音是“shān”。如何准确地打出这个字的拼音呢？首先需要明确的是，“删”字属于现代汉语中的常用字之一，其主要意义是指从书册、文章等中除去不需要的文字或内容。接下来，本文将详细讲述关于“删”的拼音打法以及相关的输入技巧。</w:t>
      </w:r>
    </w:p>
    <w:p w14:paraId="573DDCBF" w14:textId="77777777" w:rsidR="007F203F" w:rsidRDefault="007F203F">
      <w:pPr>
        <w:rPr>
          <w:rFonts w:hint="eastAsia"/>
        </w:rPr>
      </w:pPr>
    </w:p>
    <w:p w14:paraId="73B4EA3A" w14:textId="77777777" w:rsidR="007F203F" w:rsidRDefault="007F203F">
      <w:pPr>
        <w:rPr>
          <w:rFonts w:hint="eastAsia"/>
        </w:rPr>
      </w:pPr>
    </w:p>
    <w:p w14:paraId="2737F6C5" w14:textId="77777777" w:rsidR="007F203F" w:rsidRDefault="007F203F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44B08DF4" w14:textId="77777777" w:rsidR="007F203F" w:rsidRDefault="007F203F">
      <w:pPr>
        <w:rPr>
          <w:rFonts w:hint="eastAsia"/>
        </w:rPr>
      </w:pPr>
      <w:r>
        <w:rPr>
          <w:rFonts w:hint="eastAsia"/>
        </w:rPr>
        <w:t>拼音输入法是中国大陆最常用的汉字输入方式之一。它基于汉字的发音，利用拉丁字母来表示汉字的读音。对于初学者而言，掌握汉语拼音的基本规则是关键。拼音由声母和韵母组成，“删”的拼音“shān”包含了声母“sh”和韵母“an”。使用拼音输入法时，只需按照正确的顺序键入对应的声母和韵母，再根据候选框选择所需的汉字即可。</w:t>
      </w:r>
    </w:p>
    <w:p w14:paraId="4AFF5D6F" w14:textId="77777777" w:rsidR="007F203F" w:rsidRDefault="007F203F">
      <w:pPr>
        <w:rPr>
          <w:rFonts w:hint="eastAsia"/>
        </w:rPr>
      </w:pPr>
    </w:p>
    <w:p w14:paraId="2290CB79" w14:textId="77777777" w:rsidR="007F203F" w:rsidRDefault="007F203F">
      <w:pPr>
        <w:rPr>
          <w:rFonts w:hint="eastAsia"/>
        </w:rPr>
      </w:pPr>
    </w:p>
    <w:p w14:paraId="0CEF5947" w14:textId="77777777" w:rsidR="007F203F" w:rsidRDefault="007F203F">
      <w:pPr>
        <w:rPr>
          <w:rFonts w:hint="eastAsia"/>
        </w:rPr>
      </w:pPr>
      <w:r>
        <w:rPr>
          <w:rFonts w:hint="eastAsia"/>
        </w:rPr>
        <w:t>具体输入步骤</w:t>
      </w:r>
    </w:p>
    <w:p w14:paraId="57982C48" w14:textId="77777777" w:rsidR="007F203F" w:rsidRDefault="007F203F">
      <w:pPr>
        <w:rPr>
          <w:rFonts w:hint="eastAsia"/>
        </w:rPr>
      </w:pPr>
      <w:r>
        <w:rPr>
          <w:rFonts w:hint="eastAsia"/>
        </w:rPr>
        <w:t>当使用拼音输入法输入“删”字时，首先输入声母“sh”，接着输入韵母“an”。在大多数情况下，输入完成后，候选框会自动显示出与输入拼音相匹配的所有汉字列表，“删”字通常位于靠前的位置，特别是在以“shān”为拼音开头的词组较少的情况下。如果未直接显示，可以通过翻页查找或者进一步缩小搜索范围，比如输入整个词语“删除”（shanchu）来更精确地找到目标汉字。</w:t>
      </w:r>
    </w:p>
    <w:p w14:paraId="68C0C1FF" w14:textId="77777777" w:rsidR="007F203F" w:rsidRDefault="007F203F">
      <w:pPr>
        <w:rPr>
          <w:rFonts w:hint="eastAsia"/>
        </w:rPr>
      </w:pPr>
    </w:p>
    <w:p w14:paraId="1F56222F" w14:textId="77777777" w:rsidR="007F203F" w:rsidRDefault="007F203F">
      <w:pPr>
        <w:rPr>
          <w:rFonts w:hint="eastAsia"/>
        </w:rPr>
      </w:pPr>
    </w:p>
    <w:p w14:paraId="6F5F2957" w14:textId="77777777" w:rsidR="007F203F" w:rsidRDefault="007F203F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1938A0DD" w14:textId="77777777" w:rsidR="007F203F" w:rsidRDefault="007F203F">
      <w:pPr>
        <w:rPr>
          <w:rFonts w:hint="eastAsia"/>
        </w:rPr>
      </w:pPr>
      <w:r>
        <w:rPr>
          <w:rFonts w:hint="eastAsia"/>
        </w:rPr>
        <w:t>为了提高输入效率，可以采取一些小技巧。例如，熟悉并记住常用字的准确拼音及其在候选框中的大致位置；针对特定输入法调整设置，如开启模糊音选项可以帮助快速定位到所需汉字；随着技术的发展，智能预测功能也越来越强大，它可以根据用户的输入习惯推荐最可能使用的词汇，极大地提高了输入速度和准确性。</w:t>
      </w:r>
    </w:p>
    <w:p w14:paraId="4783C84F" w14:textId="77777777" w:rsidR="007F203F" w:rsidRDefault="007F203F">
      <w:pPr>
        <w:rPr>
          <w:rFonts w:hint="eastAsia"/>
        </w:rPr>
      </w:pPr>
    </w:p>
    <w:p w14:paraId="4514A66B" w14:textId="77777777" w:rsidR="007F203F" w:rsidRDefault="007F203F">
      <w:pPr>
        <w:rPr>
          <w:rFonts w:hint="eastAsia"/>
        </w:rPr>
      </w:pPr>
    </w:p>
    <w:p w14:paraId="14B15F63" w14:textId="77777777" w:rsidR="007F203F" w:rsidRDefault="007F203F">
      <w:pPr>
        <w:rPr>
          <w:rFonts w:hint="eastAsia"/>
        </w:rPr>
      </w:pPr>
      <w:r>
        <w:rPr>
          <w:rFonts w:hint="eastAsia"/>
        </w:rPr>
        <w:t>最后的总结</w:t>
      </w:r>
    </w:p>
    <w:p w14:paraId="44BCFC58" w14:textId="77777777" w:rsidR="007F203F" w:rsidRDefault="007F203F">
      <w:pPr>
        <w:rPr>
          <w:rFonts w:hint="eastAsia"/>
        </w:rPr>
      </w:pPr>
      <w:r>
        <w:rPr>
          <w:rFonts w:hint="eastAsia"/>
        </w:rPr>
        <w:t>通过上述介绍，我们可以看出，掌握“删”字的拼音打法并不困难，关键在于理解拼音输入法的基本原理，并通过实践不断提高自己的输入技能。无论是用于日常交流还是专业写作，熟练运用拼音输入法都能让我们的文字表达更加流畅高效。希望每位学习者都能够从中受益，享受汉语学习带来的乐趣。</w:t>
      </w:r>
    </w:p>
    <w:p w14:paraId="52DDDDF3" w14:textId="77777777" w:rsidR="007F203F" w:rsidRDefault="007F203F">
      <w:pPr>
        <w:rPr>
          <w:rFonts w:hint="eastAsia"/>
        </w:rPr>
      </w:pPr>
    </w:p>
    <w:p w14:paraId="0BA1271E" w14:textId="77777777" w:rsidR="007F203F" w:rsidRDefault="007F203F">
      <w:pPr>
        <w:rPr>
          <w:rFonts w:hint="eastAsia"/>
        </w:rPr>
      </w:pPr>
    </w:p>
    <w:p w14:paraId="31CB610A" w14:textId="77777777" w:rsidR="007F203F" w:rsidRDefault="007F2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40639" w14:textId="40665B5A" w:rsidR="00EE34E4" w:rsidRDefault="00EE34E4"/>
    <w:sectPr w:rsidR="00EE3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E4"/>
    <w:rsid w:val="007F203F"/>
    <w:rsid w:val="00B42149"/>
    <w:rsid w:val="00E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7EF30-31A8-4769-8B74-26A127DC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