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6584" w14:textId="77777777" w:rsidR="00437233" w:rsidRDefault="00437233">
      <w:pPr>
        <w:rPr>
          <w:rFonts w:hint="eastAsia"/>
        </w:rPr>
      </w:pPr>
    </w:p>
    <w:p w14:paraId="0A51966C" w14:textId="77777777" w:rsidR="00437233" w:rsidRDefault="00437233">
      <w:pPr>
        <w:rPr>
          <w:rFonts w:hint="eastAsia"/>
        </w:rPr>
      </w:pPr>
      <w:r>
        <w:rPr>
          <w:rFonts w:hint="eastAsia"/>
        </w:rPr>
        <w:tab/>
        <w:t>冥顽不灵的拼音</w:t>
      </w:r>
    </w:p>
    <w:p w14:paraId="00941A0C" w14:textId="77777777" w:rsidR="00437233" w:rsidRDefault="00437233">
      <w:pPr>
        <w:rPr>
          <w:rFonts w:hint="eastAsia"/>
        </w:rPr>
      </w:pPr>
    </w:p>
    <w:p w14:paraId="49635DCB" w14:textId="77777777" w:rsidR="00437233" w:rsidRDefault="00437233">
      <w:pPr>
        <w:rPr>
          <w:rFonts w:hint="eastAsia"/>
        </w:rPr>
      </w:pPr>
    </w:p>
    <w:p w14:paraId="42BB0E31" w14:textId="77777777" w:rsidR="00437233" w:rsidRDefault="00437233">
      <w:pPr>
        <w:rPr>
          <w:rFonts w:hint="eastAsia"/>
        </w:rPr>
      </w:pPr>
      <w:r>
        <w:rPr>
          <w:rFonts w:hint="eastAsia"/>
        </w:rPr>
        <w:tab/>
        <w:t>冥顽不灵“míng wán bù líng”，这是一个用来形容人心地愚昧、固执己见，不愿意接受别人的意见或建议的成语。它通常用于批评那些思想封闭、不愿意改变自己看法的人。</w:t>
      </w:r>
    </w:p>
    <w:p w14:paraId="60D591AC" w14:textId="77777777" w:rsidR="00437233" w:rsidRDefault="00437233">
      <w:pPr>
        <w:rPr>
          <w:rFonts w:hint="eastAsia"/>
        </w:rPr>
      </w:pPr>
    </w:p>
    <w:p w14:paraId="17974F93" w14:textId="77777777" w:rsidR="00437233" w:rsidRDefault="00437233">
      <w:pPr>
        <w:rPr>
          <w:rFonts w:hint="eastAsia"/>
        </w:rPr>
      </w:pPr>
    </w:p>
    <w:p w14:paraId="4E3CB7BB" w14:textId="77777777" w:rsidR="00437233" w:rsidRDefault="00437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530F0" w14:textId="22D4869B" w:rsidR="00AB28A7" w:rsidRDefault="00AB28A7"/>
    <w:sectPr w:rsidR="00AB2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A7"/>
    <w:rsid w:val="00437233"/>
    <w:rsid w:val="00AB28A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97101-130D-4560-A4F3-094A9C86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