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1CDC" w14:textId="77777777" w:rsidR="001C03F0" w:rsidRDefault="001C03F0">
      <w:pPr>
        <w:rPr>
          <w:rFonts w:hint="eastAsia"/>
        </w:rPr>
      </w:pPr>
      <w:r>
        <w:rPr>
          <w:rFonts w:hint="eastAsia"/>
        </w:rPr>
        <w:t>冗繁的拼音</w:t>
      </w:r>
    </w:p>
    <w:p w14:paraId="17BD4A97" w14:textId="77777777" w:rsidR="001C03F0" w:rsidRDefault="001C03F0">
      <w:pPr>
        <w:rPr>
          <w:rFonts w:hint="eastAsia"/>
        </w:rPr>
      </w:pPr>
      <w:r>
        <w:rPr>
          <w:rFonts w:hint="eastAsia"/>
        </w:rPr>
        <w:t>“冗繁”的拼音是rǒng fán，其中“冗”字读作rǒng，意指多余、不必要的事物或情况；而“繁”字则读作fán，表示复杂、多而杂乱。这两个字合在一起，形象地描绘了一种状态或场景，即事物过于复杂且包含了许多不必要的部分。</w:t>
      </w:r>
    </w:p>
    <w:p w14:paraId="51F82666" w14:textId="77777777" w:rsidR="001C03F0" w:rsidRDefault="001C03F0">
      <w:pPr>
        <w:rPr>
          <w:rFonts w:hint="eastAsia"/>
        </w:rPr>
      </w:pPr>
    </w:p>
    <w:p w14:paraId="0D0F1F14" w14:textId="77777777" w:rsidR="001C03F0" w:rsidRDefault="001C03F0">
      <w:pPr>
        <w:rPr>
          <w:rFonts w:hint="eastAsia"/>
        </w:rPr>
      </w:pPr>
    </w:p>
    <w:p w14:paraId="5338C718" w14:textId="77777777" w:rsidR="001C03F0" w:rsidRDefault="001C03F0">
      <w:pPr>
        <w:rPr>
          <w:rFonts w:hint="eastAsia"/>
        </w:rPr>
      </w:pPr>
      <w:r>
        <w:rPr>
          <w:rFonts w:hint="eastAsia"/>
        </w:rPr>
        <w:t>理解“冗繁”的意义</w:t>
      </w:r>
    </w:p>
    <w:p w14:paraId="2761763E" w14:textId="77777777" w:rsidR="001C03F0" w:rsidRDefault="001C03F0">
      <w:pPr>
        <w:rPr>
          <w:rFonts w:hint="eastAsia"/>
        </w:rPr>
      </w:pPr>
      <w:r>
        <w:rPr>
          <w:rFonts w:hint="eastAsia"/>
        </w:rPr>
        <w:t>在日常生活中，“冗繁”可以用来描述许多不同的情景。例如，在工作环境中，如果流程设计不合理，可能会导致任务执行过程变得冗繁，消耗不必要的时间和资源。同样，在写作或演讲中，使用过多复杂的词汇或结构，也可能使内容变得冗繁，难以让读者或听众理解核心信息。因此，识别并简化这些冗繁的部分，对于提高效率和清晰度至关重要。</w:t>
      </w:r>
    </w:p>
    <w:p w14:paraId="230AD384" w14:textId="77777777" w:rsidR="001C03F0" w:rsidRDefault="001C03F0">
      <w:pPr>
        <w:rPr>
          <w:rFonts w:hint="eastAsia"/>
        </w:rPr>
      </w:pPr>
    </w:p>
    <w:p w14:paraId="3644A9B4" w14:textId="77777777" w:rsidR="001C03F0" w:rsidRDefault="001C03F0">
      <w:pPr>
        <w:rPr>
          <w:rFonts w:hint="eastAsia"/>
        </w:rPr>
      </w:pPr>
    </w:p>
    <w:p w14:paraId="43E3943F" w14:textId="77777777" w:rsidR="001C03F0" w:rsidRDefault="001C03F0">
      <w:pPr>
        <w:rPr>
          <w:rFonts w:hint="eastAsia"/>
        </w:rPr>
      </w:pPr>
      <w:r>
        <w:rPr>
          <w:rFonts w:hint="eastAsia"/>
        </w:rPr>
        <w:t>减少生活中的冗繁</w:t>
      </w:r>
    </w:p>
    <w:p w14:paraId="7E8A25BE" w14:textId="77777777" w:rsidR="001C03F0" w:rsidRDefault="001C03F0">
      <w:pPr>
        <w:rPr>
          <w:rFonts w:hint="eastAsia"/>
        </w:rPr>
      </w:pPr>
      <w:r>
        <w:rPr>
          <w:rFonts w:hint="eastAsia"/>
        </w:rPr>
        <w:t>要减少生活中的冗繁，首先需要学会区分哪些是必要的，哪些是可以简化的。这可能涉及到对个人习惯、工作流程或生活方式的审视。比如，通过整理和优化日常生活中的物品摆放，可以让居住空间更加整洁有序，减少寻找物品所需的时间。在工作方面，采用更有效的沟通方式和技术工具，可以帮助团队成员之间更好地协作，同时减少因误解或信息不对称造成的额外工作。</w:t>
      </w:r>
    </w:p>
    <w:p w14:paraId="13CAA60F" w14:textId="77777777" w:rsidR="001C03F0" w:rsidRDefault="001C03F0">
      <w:pPr>
        <w:rPr>
          <w:rFonts w:hint="eastAsia"/>
        </w:rPr>
      </w:pPr>
    </w:p>
    <w:p w14:paraId="2A0920B1" w14:textId="77777777" w:rsidR="001C03F0" w:rsidRDefault="001C03F0">
      <w:pPr>
        <w:rPr>
          <w:rFonts w:hint="eastAsia"/>
        </w:rPr>
      </w:pPr>
    </w:p>
    <w:p w14:paraId="6B6AB947" w14:textId="77777777" w:rsidR="001C03F0" w:rsidRDefault="001C03F0">
      <w:pPr>
        <w:rPr>
          <w:rFonts w:hint="eastAsia"/>
        </w:rPr>
      </w:pPr>
      <w:r>
        <w:rPr>
          <w:rFonts w:hint="eastAsia"/>
        </w:rPr>
        <w:t>教育与冗繁</w:t>
      </w:r>
    </w:p>
    <w:p w14:paraId="0DE00863" w14:textId="77777777" w:rsidR="001C03F0" w:rsidRDefault="001C03F0">
      <w:pPr>
        <w:rPr>
          <w:rFonts w:hint="eastAsia"/>
        </w:rPr>
      </w:pPr>
      <w:r>
        <w:rPr>
          <w:rFonts w:hint="eastAsia"/>
        </w:rPr>
        <w:t>教育领域也常常面临冗繁的问题。课程设置过于复杂、教材内容过多无用的信息以及教学方法不够灵活等，都可能导致学生学习效率低下。针对这些问题，教育者们不断探索创新的教学模式，如项目式学习、翻转课堂等，旨在激发学生的学习兴趣，同时去除那些不利于学习效果的知识冗余。</w:t>
      </w:r>
    </w:p>
    <w:p w14:paraId="4D56ECD1" w14:textId="77777777" w:rsidR="001C03F0" w:rsidRDefault="001C03F0">
      <w:pPr>
        <w:rPr>
          <w:rFonts w:hint="eastAsia"/>
        </w:rPr>
      </w:pPr>
    </w:p>
    <w:p w14:paraId="036EEC3B" w14:textId="77777777" w:rsidR="001C03F0" w:rsidRDefault="001C03F0">
      <w:pPr>
        <w:rPr>
          <w:rFonts w:hint="eastAsia"/>
        </w:rPr>
      </w:pPr>
    </w:p>
    <w:p w14:paraId="4EC3CAF6" w14:textId="77777777" w:rsidR="001C03F0" w:rsidRDefault="001C03F0">
      <w:pPr>
        <w:rPr>
          <w:rFonts w:hint="eastAsia"/>
        </w:rPr>
      </w:pPr>
      <w:r>
        <w:rPr>
          <w:rFonts w:hint="eastAsia"/>
        </w:rPr>
        <w:t>科技发展下的冗繁挑战</w:t>
      </w:r>
    </w:p>
    <w:p w14:paraId="7A2F1522" w14:textId="77777777" w:rsidR="001C03F0" w:rsidRDefault="001C03F0">
      <w:pPr>
        <w:rPr>
          <w:rFonts w:hint="eastAsia"/>
        </w:rPr>
      </w:pPr>
      <w:r>
        <w:rPr>
          <w:rFonts w:hint="eastAsia"/>
        </w:rPr>
        <w:t>随着科技的发展，信息量呈爆炸式增长，人们每天都会接触到大量的数据和资讯。然而，并非所有信息都是有用的，很多时候我们会被大量无关紧要的内容所淹没，这就是信息时代的冗繁问题。面对这一挑战，培养批判性思维能力和有效筛选信息的能力显得尤为重要，只有这样，才能在海量信息中找到真正有价值的内容。</w:t>
      </w:r>
    </w:p>
    <w:p w14:paraId="7D446853" w14:textId="77777777" w:rsidR="001C03F0" w:rsidRDefault="001C03F0">
      <w:pPr>
        <w:rPr>
          <w:rFonts w:hint="eastAsia"/>
        </w:rPr>
      </w:pPr>
    </w:p>
    <w:p w14:paraId="2F3638A2" w14:textId="77777777" w:rsidR="001C03F0" w:rsidRDefault="001C03F0">
      <w:pPr>
        <w:rPr>
          <w:rFonts w:hint="eastAsia"/>
        </w:rPr>
      </w:pPr>
    </w:p>
    <w:p w14:paraId="57ECB6E6" w14:textId="77777777" w:rsidR="001C03F0" w:rsidRDefault="001C03F0">
      <w:pPr>
        <w:rPr>
          <w:rFonts w:hint="eastAsia"/>
        </w:rPr>
      </w:pPr>
      <w:r>
        <w:rPr>
          <w:rFonts w:hint="eastAsia"/>
        </w:rPr>
        <w:t>最后的总结</w:t>
      </w:r>
    </w:p>
    <w:p w14:paraId="0B9FD423" w14:textId="77777777" w:rsidR="001C03F0" w:rsidRDefault="001C03F0">
      <w:pPr>
        <w:rPr>
          <w:rFonts w:hint="eastAsia"/>
        </w:rPr>
      </w:pPr>
      <w:r>
        <w:rPr>
          <w:rFonts w:hint="eastAsia"/>
        </w:rPr>
        <w:t>“冗繁”的概念提醒我们要时刻关注生活中的效率和简洁性。无论是在个人成长、职业发展还是社会互动中，都能够通过适当的方法减少冗余，实现更加高效和有意义的生活方式。让我们从现在开始，审视身边的冗繁之处，并采取行动去简化它们吧。</w:t>
      </w:r>
    </w:p>
    <w:p w14:paraId="684CB309" w14:textId="77777777" w:rsidR="001C03F0" w:rsidRDefault="001C03F0">
      <w:pPr>
        <w:rPr>
          <w:rFonts w:hint="eastAsia"/>
        </w:rPr>
      </w:pPr>
    </w:p>
    <w:p w14:paraId="2201D299" w14:textId="77777777" w:rsidR="001C03F0" w:rsidRDefault="001C0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FEE81" w14:textId="617D6112" w:rsidR="009F59EC" w:rsidRDefault="009F59EC"/>
    <w:sectPr w:rsidR="009F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EC"/>
    <w:rsid w:val="001C03F0"/>
    <w:rsid w:val="009F59E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12A43-BE85-4EBB-B7C0-9F663898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