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6C7A" w14:textId="77777777" w:rsidR="007E3A5C" w:rsidRDefault="007E3A5C">
      <w:pPr>
        <w:rPr>
          <w:rFonts w:hint="eastAsia"/>
        </w:rPr>
      </w:pPr>
      <w:r>
        <w:rPr>
          <w:rFonts w:hint="eastAsia"/>
        </w:rPr>
        <w:t>冕的拼音和注音</w:t>
      </w:r>
    </w:p>
    <w:p w14:paraId="58570DE9" w14:textId="77777777" w:rsidR="007E3A5C" w:rsidRDefault="007E3A5C">
      <w:pPr>
        <w:rPr>
          <w:rFonts w:hint="eastAsia"/>
        </w:rPr>
      </w:pPr>
    </w:p>
    <w:p w14:paraId="69B9EABB" w14:textId="77777777" w:rsidR="007E3A5C" w:rsidRDefault="007E3A5C">
      <w:pPr>
        <w:rPr>
          <w:rFonts w:hint="eastAsia"/>
        </w:rPr>
      </w:pPr>
      <w:r>
        <w:rPr>
          <w:rFonts w:hint="eastAsia"/>
        </w:rPr>
        <w:t>“冕”是一个古老而充满文化底蕴的汉字，其拼音为“miǎn”，注音符号为“ㄇㄧㄢˇ”。这个字不仅在现代汉语中具有独特的意义，在古代更是承载了深厚的文化内涵。本文将从多个角度探讨“冕”的历史渊源、文化象征以及它在现代社会中的应用。</w:t>
      </w:r>
    </w:p>
    <w:p w14:paraId="665F2903" w14:textId="77777777" w:rsidR="007E3A5C" w:rsidRDefault="007E3A5C">
      <w:pPr>
        <w:rPr>
          <w:rFonts w:hint="eastAsia"/>
        </w:rPr>
      </w:pPr>
    </w:p>
    <w:p w14:paraId="2376F00C" w14:textId="77777777" w:rsidR="007E3A5C" w:rsidRDefault="007E3A5C">
      <w:pPr>
        <w:rPr>
          <w:rFonts w:hint="eastAsia"/>
        </w:rPr>
      </w:pPr>
    </w:p>
    <w:p w14:paraId="4EB7EC96" w14:textId="77777777" w:rsidR="007E3A5C" w:rsidRDefault="007E3A5C">
      <w:pPr>
        <w:rPr>
          <w:rFonts w:hint="eastAsia"/>
        </w:rPr>
      </w:pPr>
      <w:r>
        <w:rPr>
          <w:rFonts w:hint="eastAsia"/>
        </w:rPr>
        <w:t>冕的历史起源</w:t>
      </w:r>
    </w:p>
    <w:p w14:paraId="6008AA30" w14:textId="77777777" w:rsidR="007E3A5C" w:rsidRDefault="007E3A5C">
      <w:pPr>
        <w:rPr>
          <w:rFonts w:hint="eastAsia"/>
        </w:rPr>
      </w:pPr>
    </w:p>
    <w:p w14:paraId="32FBEC19" w14:textId="77777777" w:rsidR="007E3A5C" w:rsidRDefault="007E3A5C">
      <w:pPr>
        <w:rPr>
          <w:rFonts w:hint="eastAsia"/>
        </w:rPr>
      </w:pPr>
      <w:r>
        <w:rPr>
          <w:rFonts w:hint="eastAsia"/>
        </w:rPr>
        <w:t>“冕”最早可以追溯到中国古代的礼制文化。作为一种特殊的头饰，“冕”最初是天子、诸侯及高级官员在重要仪式或庆典中佩戴的冠饰。根据《周礼》记载，冕服制度严格区分了不同等级的身份地位，体现了古代社会对礼仪规范的高度重视。从考古发现来看，最早的冕可能出现在商周时期，其形制逐渐完善并延续至明清。</w:t>
      </w:r>
    </w:p>
    <w:p w14:paraId="7D2F11AA" w14:textId="77777777" w:rsidR="007E3A5C" w:rsidRDefault="007E3A5C">
      <w:pPr>
        <w:rPr>
          <w:rFonts w:hint="eastAsia"/>
        </w:rPr>
      </w:pPr>
    </w:p>
    <w:p w14:paraId="675AF4D6" w14:textId="77777777" w:rsidR="007E3A5C" w:rsidRDefault="007E3A5C">
      <w:pPr>
        <w:rPr>
          <w:rFonts w:hint="eastAsia"/>
        </w:rPr>
      </w:pPr>
    </w:p>
    <w:p w14:paraId="7F962545" w14:textId="77777777" w:rsidR="007E3A5C" w:rsidRDefault="007E3A5C">
      <w:pPr>
        <w:rPr>
          <w:rFonts w:hint="eastAsia"/>
        </w:rPr>
      </w:pPr>
      <w:r>
        <w:rPr>
          <w:rFonts w:hint="eastAsia"/>
        </w:rPr>
        <w:t>冕的文化象征</w:t>
      </w:r>
    </w:p>
    <w:p w14:paraId="0959C022" w14:textId="77777777" w:rsidR="007E3A5C" w:rsidRDefault="007E3A5C">
      <w:pPr>
        <w:rPr>
          <w:rFonts w:hint="eastAsia"/>
        </w:rPr>
      </w:pPr>
    </w:p>
    <w:p w14:paraId="6DACC4D1" w14:textId="77777777" w:rsidR="007E3A5C" w:rsidRDefault="007E3A5C">
      <w:pPr>
        <w:rPr>
          <w:rFonts w:hint="eastAsia"/>
        </w:rPr>
      </w:pPr>
      <w:r>
        <w:rPr>
          <w:rFonts w:hint="eastAsia"/>
        </w:rPr>
        <w:t>作为权力与尊贵的象征，“冕”在中国传统文化中占据了极其重要的位置。它不仅仅是一件装饰品，更是一种身份和责任的体现。例如，皇帝所戴的“玄冕”代表至高无上的权威，而官员所戴的“皮弁”则象征忠诚与勤勉。“加冠礼”中也常出现类似“冕”的元素，用以标志一个人从少年走向成年的转折点。这种仪式感赋予了“冕”更多的精神意义。</w:t>
      </w:r>
    </w:p>
    <w:p w14:paraId="7124EF04" w14:textId="77777777" w:rsidR="007E3A5C" w:rsidRDefault="007E3A5C">
      <w:pPr>
        <w:rPr>
          <w:rFonts w:hint="eastAsia"/>
        </w:rPr>
      </w:pPr>
    </w:p>
    <w:p w14:paraId="5BA4845D" w14:textId="77777777" w:rsidR="007E3A5C" w:rsidRDefault="007E3A5C">
      <w:pPr>
        <w:rPr>
          <w:rFonts w:hint="eastAsia"/>
        </w:rPr>
      </w:pPr>
    </w:p>
    <w:p w14:paraId="5820DD93" w14:textId="77777777" w:rsidR="007E3A5C" w:rsidRDefault="007E3A5C">
      <w:pPr>
        <w:rPr>
          <w:rFonts w:hint="eastAsia"/>
        </w:rPr>
      </w:pPr>
      <w:r>
        <w:rPr>
          <w:rFonts w:hint="eastAsia"/>
        </w:rPr>
        <w:t>冕在现代的应用</w:t>
      </w:r>
    </w:p>
    <w:p w14:paraId="7CCDB64E" w14:textId="77777777" w:rsidR="007E3A5C" w:rsidRDefault="007E3A5C">
      <w:pPr>
        <w:rPr>
          <w:rFonts w:hint="eastAsia"/>
        </w:rPr>
      </w:pPr>
    </w:p>
    <w:p w14:paraId="588358A9" w14:textId="77777777" w:rsidR="007E3A5C" w:rsidRDefault="007E3A5C">
      <w:pPr>
        <w:rPr>
          <w:rFonts w:hint="eastAsia"/>
        </w:rPr>
      </w:pPr>
      <w:r>
        <w:rPr>
          <w:rFonts w:hint="eastAsia"/>
        </w:rPr>
        <w:t>尽管现代社会已经不再沿用古代的冕服制度，但“冕”依然通过各种形式影响着我们的生活。在文学作品中，“加冕”一词经常被用来形容某人获得荣誉或成就；而在艺术创作中，许多画家和雕塑家也会以“冕”为主题进行创作，试图还原古代贵族的形象。在一些传统节日或表演活动中，人们会穿着仿古服饰，戴上模仿古代冕冠的头饰，以此向祖先致敬。</w:t>
      </w:r>
    </w:p>
    <w:p w14:paraId="417DE32F" w14:textId="77777777" w:rsidR="007E3A5C" w:rsidRDefault="007E3A5C">
      <w:pPr>
        <w:rPr>
          <w:rFonts w:hint="eastAsia"/>
        </w:rPr>
      </w:pPr>
    </w:p>
    <w:p w14:paraId="20174184" w14:textId="77777777" w:rsidR="007E3A5C" w:rsidRDefault="007E3A5C">
      <w:pPr>
        <w:rPr>
          <w:rFonts w:hint="eastAsia"/>
        </w:rPr>
      </w:pPr>
    </w:p>
    <w:p w14:paraId="27A40085" w14:textId="77777777" w:rsidR="007E3A5C" w:rsidRDefault="007E3A5C">
      <w:pPr>
        <w:rPr>
          <w:rFonts w:hint="eastAsia"/>
        </w:rPr>
      </w:pPr>
      <w:r>
        <w:rPr>
          <w:rFonts w:hint="eastAsia"/>
        </w:rPr>
        <w:t>最后的总结：冕的意义传承</w:t>
      </w:r>
    </w:p>
    <w:p w14:paraId="02988FF2" w14:textId="77777777" w:rsidR="007E3A5C" w:rsidRDefault="007E3A5C">
      <w:pPr>
        <w:rPr>
          <w:rFonts w:hint="eastAsia"/>
        </w:rPr>
      </w:pPr>
    </w:p>
    <w:p w14:paraId="1E915CFE" w14:textId="77777777" w:rsidR="007E3A5C" w:rsidRDefault="007E3A5C">
      <w:pPr>
        <w:rPr>
          <w:rFonts w:hint="eastAsia"/>
        </w:rPr>
      </w:pPr>
      <w:r>
        <w:rPr>
          <w:rFonts w:hint="eastAsia"/>
        </w:rPr>
        <w:t>从古代的礼器到现代的文化符号，“冕”始终代表着一种庄重、肃穆的精神气质。无论是它的拼音“miǎn”还是注音“ㄇㄧㄢˇ”，都提醒着我们不要忘记这一汉字背后所蕴含的深厚历史积淀。今天，当我们再次提及“冕”时，不妨思考它如何连接过去与未来，成为中华民族独特文化记忆的一部分。</w:t>
      </w:r>
    </w:p>
    <w:p w14:paraId="7F2E75A7" w14:textId="77777777" w:rsidR="007E3A5C" w:rsidRDefault="007E3A5C">
      <w:pPr>
        <w:rPr>
          <w:rFonts w:hint="eastAsia"/>
        </w:rPr>
      </w:pPr>
    </w:p>
    <w:p w14:paraId="3E04A8DF" w14:textId="77777777" w:rsidR="007E3A5C" w:rsidRDefault="007E3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F3D45" w14:textId="10A8FD28" w:rsidR="006B3C1D" w:rsidRDefault="006B3C1D"/>
    <w:sectPr w:rsidR="006B3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1D"/>
    <w:rsid w:val="006B3C1D"/>
    <w:rsid w:val="007E3A5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B6D8E-F517-4163-9EC5-48320BBF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