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8D08" w14:textId="77777777" w:rsidR="00DA4A3C" w:rsidRDefault="00DA4A3C">
      <w:pPr>
        <w:rPr>
          <w:rFonts w:hint="eastAsia"/>
        </w:rPr>
      </w:pPr>
    </w:p>
    <w:p w14:paraId="4628B4C1" w14:textId="77777777" w:rsidR="00DA4A3C" w:rsidRDefault="00DA4A3C">
      <w:pPr>
        <w:rPr>
          <w:rFonts w:hint="eastAsia"/>
        </w:rPr>
      </w:pPr>
      <w:r>
        <w:rPr>
          <w:rFonts w:hint="eastAsia"/>
        </w:rPr>
        <w:t>冒的笔顺的拼音</w:t>
      </w:r>
    </w:p>
    <w:p w14:paraId="1C0500D9" w14:textId="77777777" w:rsidR="00DA4A3C" w:rsidRDefault="00DA4A3C">
      <w:pPr>
        <w:rPr>
          <w:rFonts w:hint="eastAsia"/>
        </w:rPr>
      </w:pPr>
      <w:r>
        <w:rPr>
          <w:rFonts w:hint="eastAsia"/>
        </w:rPr>
        <w:t>在学习汉字的过程中，了解每个字的正确笔顺和发音是非常重要的。今天我们要探讨的是“冒”这个字的笔顺及其对应的拼音。作为日常生活中较为常见的一个字，“冒”不仅出现在许多词汇中，还承载着丰富的文化内涵。</w:t>
      </w:r>
    </w:p>
    <w:p w14:paraId="654F5781" w14:textId="77777777" w:rsidR="00DA4A3C" w:rsidRDefault="00DA4A3C">
      <w:pPr>
        <w:rPr>
          <w:rFonts w:hint="eastAsia"/>
        </w:rPr>
      </w:pPr>
    </w:p>
    <w:p w14:paraId="44720D38" w14:textId="77777777" w:rsidR="00DA4A3C" w:rsidRDefault="00DA4A3C">
      <w:pPr>
        <w:rPr>
          <w:rFonts w:hint="eastAsia"/>
        </w:rPr>
      </w:pPr>
    </w:p>
    <w:p w14:paraId="3AFCB094" w14:textId="77777777" w:rsidR="00DA4A3C" w:rsidRDefault="00DA4A3C">
      <w:pPr>
        <w:rPr>
          <w:rFonts w:hint="eastAsia"/>
        </w:rPr>
      </w:pPr>
      <w:r>
        <w:rPr>
          <w:rFonts w:hint="eastAsia"/>
        </w:rPr>
        <w:t>“冒”的基本介绍</w:t>
      </w:r>
    </w:p>
    <w:p w14:paraId="5604A096" w14:textId="77777777" w:rsidR="00DA4A3C" w:rsidRDefault="00DA4A3C">
      <w:pPr>
        <w:rPr>
          <w:rFonts w:hint="eastAsia"/>
        </w:rPr>
      </w:pPr>
      <w:r>
        <w:rPr>
          <w:rFonts w:hint="eastAsia"/>
        </w:rPr>
        <w:t>让我们来了解一下“冒”这个字的基本信息。“冒”字的拼音是mào，在汉语中它有着多种含义，可以表示顶替、不顾、向外透、不加小心等意思。“冒”还是一个姓氏。无论是在口语交流还是书面表达中，“冒”字都扮演着不可或缺的角色。</w:t>
      </w:r>
    </w:p>
    <w:p w14:paraId="0AA4217C" w14:textId="77777777" w:rsidR="00DA4A3C" w:rsidRDefault="00DA4A3C">
      <w:pPr>
        <w:rPr>
          <w:rFonts w:hint="eastAsia"/>
        </w:rPr>
      </w:pPr>
    </w:p>
    <w:p w14:paraId="3F4F4407" w14:textId="77777777" w:rsidR="00DA4A3C" w:rsidRDefault="00DA4A3C">
      <w:pPr>
        <w:rPr>
          <w:rFonts w:hint="eastAsia"/>
        </w:rPr>
      </w:pPr>
    </w:p>
    <w:p w14:paraId="72F39358" w14:textId="77777777" w:rsidR="00DA4A3C" w:rsidRDefault="00DA4A3C">
      <w:pPr>
        <w:rPr>
          <w:rFonts w:hint="eastAsia"/>
        </w:rPr>
      </w:pPr>
      <w:r>
        <w:rPr>
          <w:rFonts w:hint="eastAsia"/>
        </w:rPr>
        <w:t>“冒”的笔顺规则</w:t>
      </w:r>
    </w:p>
    <w:p w14:paraId="1A230311" w14:textId="77777777" w:rsidR="00DA4A3C" w:rsidRDefault="00DA4A3C">
      <w:pPr>
        <w:rPr>
          <w:rFonts w:hint="eastAsia"/>
        </w:rPr>
      </w:pPr>
      <w:r>
        <w:rPr>
          <w:rFonts w:hint="eastAsia"/>
        </w:rPr>
        <w:t>关于“冒”的笔顺，其正确的书写顺序是从上到下，先写上面的“曰”，后写下面的“目”。具体来说，第一笔是竖，第二笔是横折钩，第三笔是横，第四笔是横折钩，第五笔是竖，第六笔是横折钩，第七笔是竖。掌握正确的笔顺有助于提高书写的美观度和速度，同时也对记忆汉字有积极的作用。</w:t>
      </w:r>
    </w:p>
    <w:p w14:paraId="52F6E5B6" w14:textId="77777777" w:rsidR="00DA4A3C" w:rsidRDefault="00DA4A3C">
      <w:pPr>
        <w:rPr>
          <w:rFonts w:hint="eastAsia"/>
        </w:rPr>
      </w:pPr>
    </w:p>
    <w:p w14:paraId="36B9311A" w14:textId="77777777" w:rsidR="00DA4A3C" w:rsidRDefault="00DA4A3C">
      <w:pPr>
        <w:rPr>
          <w:rFonts w:hint="eastAsia"/>
        </w:rPr>
      </w:pPr>
    </w:p>
    <w:p w14:paraId="2CC8166F" w14:textId="77777777" w:rsidR="00DA4A3C" w:rsidRDefault="00DA4A3C">
      <w:pPr>
        <w:rPr>
          <w:rFonts w:hint="eastAsia"/>
        </w:rPr>
      </w:pPr>
      <w:r>
        <w:rPr>
          <w:rFonts w:hint="eastAsia"/>
        </w:rPr>
        <w:t>学习“冒”的重要性</w:t>
      </w:r>
    </w:p>
    <w:p w14:paraId="3D448338" w14:textId="77777777" w:rsidR="00DA4A3C" w:rsidRDefault="00DA4A3C">
      <w:pPr>
        <w:rPr>
          <w:rFonts w:hint="eastAsia"/>
        </w:rPr>
      </w:pPr>
      <w:r>
        <w:rPr>
          <w:rFonts w:hint="eastAsia"/>
        </w:rPr>
        <w:t>学习“冒”字的笔顺和拼音不仅仅是为了能够准确地写出和读出这个字，更重要的是通过这样的学习过程，我们可以更好地理解汉字的构造逻辑和文化背景。每一个汉字都是中华文化的载体，它们背后蕴含着深厚的历史文化底蕴。了解这些，对于我们深入学习汉语，乃至对中国传统文化的理解都有着不可忽视的意义。</w:t>
      </w:r>
    </w:p>
    <w:p w14:paraId="023CC362" w14:textId="77777777" w:rsidR="00DA4A3C" w:rsidRDefault="00DA4A3C">
      <w:pPr>
        <w:rPr>
          <w:rFonts w:hint="eastAsia"/>
        </w:rPr>
      </w:pPr>
    </w:p>
    <w:p w14:paraId="20CDF285" w14:textId="77777777" w:rsidR="00DA4A3C" w:rsidRDefault="00DA4A3C">
      <w:pPr>
        <w:rPr>
          <w:rFonts w:hint="eastAsia"/>
        </w:rPr>
      </w:pPr>
    </w:p>
    <w:p w14:paraId="28F8400A" w14:textId="77777777" w:rsidR="00DA4A3C" w:rsidRDefault="00DA4A3C">
      <w:pPr>
        <w:rPr>
          <w:rFonts w:hint="eastAsia"/>
        </w:rPr>
      </w:pPr>
      <w:r>
        <w:rPr>
          <w:rFonts w:hint="eastAsia"/>
        </w:rPr>
        <w:t>如何有效地学习汉字笔顺</w:t>
      </w:r>
    </w:p>
    <w:p w14:paraId="42AFC8E3" w14:textId="77777777" w:rsidR="00DA4A3C" w:rsidRDefault="00DA4A3C">
      <w:pPr>
        <w:rPr>
          <w:rFonts w:hint="eastAsia"/>
        </w:rPr>
      </w:pPr>
      <w:r>
        <w:rPr>
          <w:rFonts w:hint="eastAsia"/>
        </w:rPr>
        <w:t>对于想要有效学习汉字笔顺的朋友来说，可以通过观看在线教程、使用专门的学习应用或者参考专业的书法教材等方式来进行学习。同时，不断练习也是非常关键的一环。只有通过反复实践，才能真正掌握汉字的笔画顺序，并且能够在实际书写中灵活运用。</w:t>
      </w:r>
    </w:p>
    <w:p w14:paraId="4BEA228F" w14:textId="77777777" w:rsidR="00DA4A3C" w:rsidRDefault="00DA4A3C">
      <w:pPr>
        <w:rPr>
          <w:rFonts w:hint="eastAsia"/>
        </w:rPr>
      </w:pPr>
    </w:p>
    <w:p w14:paraId="600F1FF3" w14:textId="77777777" w:rsidR="00DA4A3C" w:rsidRDefault="00DA4A3C">
      <w:pPr>
        <w:rPr>
          <w:rFonts w:hint="eastAsia"/>
        </w:rPr>
      </w:pPr>
    </w:p>
    <w:p w14:paraId="07D921A3" w14:textId="77777777" w:rsidR="00DA4A3C" w:rsidRDefault="00DA4A3C">
      <w:pPr>
        <w:rPr>
          <w:rFonts w:hint="eastAsia"/>
        </w:rPr>
      </w:pPr>
      <w:r>
        <w:rPr>
          <w:rFonts w:hint="eastAsia"/>
        </w:rPr>
        <w:t>最后的总结</w:t>
      </w:r>
    </w:p>
    <w:p w14:paraId="3CF19580" w14:textId="77777777" w:rsidR="00DA4A3C" w:rsidRDefault="00DA4A3C">
      <w:pPr>
        <w:rPr>
          <w:rFonts w:hint="eastAsia"/>
        </w:rPr>
      </w:pPr>
      <w:r>
        <w:rPr>
          <w:rFonts w:hint="eastAsia"/>
        </w:rPr>
        <w:t>“冒”的笔顺虽然看似简单，但却包含了汉字书写的精髓。通过学习和理解像“冒”这样的汉字的笔顺和拼音，我们不仅可以提升自己的语言能力，还能更深层次地领略到汉字所蕴含的独特魅力。希望每位学习者都能在探索汉字奥秘的道路上不断前进，发现更多乐趣。</w:t>
      </w:r>
    </w:p>
    <w:p w14:paraId="16AFDF60" w14:textId="77777777" w:rsidR="00DA4A3C" w:rsidRDefault="00DA4A3C">
      <w:pPr>
        <w:rPr>
          <w:rFonts w:hint="eastAsia"/>
        </w:rPr>
      </w:pPr>
    </w:p>
    <w:p w14:paraId="034A33B9" w14:textId="77777777" w:rsidR="00DA4A3C" w:rsidRDefault="00DA4A3C">
      <w:pPr>
        <w:rPr>
          <w:rFonts w:hint="eastAsia"/>
        </w:rPr>
      </w:pPr>
    </w:p>
    <w:p w14:paraId="62BBD2C4" w14:textId="77777777" w:rsidR="00DA4A3C" w:rsidRDefault="00DA4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A7869" w14:textId="50AEF362" w:rsidR="00B7757A" w:rsidRDefault="00B7757A"/>
    <w:sectPr w:rsidR="00B7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7A"/>
    <w:rsid w:val="00B42149"/>
    <w:rsid w:val="00B7757A"/>
    <w:rsid w:val="00D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7E77B-5C2C-406E-A74E-5333A2C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