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D330" w14:textId="77777777" w:rsidR="008A7259" w:rsidRDefault="008A7259">
      <w:pPr>
        <w:rPr>
          <w:rFonts w:hint="eastAsia"/>
        </w:rPr>
      </w:pPr>
      <w:r>
        <w:rPr>
          <w:rFonts w:hint="eastAsia"/>
        </w:rPr>
        <w:t>冉的拼音怎么拼写：一个简单却深刻的汉字</w:t>
      </w:r>
    </w:p>
    <w:p w14:paraId="2035C118" w14:textId="77777777" w:rsidR="008A7259" w:rsidRDefault="008A7259">
      <w:pPr>
        <w:rPr>
          <w:rFonts w:hint="eastAsia"/>
        </w:rPr>
      </w:pPr>
    </w:p>
    <w:p w14:paraId="53867A02" w14:textId="77777777" w:rsidR="008A7259" w:rsidRDefault="008A7259">
      <w:pPr>
        <w:rPr>
          <w:rFonts w:hint="eastAsia"/>
        </w:rPr>
      </w:pPr>
      <w:r>
        <w:rPr>
          <w:rFonts w:hint="eastAsia"/>
        </w:rPr>
        <w:t>在汉语的世界里，每一个字都有其独特的魅力和内涵，“冉”字便是其中之一。对于学习汉语的人来说，了解“冉”的拼音拼写是必不可少的一环。这个看似简单的字，其实蕴含着丰富的文化意义和历史背景。“冉”的拼音到底该怎么拼写呢？答案很简单——rǎn。</w:t>
      </w:r>
    </w:p>
    <w:p w14:paraId="46D8D177" w14:textId="77777777" w:rsidR="008A7259" w:rsidRDefault="008A7259">
      <w:pPr>
        <w:rPr>
          <w:rFonts w:hint="eastAsia"/>
        </w:rPr>
      </w:pPr>
    </w:p>
    <w:p w14:paraId="26789C0A" w14:textId="77777777" w:rsidR="008A7259" w:rsidRDefault="008A7259">
      <w:pPr>
        <w:rPr>
          <w:rFonts w:hint="eastAsia"/>
        </w:rPr>
      </w:pPr>
    </w:p>
    <w:p w14:paraId="2FFD3796" w14:textId="77777777" w:rsidR="008A7259" w:rsidRDefault="008A7259">
      <w:pPr>
        <w:rPr>
          <w:rFonts w:hint="eastAsia"/>
        </w:rPr>
      </w:pPr>
      <w:r>
        <w:rPr>
          <w:rFonts w:hint="eastAsia"/>
        </w:rPr>
        <w:t>从拼音到发音：探索“冉”的语音之美</w:t>
      </w:r>
    </w:p>
    <w:p w14:paraId="59DE6F12" w14:textId="77777777" w:rsidR="008A7259" w:rsidRDefault="008A7259">
      <w:pPr>
        <w:rPr>
          <w:rFonts w:hint="eastAsia"/>
        </w:rPr>
      </w:pPr>
    </w:p>
    <w:p w14:paraId="52E22434" w14:textId="77777777" w:rsidR="008A7259" w:rsidRDefault="008A7259">
      <w:pPr>
        <w:rPr>
          <w:rFonts w:hint="eastAsia"/>
        </w:rPr>
      </w:pPr>
      <w:r>
        <w:rPr>
          <w:rFonts w:hint="eastAsia"/>
        </w:rPr>
        <w:t>“冉”的拼音为rǎn，属于三声，即低升调。在普通话中，发音时需要注意舌尖抵住上齿龈，气流从口腔送出，声音短促而清晰。很多人可能会误以为“冉”是一个生僻字，但实际上它在日常生活中并不罕见。例如，“冉冉升起”的成语就经常出现在文学作品或新闻报道中，用来形容事物逐渐上升或发展的情景。</w:t>
      </w:r>
    </w:p>
    <w:p w14:paraId="6A2AA12D" w14:textId="77777777" w:rsidR="008A7259" w:rsidRDefault="008A7259">
      <w:pPr>
        <w:rPr>
          <w:rFonts w:hint="eastAsia"/>
        </w:rPr>
      </w:pPr>
    </w:p>
    <w:p w14:paraId="4F87680C" w14:textId="77777777" w:rsidR="008A7259" w:rsidRDefault="008A7259">
      <w:pPr>
        <w:rPr>
          <w:rFonts w:hint="eastAsia"/>
        </w:rPr>
      </w:pPr>
    </w:p>
    <w:p w14:paraId="1B492D01" w14:textId="77777777" w:rsidR="008A7259" w:rsidRDefault="008A7259">
      <w:pPr>
        <w:rPr>
          <w:rFonts w:hint="eastAsia"/>
        </w:rPr>
      </w:pPr>
      <w:r>
        <w:rPr>
          <w:rFonts w:hint="eastAsia"/>
        </w:rPr>
        <w:t>汉字结构与拼音的关系：解密“冉”的构成</w:t>
      </w:r>
    </w:p>
    <w:p w14:paraId="5FA0D269" w14:textId="77777777" w:rsidR="008A7259" w:rsidRDefault="008A7259">
      <w:pPr>
        <w:rPr>
          <w:rFonts w:hint="eastAsia"/>
        </w:rPr>
      </w:pPr>
    </w:p>
    <w:p w14:paraId="3294061D" w14:textId="77777777" w:rsidR="008A7259" w:rsidRDefault="008A7259">
      <w:pPr>
        <w:rPr>
          <w:rFonts w:hint="eastAsia"/>
        </w:rPr>
      </w:pPr>
      <w:r>
        <w:rPr>
          <w:rFonts w:hint="eastAsia"/>
        </w:rPr>
        <w:t>要更好地理解“冉”的拼音，我们还需要回到它的字形本身。“冉”由上下两部分组成，上面是三个横画，下面是一个“冂”（读作jiōng）。这种结构不仅体现了汉字书写的美学，也暗示了其读音的特点。在古代，“冉”最初可能与“柔弱”或“缓慢”的意思相关，这或许影响了其轻柔的发音方式。通过分析汉字的构造，我们可以更深刻地感受到拼音与字义之间的联系。</w:t>
      </w:r>
    </w:p>
    <w:p w14:paraId="762257E8" w14:textId="77777777" w:rsidR="008A7259" w:rsidRDefault="008A7259">
      <w:pPr>
        <w:rPr>
          <w:rFonts w:hint="eastAsia"/>
        </w:rPr>
      </w:pPr>
    </w:p>
    <w:p w14:paraId="1580F848" w14:textId="77777777" w:rsidR="008A7259" w:rsidRDefault="008A7259">
      <w:pPr>
        <w:rPr>
          <w:rFonts w:hint="eastAsia"/>
        </w:rPr>
      </w:pPr>
    </w:p>
    <w:p w14:paraId="4C7E3DCF" w14:textId="77777777" w:rsidR="008A7259" w:rsidRDefault="008A7259">
      <w:pPr>
        <w:rPr>
          <w:rFonts w:hint="eastAsia"/>
        </w:rPr>
      </w:pPr>
      <w:r>
        <w:rPr>
          <w:rFonts w:hint="eastAsia"/>
        </w:rPr>
        <w:t>“冉”字的文化意义：从古至今的传承</w:t>
      </w:r>
    </w:p>
    <w:p w14:paraId="408A4CF6" w14:textId="77777777" w:rsidR="008A7259" w:rsidRDefault="008A7259">
      <w:pPr>
        <w:rPr>
          <w:rFonts w:hint="eastAsia"/>
        </w:rPr>
      </w:pPr>
    </w:p>
    <w:p w14:paraId="59D194F9" w14:textId="77777777" w:rsidR="008A7259" w:rsidRDefault="008A7259">
      <w:pPr>
        <w:rPr>
          <w:rFonts w:hint="eastAsia"/>
        </w:rPr>
      </w:pPr>
      <w:r>
        <w:rPr>
          <w:rFonts w:hint="eastAsia"/>
        </w:rPr>
        <w:t>除了拼音之外，“冉”字背后还承载着深厚的文化底蕴。在中国古代诗词中，“冉”常被用来描绘自然景象，如“浮云冉冉生幽思”，赋予文字一种悠远、静谧的意境。而在现代汉语中，“冉”更多地象征着希望与成长，比如“新星冉冉升起”这样的表达，传递出积极向上的力量。因此，掌握“冉”的正确拼音不仅是语言学习的一部分，更是对中华文化的尊重与传承。</w:t>
      </w:r>
    </w:p>
    <w:p w14:paraId="1DBD047C" w14:textId="77777777" w:rsidR="008A7259" w:rsidRDefault="008A7259">
      <w:pPr>
        <w:rPr>
          <w:rFonts w:hint="eastAsia"/>
        </w:rPr>
      </w:pPr>
    </w:p>
    <w:p w14:paraId="7FEB3FE9" w14:textId="77777777" w:rsidR="008A7259" w:rsidRDefault="008A7259">
      <w:pPr>
        <w:rPr>
          <w:rFonts w:hint="eastAsia"/>
        </w:rPr>
      </w:pPr>
    </w:p>
    <w:p w14:paraId="3712C95F" w14:textId="77777777" w:rsidR="008A7259" w:rsidRDefault="008A7259">
      <w:pPr>
        <w:rPr>
          <w:rFonts w:hint="eastAsia"/>
        </w:rPr>
      </w:pPr>
      <w:r>
        <w:rPr>
          <w:rFonts w:hint="eastAsia"/>
        </w:rPr>
        <w:t>学习小贴士：如何记住“冉”的拼音</w:t>
      </w:r>
    </w:p>
    <w:p w14:paraId="0C711C56" w14:textId="77777777" w:rsidR="008A7259" w:rsidRDefault="008A7259">
      <w:pPr>
        <w:rPr>
          <w:rFonts w:hint="eastAsia"/>
        </w:rPr>
      </w:pPr>
    </w:p>
    <w:p w14:paraId="2AB69421" w14:textId="77777777" w:rsidR="008A7259" w:rsidRDefault="008A7259">
      <w:pPr>
        <w:rPr>
          <w:rFonts w:hint="eastAsia"/>
        </w:rPr>
      </w:pPr>
      <w:r>
        <w:rPr>
          <w:rFonts w:hint="eastAsia"/>
        </w:rPr>
        <w:t>对于初学者来说，记住“冉”的拼音rǎn并不是一件难事。可以通过联想记忆法来加强印象，比如将“冉”想象成一片轻轻飘动的云朵，随着风缓缓上升，而“rǎn”则像是云朵发出的柔和声音。多加练习朗读含有“冉”的句子也能帮助巩固记忆。例如：“清晨，太阳冉冉升起，照亮了整个大地。”反复诵读这句话，既能熟悉发音，又能体会其中的情感。</w:t>
      </w:r>
    </w:p>
    <w:p w14:paraId="519DB524" w14:textId="77777777" w:rsidR="008A7259" w:rsidRDefault="008A7259">
      <w:pPr>
        <w:rPr>
          <w:rFonts w:hint="eastAsia"/>
        </w:rPr>
      </w:pPr>
    </w:p>
    <w:p w14:paraId="34F1669D" w14:textId="77777777" w:rsidR="008A7259" w:rsidRDefault="008A7259">
      <w:pPr>
        <w:rPr>
          <w:rFonts w:hint="eastAsia"/>
        </w:rPr>
      </w:pPr>
    </w:p>
    <w:p w14:paraId="3E79FBB5" w14:textId="77777777" w:rsidR="008A7259" w:rsidRDefault="008A7259">
      <w:pPr>
        <w:rPr>
          <w:rFonts w:hint="eastAsia"/>
        </w:rPr>
      </w:pPr>
      <w:r>
        <w:rPr>
          <w:rFonts w:hint="eastAsia"/>
        </w:rPr>
        <w:t>最后的总结：让“冉”的拼音成为你的语言伙伴</w:t>
      </w:r>
    </w:p>
    <w:p w14:paraId="476C6FA2" w14:textId="77777777" w:rsidR="008A7259" w:rsidRDefault="008A7259">
      <w:pPr>
        <w:rPr>
          <w:rFonts w:hint="eastAsia"/>
        </w:rPr>
      </w:pPr>
    </w:p>
    <w:p w14:paraId="6ED30F73" w14:textId="77777777" w:rsidR="008A7259" w:rsidRDefault="008A7259">
      <w:pPr>
        <w:rPr>
          <w:rFonts w:hint="eastAsia"/>
        </w:rPr>
      </w:pPr>
      <w:r>
        <w:rPr>
          <w:rFonts w:hint="eastAsia"/>
        </w:rPr>
        <w:t>“冉”的拼音拼写为rǎn，虽然简单，但却蕴含着丰富的文化内涵和语言智慧。无论是作为学生还是爱好者，我们都应该用心去感受每一个汉字的独特之处。希望这篇文章能够为你打开一扇通往汉语世界的大门，让你更加热爱这门古老而又充满活力的语言。</w:t>
      </w:r>
    </w:p>
    <w:p w14:paraId="79495E76" w14:textId="77777777" w:rsidR="008A7259" w:rsidRDefault="008A7259">
      <w:pPr>
        <w:rPr>
          <w:rFonts w:hint="eastAsia"/>
        </w:rPr>
      </w:pPr>
    </w:p>
    <w:p w14:paraId="0C248746" w14:textId="77777777" w:rsidR="008A7259" w:rsidRDefault="008A72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FFC9B" w14:textId="0907D289" w:rsidR="00691E1E" w:rsidRDefault="00691E1E"/>
    <w:sectPr w:rsidR="00691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1E"/>
    <w:rsid w:val="00691E1E"/>
    <w:rsid w:val="008A725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FE3A7-BF62-4354-8637-EFCA7962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E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E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E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E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E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E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E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E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E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E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E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E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E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E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E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E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E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E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E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E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E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E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