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3253" w14:textId="77777777" w:rsidR="009D76DD" w:rsidRDefault="009D76DD">
      <w:pPr>
        <w:rPr>
          <w:rFonts w:hint="eastAsia"/>
        </w:rPr>
      </w:pPr>
    </w:p>
    <w:p w14:paraId="633C5610" w14:textId="77777777" w:rsidR="009D76DD" w:rsidRDefault="009D76DD">
      <w:pPr>
        <w:rPr>
          <w:rFonts w:hint="eastAsia"/>
        </w:rPr>
      </w:pPr>
      <w:r>
        <w:rPr>
          <w:rFonts w:hint="eastAsia"/>
        </w:rPr>
        <w:t>六的拼音声调怎么标</w:t>
      </w:r>
    </w:p>
    <w:p w14:paraId="54A7AD2A" w14:textId="77777777" w:rsidR="009D76DD" w:rsidRDefault="009D76DD">
      <w:pPr>
        <w:rPr>
          <w:rFonts w:hint="eastAsia"/>
        </w:rPr>
      </w:pPr>
      <w:r>
        <w:rPr>
          <w:rFonts w:hint="eastAsia"/>
        </w:rPr>
        <w:t>汉语拼音是学习汉语的重要工具之一，对于每一个汉字，准确标注其拼音和声调至关重要。在汉语中，“六”是一个常用的数字，其拼音为“liù”，其中的声调标记是第四声。本篇文章将详细介绍如何正确地标记“六”的拼音声调，并扩展讨论汉语拼音系统中的声调规则。</w:t>
      </w:r>
    </w:p>
    <w:p w14:paraId="1F36077F" w14:textId="77777777" w:rsidR="009D76DD" w:rsidRDefault="009D76DD">
      <w:pPr>
        <w:rPr>
          <w:rFonts w:hint="eastAsia"/>
        </w:rPr>
      </w:pPr>
    </w:p>
    <w:p w14:paraId="4ACFB204" w14:textId="77777777" w:rsidR="009D76DD" w:rsidRDefault="009D76DD">
      <w:pPr>
        <w:rPr>
          <w:rFonts w:hint="eastAsia"/>
        </w:rPr>
      </w:pPr>
    </w:p>
    <w:p w14:paraId="4E6A24DA" w14:textId="77777777" w:rsidR="009D76DD" w:rsidRDefault="009D76DD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64BE4507" w14:textId="77777777" w:rsidR="009D76DD" w:rsidRDefault="009D76DD">
      <w:pPr>
        <w:rPr>
          <w:rFonts w:hint="eastAsia"/>
        </w:rPr>
      </w:pPr>
      <w:r>
        <w:rPr>
          <w:rFonts w:hint="eastAsia"/>
        </w:rPr>
        <w:t>汉语是一种声调语言，即相同的音节通过不同的声调可以表示完全不同的意义。汉语拼音体系由拉丁字母组成，用于标注汉字的发音。在这个体系中，总共有四个基本声调加上一个轻声。每个声调都有其特定的符号表示：第一声（ˉ）、第二声（ˊ）、第三声（ˇ）和第四声（ˋ）。例如，“六”的拼音“liù”就使用了第四声的符号（ˋ）。</w:t>
      </w:r>
    </w:p>
    <w:p w14:paraId="0EA3C521" w14:textId="77777777" w:rsidR="009D76DD" w:rsidRDefault="009D76DD">
      <w:pPr>
        <w:rPr>
          <w:rFonts w:hint="eastAsia"/>
        </w:rPr>
      </w:pPr>
    </w:p>
    <w:p w14:paraId="6FAD94AD" w14:textId="77777777" w:rsidR="009D76DD" w:rsidRDefault="009D76DD">
      <w:pPr>
        <w:rPr>
          <w:rFonts w:hint="eastAsia"/>
        </w:rPr>
      </w:pPr>
    </w:p>
    <w:p w14:paraId="01780B44" w14:textId="77777777" w:rsidR="009D76DD" w:rsidRDefault="009D76DD">
      <w:pPr>
        <w:rPr>
          <w:rFonts w:hint="eastAsia"/>
        </w:rPr>
      </w:pPr>
      <w:r>
        <w:rPr>
          <w:rFonts w:hint="eastAsia"/>
        </w:rPr>
        <w:t>“六”的拼音与声调</w:t>
      </w:r>
    </w:p>
    <w:p w14:paraId="54B32C59" w14:textId="77777777" w:rsidR="009D76DD" w:rsidRDefault="009D76DD">
      <w:pPr>
        <w:rPr>
          <w:rFonts w:hint="eastAsia"/>
        </w:rPr>
      </w:pPr>
      <w:r>
        <w:rPr>
          <w:rFonts w:hint="eastAsia"/>
        </w:rPr>
        <w:t>回到我们的主题——“六”。在汉语拼音中，“六”的拼音写作“liù”。这里的“iù”部分代表的是韵母，而上面提到的“ˋ”则是声调符号。这个声调标记指示我们在发音时要快速下降音高，这是汉语中的第四声的特点。掌握好这一点，对于准确发音和理解汉语词汇至关重要。</w:t>
      </w:r>
    </w:p>
    <w:p w14:paraId="7558C934" w14:textId="77777777" w:rsidR="009D76DD" w:rsidRDefault="009D76DD">
      <w:pPr>
        <w:rPr>
          <w:rFonts w:hint="eastAsia"/>
        </w:rPr>
      </w:pPr>
    </w:p>
    <w:p w14:paraId="2A2C24E3" w14:textId="77777777" w:rsidR="009D76DD" w:rsidRDefault="009D76DD">
      <w:pPr>
        <w:rPr>
          <w:rFonts w:hint="eastAsia"/>
        </w:rPr>
      </w:pPr>
    </w:p>
    <w:p w14:paraId="7BE2B373" w14:textId="77777777" w:rsidR="009D76DD" w:rsidRDefault="009D76DD">
      <w:pPr>
        <w:rPr>
          <w:rFonts w:hint="eastAsia"/>
        </w:rPr>
      </w:pPr>
      <w:r>
        <w:rPr>
          <w:rFonts w:hint="eastAsia"/>
        </w:rPr>
        <w:t>学习声调的重要性</w:t>
      </w:r>
    </w:p>
    <w:p w14:paraId="63BF3498" w14:textId="77777777" w:rsidR="009D76DD" w:rsidRDefault="009D76DD">
      <w:pPr>
        <w:rPr>
          <w:rFonts w:hint="eastAsia"/>
        </w:rPr>
      </w:pPr>
      <w:r>
        <w:rPr>
          <w:rFonts w:hint="eastAsia"/>
        </w:rPr>
        <w:t>正确的声调使用不仅能帮助说话者清晰表达自己的意思，还能让听者更容易理解所说的内容。由于汉语中许多词汇的发音可能相同但声调不同，错误的声调可能会导致误解。因此，无论是初学者还是有一定基础的学习者，都应该重视声调的学习。</w:t>
      </w:r>
    </w:p>
    <w:p w14:paraId="097B4A54" w14:textId="77777777" w:rsidR="009D76DD" w:rsidRDefault="009D76DD">
      <w:pPr>
        <w:rPr>
          <w:rFonts w:hint="eastAsia"/>
        </w:rPr>
      </w:pPr>
    </w:p>
    <w:p w14:paraId="62EF3233" w14:textId="77777777" w:rsidR="009D76DD" w:rsidRDefault="009D76DD">
      <w:pPr>
        <w:rPr>
          <w:rFonts w:hint="eastAsia"/>
        </w:rPr>
      </w:pPr>
    </w:p>
    <w:p w14:paraId="143D3EAE" w14:textId="77777777" w:rsidR="009D76DD" w:rsidRDefault="009D76DD">
      <w:pPr>
        <w:rPr>
          <w:rFonts w:hint="eastAsia"/>
        </w:rPr>
      </w:pPr>
      <w:r>
        <w:rPr>
          <w:rFonts w:hint="eastAsia"/>
        </w:rPr>
        <w:t>提高声调准确性的方法</w:t>
      </w:r>
    </w:p>
    <w:p w14:paraId="1774027D" w14:textId="77777777" w:rsidR="009D76DD" w:rsidRDefault="009D76DD">
      <w:pPr>
        <w:rPr>
          <w:rFonts w:hint="eastAsia"/>
        </w:rPr>
      </w:pPr>
      <w:r>
        <w:rPr>
          <w:rFonts w:hint="eastAsia"/>
        </w:rPr>
        <w:t>为了提高声调的准确性，学习者可以通过多种方式进行练习。模仿母语者的发音是非常有效的方法之一。利用音频材料进行听力练习，尝试跟读并注意每个词的声调变化。使用语音识别软件也是一个不错的选择，它可以帮助学习者及时发现并纠正自己的发音错误。</w:t>
      </w:r>
    </w:p>
    <w:p w14:paraId="31CD2C7A" w14:textId="77777777" w:rsidR="009D76DD" w:rsidRDefault="009D76DD">
      <w:pPr>
        <w:rPr>
          <w:rFonts w:hint="eastAsia"/>
        </w:rPr>
      </w:pPr>
    </w:p>
    <w:p w14:paraId="7A80ADE5" w14:textId="77777777" w:rsidR="009D76DD" w:rsidRDefault="009D76DD">
      <w:pPr>
        <w:rPr>
          <w:rFonts w:hint="eastAsia"/>
        </w:rPr>
      </w:pPr>
    </w:p>
    <w:p w14:paraId="3F86DF4E" w14:textId="77777777" w:rsidR="009D76DD" w:rsidRDefault="009D76DD">
      <w:pPr>
        <w:rPr>
          <w:rFonts w:hint="eastAsia"/>
        </w:rPr>
      </w:pPr>
      <w:r>
        <w:rPr>
          <w:rFonts w:hint="eastAsia"/>
        </w:rPr>
        <w:t>最后的总结</w:t>
      </w:r>
    </w:p>
    <w:p w14:paraId="05C405C2" w14:textId="77777777" w:rsidR="009D76DD" w:rsidRDefault="009D76DD">
      <w:pPr>
        <w:rPr>
          <w:rFonts w:hint="eastAsia"/>
        </w:rPr>
      </w:pPr>
      <w:r>
        <w:rPr>
          <w:rFonts w:hint="eastAsia"/>
        </w:rPr>
        <w:t>了解和正确使用汉语拼音中的声调规则，尤其是像“六”这样常用字的拼音声调，对于汉语学习者来说至关重要。通过不断的练习和实践，学习者不仅能够提高自己的发音水平，还能够在交流中更加自信地使用汉语。希望本文能对你的汉语学习之旅提供一些帮助。</w:t>
      </w:r>
    </w:p>
    <w:p w14:paraId="27C74E35" w14:textId="77777777" w:rsidR="009D76DD" w:rsidRDefault="009D76DD">
      <w:pPr>
        <w:rPr>
          <w:rFonts w:hint="eastAsia"/>
        </w:rPr>
      </w:pPr>
    </w:p>
    <w:p w14:paraId="1987AAC1" w14:textId="77777777" w:rsidR="009D76DD" w:rsidRDefault="009D76DD">
      <w:pPr>
        <w:rPr>
          <w:rFonts w:hint="eastAsia"/>
        </w:rPr>
      </w:pPr>
    </w:p>
    <w:p w14:paraId="35607BCC" w14:textId="77777777" w:rsidR="009D76DD" w:rsidRDefault="009D7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69567" w14:textId="04AE7F90" w:rsidR="00394FA4" w:rsidRDefault="00394FA4"/>
    <w:sectPr w:rsidR="00394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A4"/>
    <w:rsid w:val="00394FA4"/>
    <w:rsid w:val="009D76D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72B3E-CA12-4FEB-A936-75A1A43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