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EC26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六的拼音在的拼音本上怎么写：基础入门  </w:t>
      </w:r>
    </w:p>
    <w:p w14:paraId="0A5B599C" w14:textId="77777777" w:rsidR="00675FA8" w:rsidRDefault="00675FA8">
      <w:pPr>
        <w:rPr>
          <w:rFonts w:hint="eastAsia"/>
        </w:rPr>
      </w:pPr>
      <w:r>
        <w:rPr>
          <w:rFonts w:hint="eastAsia"/>
        </w:rPr>
        <w:t>学习拼音是掌握汉语的重要一步，而“六”的拼音书写则是其中的一个小知识点。对于初学者来说，正确地认识和书写“六”的拼音尤为重要。“六”的拼音是“liù”，由声母“l”和韵母“iù”组成。在拼音本上书写时，需要注意每个字母的笔画规范以及整体结构的整齐性。</w:t>
      </w:r>
    </w:p>
    <w:p w14:paraId="497740CA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4ED2F6" w14:textId="77777777" w:rsidR="00675FA8" w:rsidRDefault="00675FA8">
      <w:pPr>
        <w:rPr>
          <w:rFonts w:hint="eastAsia"/>
        </w:rPr>
      </w:pPr>
    </w:p>
    <w:p w14:paraId="282372EC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拼音书写的工具与准备  </w:t>
      </w:r>
    </w:p>
    <w:p w14:paraId="09966262" w14:textId="77777777" w:rsidR="00675FA8" w:rsidRDefault="00675FA8">
      <w:pPr>
        <w:rPr>
          <w:rFonts w:hint="eastAsia"/>
        </w:rPr>
      </w:pPr>
      <w:r>
        <w:rPr>
          <w:rFonts w:hint="eastAsia"/>
        </w:rPr>
        <w:t>在开始书写之前，我们需要准备好合适的工具。通常情况下，拼音练习使用专门的拼音本，这种本子的格子设计适合拼音字母的大小比例。一支顺手的铅笔或钢笔也是必不可少的。对于儿童来说，建议使用较粗的彩色铅笔，这样既能提高兴趣，又能帮助他们更好地控制力度。</w:t>
      </w:r>
    </w:p>
    <w:p w14:paraId="2E8C6C2C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C5A067" w14:textId="77777777" w:rsidR="00675FA8" w:rsidRDefault="00675FA8">
      <w:pPr>
        <w:rPr>
          <w:rFonts w:hint="eastAsia"/>
        </w:rPr>
      </w:pPr>
    </w:p>
    <w:p w14:paraId="270E16B7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正确书写“l”的技巧  </w:t>
      </w:r>
    </w:p>
    <w:p w14:paraId="6963DDE3" w14:textId="77777777" w:rsidR="00675FA8" w:rsidRDefault="00675FA8">
      <w:pPr>
        <w:rPr>
          <w:rFonts w:hint="eastAsia"/>
        </w:rPr>
      </w:pPr>
      <w:r>
        <w:rPr>
          <w:rFonts w:hint="eastAsia"/>
        </w:rPr>
        <w:t>声母“l”是一个简单的单线条字母，但在书写时仍需注意细节。首先从左上角起笔，向右下方轻轻拉出一条直线，保持线条流畅且直立。不要让“l”显得过于倾斜，否则会影响整体美观。同时，确保它的高度适中，与其他拼音字母保持一致。</w:t>
      </w:r>
    </w:p>
    <w:p w14:paraId="4FD22868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DD9981" w14:textId="77777777" w:rsidR="00675FA8" w:rsidRDefault="00675FA8">
      <w:pPr>
        <w:rPr>
          <w:rFonts w:hint="eastAsia"/>
        </w:rPr>
      </w:pPr>
    </w:p>
    <w:p w14:paraId="226196BE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韵母“iù”的书写要点  </w:t>
      </w:r>
    </w:p>
    <w:p w14:paraId="3BE15544" w14:textId="77777777" w:rsidR="00675FA8" w:rsidRDefault="00675FA8">
      <w:pPr>
        <w:rPr>
          <w:rFonts w:hint="eastAsia"/>
        </w:rPr>
      </w:pPr>
      <w:r>
        <w:rPr>
          <w:rFonts w:hint="eastAsia"/>
        </w:rPr>
        <w:t>接下来是韵母“iù”的书写。这个韵母由“i”和“u”两个部分组合而成。“i”的书写相对简单，只需在中间位置画一个小点，然后从点向上延伸出一条短竖线即可。“u”的书写则需要一笔完成，从左下角圆滑地过渡到右下角，形成一个封闭的圆形。在“u”的右侧加上一个开口向下的弧线，表示“ù”的四声调号。</w:t>
      </w:r>
    </w:p>
    <w:p w14:paraId="26F9D892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E06EE6" w14:textId="77777777" w:rsidR="00675FA8" w:rsidRDefault="00675FA8">
      <w:pPr>
        <w:rPr>
          <w:rFonts w:hint="eastAsia"/>
        </w:rPr>
      </w:pPr>
    </w:p>
    <w:p w14:paraId="7E0EE4B8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声调的标注方法  </w:t>
      </w:r>
    </w:p>
    <w:p w14:paraId="11D4126C" w14:textId="77777777" w:rsidR="00675FA8" w:rsidRDefault="00675FA8">
      <w:pPr>
        <w:rPr>
          <w:rFonts w:hint="eastAsia"/>
        </w:rPr>
      </w:pPr>
      <w:r>
        <w:rPr>
          <w:rFonts w:hint="eastAsia"/>
        </w:rPr>
        <w:t>四声调号是拼音书写中的重要组成部分。“六”的声调是第四声，用“`”符号表示。将这个符号标注在韵母的主要元音“u”上方，使其清晰可见。书写时要注意符号的角度和位置，避免出现歪斜或模糊的情况。</w:t>
      </w:r>
    </w:p>
    <w:p w14:paraId="3C717A20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A33138" w14:textId="77777777" w:rsidR="00675FA8" w:rsidRDefault="00675FA8">
      <w:pPr>
        <w:rPr>
          <w:rFonts w:hint="eastAsia"/>
        </w:rPr>
      </w:pPr>
    </w:p>
    <w:p w14:paraId="060E7316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练习与巩固  </w:t>
      </w:r>
    </w:p>
    <w:p w14:paraId="7139B6DD" w14:textId="77777777" w:rsidR="00675FA8" w:rsidRDefault="00675FA8">
      <w:pPr>
        <w:rPr>
          <w:rFonts w:hint="eastAsia"/>
        </w:rPr>
      </w:pPr>
      <w:r>
        <w:rPr>
          <w:rFonts w:hint="eastAsia"/>
        </w:rPr>
        <w:t>为了熟练掌握“六”的拼音书写，反复练习是非常必要的。可以在拼音本上按照正确的格式多次书写“liù”，并通过对照范例检查自己的书写是否规范。还可以结合其他包含相同声母或韵母的汉字进行综合练习，例如“力”、“路”等，从而加深记忆。</w:t>
      </w:r>
    </w:p>
    <w:p w14:paraId="1E0E043A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A4497" w14:textId="77777777" w:rsidR="00675FA8" w:rsidRDefault="00675FA8">
      <w:pPr>
        <w:rPr>
          <w:rFonts w:hint="eastAsia"/>
        </w:rPr>
      </w:pPr>
    </w:p>
    <w:p w14:paraId="5F38386B" w14:textId="77777777" w:rsidR="00675FA8" w:rsidRDefault="00675FA8">
      <w:pPr>
        <w:rPr>
          <w:rFonts w:hint="eastAsia"/>
        </w:rPr>
      </w:pPr>
      <w:r>
        <w:rPr>
          <w:rFonts w:hint="eastAsia"/>
        </w:rPr>
        <w:t xml:space="preserve">最后的总结与提升  </w:t>
      </w:r>
    </w:p>
    <w:p w14:paraId="4A71CC81" w14:textId="77777777" w:rsidR="00675FA8" w:rsidRDefault="00675FA8">
      <w:pPr>
        <w:rPr>
          <w:rFonts w:hint="eastAsia"/>
        </w:rPr>
      </w:pPr>
      <w:r>
        <w:rPr>
          <w:rFonts w:hint="eastAsia"/>
        </w:rPr>
        <w:t>通过以上步骤，我们不仅学会了如何在拼音本上正确书写“六”的拼音，还掌握了拼音书写的技巧和注意事项。这对于汉语学习者来说是一个良好的开端。未来，我们可以进一步扩展知识面，了解更多的拼音规则和汉字发音特点，为流利的语言表达打下坚实的基础。</w:t>
      </w:r>
    </w:p>
    <w:p w14:paraId="6908FCE5" w14:textId="77777777" w:rsidR="00675FA8" w:rsidRDefault="00675FA8">
      <w:pPr>
        <w:rPr>
          <w:rFonts w:hint="eastAsia"/>
        </w:rPr>
      </w:pPr>
    </w:p>
    <w:p w14:paraId="1CE57A77" w14:textId="77777777" w:rsidR="00675FA8" w:rsidRDefault="0067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F2B9D" w14:textId="18DACC8A" w:rsidR="00AB27C9" w:rsidRDefault="00AB27C9"/>
    <w:sectPr w:rsidR="00AB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C9"/>
    <w:rsid w:val="00675FA8"/>
    <w:rsid w:val="00AB27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12AE-C7DD-49C4-843A-8F801258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