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195E" w14:textId="77777777" w:rsidR="00053E5C" w:rsidRDefault="00053E5C">
      <w:pPr>
        <w:rPr>
          <w:rFonts w:hint="eastAsia"/>
        </w:rPr>
      </w:pPr>
    </w:p>
    <w:p w14:paraId="3AFAC1A2" w14:textId="77777777" w:rsidR="00053E5C" w:rsidRDefault="00053E5C">
      <w:pPr>
        <w:rPr>
          <w:rFonts w:hint="eastAsia"/>
        </w:rPr>
      </w:pPr>
      <w:r>
        <w:rPr>
          <w:rFonts w:hint="eastAsia"/>
        </w:rPr>
        <w:t>全的拼音无汉字故事</w:t>
      </w:r>
    </w:p>
    <w:p w14:paraId="663BBE12" w14:textId="77777777" w:rsidR="00053E5C" w:rsidRDefault="00053E5C">
      <w:pPr>
        <w:rPr>
          <w:rFonts w:hint="eastAsia"/>
        </w:rPr>
      </w:pPr>
      <w:r>
        <w:rPr>
          <w:rFonts w:hint="eastAsia"/>
        </w:rPr>
        <w:t>Quan，一个简单的拼音，背后却隐藏着无数的故事与情感。今天，我们将探索这些由“quan”编织而成的故事，没有使用任何汉字，纯粹通过声音和意象来传递情感和信息。</w:t>
      </w:r>
    </w:p>
    <w:p w14:paraId="61A03A6F" w14:textId="77777777" w:rsidR="00053E5C" w:rsidRDefault="00053E5C">
      <w:pPr>
        <w:rPr>
          <w:rFonts w:hint="eastAsia"/>
        </w:rPr>
      </w:pPr>
    </w:p>
    <w:p w14:paraId="0E773FEC" w14:textId="77777777" w:rsidR="00053E5C" w:rsidRDefault="00053E5C">
      <w:pPr>
        <w:rPr>
          <w:rFonts w:hint="eastAsia"/>
        </w:rPr>
      </w:pPr>
    </w:p>
    <w:p w14:paraId="0556E03B" w14:textId="77777777" w:rsidR="00053E5C" w:rsidRDefault="00053E5C">
      <w:pPr>
        <w:rPr>
          <w:rFonts w:hint="eastAsia"/>
        </w:rPr>
      </w:pPr>
      <w:r>
        <w:rPr>
          <w:rFonts w:hint="eastAsia"/>
        </w:rPr>
        <w:t>音韵之旅</w:t>
      </w:r>
    </w:p>
    <w:p w14:paraId="19E0D523" w14:textId="77777777" w:rsidR="00053E5C" w:rsidRDefault="00053E5C">
      <w:pPr>
        <w:rPr>
          <w:rFonts w:hint="eastAsia"/>
        </w:rPr>
      </w:pPr>
      <w:r>
        <w:rPr>
          <w:rFonts w:hint="eastAsia"/>
        </w:rPr>
        <w:t>Quan的声音轻盈而圆润，它像是清晨的第一滴露珠滑落草尖，又似是山间溪流潺潺流淌。这个音韵仿佛拥有生命，跳跃在每一个讲述者的舌尖，带来了关于勇气、智慧与爱的故事。透过Quan这一声调，我们似乎能听到历史的回响，感受到那些未曾言说的情感。</w:t>
      </w:r>
    </w:p>
    <w:p w14:paraId="5663F86B" w14:textId="77777777" w:rsidR="00053E5C" w:rsidRDefault="00053E5C">
      <w:pPr>
        <w:rPr>
          <w:rFonts w:hint="eastAsia"/>
        </w:rPr>
      </w:pPr>
    </w:p>
    <w:p w14:paraId="68D36945" w14:textId="77777777" w:rsidR="00053E5C" w:rsidRDefault="00053E5C">
      <w:pPr>
        <w:rPr>
          <w:rFonts w:hint="eastAsia"/>
        </w:rPr>
      </w:pPr>
    </w:p>
    <w:p w14:paraId="207491F8" w14:textId="77777777" w:rsidR="00053E5C" w:rsidRDefault="00053E5C">
      <w:pPr>
        <w:rPr>
          <w:rFonts w:hint="eastAsia"/>
        </w:rPr>
      </w:pPr>
      <w:r>
        <w:rPr>
          <w:rFonts w:hint="eastAsia"/>
        </w:rPr>
        <w:t>无形的力量</w:t>
      </w:r>
    </w:p>
    <w:p w14:paraId="767564A2" w14:textId="77777777" w:rsidR="00053E5C" w:rsidRDefault="00053E5C">
      <w:pPr>
        <w:rPr>
          <w:rFonts w:hint="eastAsia"/>
        </w:rPr>
      </w:pPr>
      <w:r>
        <w:rPr>
          <w:rFonts w:hint="eastAsia"/>
        </w:rPr>
        <w:t>在Quan的世界里，不存在文字的束缚，只有声音所携带的力量。这种力量可以激发人们内心深处的共鸣，唤起被遗忘的记忆或梦想。Quan就像是风中的一缕香气，无形却有强大的吸引力，引领着每一个人走向自己的内心深处，去发现那些被日常忙碌所掩盖的真实自我。</w:t>
      </w:r>
    </w:p>
    <w:p w14:paraId="49489814" w14:textId="77777777" w:rsidR="00053E5C" w:rsidRDefault="00053E5C">
      <w:pPr>
        <w:rPr>
          <w:rFonts w:hint="eastAsia"/>
        </w:rPr>
      </w:pPr>
    </w:p>
    <w:p w14:paraId="51E74582" w14:textId="77777777" w:rsidR="00053E5C" w:rsidRDefault="00053E5C">
      <w:pPr>
        <w:rPr>
          <w:rFonts w:hint="eastAsia"/>
        </w:rPr>
      </w:pPr>
    </w:p>
    <w:p w14:paraId="4C793A37" w14:textId="77777777" w:rsidR="00053E5C" w:rsidRDefault="00053E5C">
      <w:pPr>
        <w:rPr>
          <w:rFonts w:hint="eastAsia"/>
        </w:rPr>
      </w:pPr>
      <w:r>
        <w:rPr>
          <w:rFonts w:hint="eastAsia"/>
        </w:rPr>
        <w:t>心灵的交流</w:t>
      </w:r>
    </w:p>
    <w:p w14:paraId="620148D3" w14:textId="77777777" w:rsidR="00053E5C" w:rsidRDefault="00053E5C">
      <w:pPr>
        <w:rPr>
          <w:rFonts w:hint="eastAsia"/>
        </w:rPr>
      </w:pPr>
      <w:r>
        <w:rPr>
          <w:rFonts w:hint="eastAsia"/>
        </w:rPr>
        <w:t>当我们只用Quan的发音进行沟通时，语言不再是障碍。不同背景、不同文化的人们能够在这里找到共同的语言，分享彼此的故事。在这个过程中，人们学会了更加用心去聆听，而不是仅仅依赖于视觉上的理解。Quan促进了人类之间最纯粹形式的交流——心灵的交流。</w:t>
      </w:r>
    </w:p>
    <w:p w14:paraId="33F87426" w14:textId="77777777" w:rsidR="00053E5C" w:rsidRDefault="00053E5C">
      <w:pPr>
        <w:rPr>
          <w:rFonts w:hint="eastAsia"/>
        </w:rPr>
      </w:pPr>
    </w:p>
    <w:p w14:paraId="792F9F21" w14:textId="77777777" w:rsidR="00053E5C" w:rsidRDefault="00053E5C">
      <w:pPr>
        <w:rPr>
          <w:rFonts w:hint="eastAsia"/>
        </w:rPr>
      </w:pPr>
    </w:p>
    <w:p w14:paraId="06F35117" w14:textId="77777777" w:rsidR="00053E5C" w:rsidRDefault="00053E5C">
      <w:pPr>
        <w:rPr>
          <w:rFonts w:hint="eastAsia"/>
        </w:rPr>
      </w:pPr>
      <w:r>
        <w:rPr>
          <w:rFonts w:hint="eastAsia"/>
        </w:rPr>
        <w:t>无限可能</w:t>
      </w:r>
    </w:p>
    <w:p w14:paraId="70F88EF1" w14:textId="77777777" w:rsidR="00053E5C" w:rsidRDefault="00053E5C">
      <w:pPr>
        <w:rPr>
          <w:rFonts w:hint="eastAsia"/>
        </w:rPr>
      </w:pPr>
      <w:r>
        <w:rPr>
          <w:rFonts w:hint="eastAsia"/>
        </w:rPr>
        <w:t>Quan象征着无限的可能性。没有了汉字的限定，每个Quan都可以根据听者的心境和经历被赋予不同的意义。它是一张空白的画布，等待着每个人用自己的想象力去绘制出独一无二的画面。从深邃的海洋到浩瀚的星空，从温暖的家庭聚会到激动人心的冒险旅程，Quan承载了一切美好的想象。</w:t>
      </w:r>
    </w:p>
    <w:p w14:paraId="6A081EFB" w14:textId="77777777" w:rsidR="00053E5C" w:rsidRDefault="00053E5C">
      <w:pPr>
        <w:rPr>
          <w:rFonts w:hint="eastAsia"/>
        </w:rPr>
      </w:pPr>
    </w:p>
    <w:p w14:paraId="1F91A74E" w14:textId="77777777" w:rsidR="00053E5C" w:rsidRDefault="00053E5C">
      <w:pPr>
        <w:rPr>
          <w:rFonts w:hint="eastAsia"/>
        </w:rPr>
      </w:pPr>
    </w:p>
    <w:p w14:paraId="7D7226F2" w14:textId="77777777" w:rsidR="00053E5C" w:rsidRDefault="00053E5C">
      <w:pPr>
        <w:rPr>
          <w:rFonts w:hint="eastAsia"/>
        </w:rPr>
      </w:pPr>
      <w:r>
        <w:rPr>
          <w:rFonts w:hint="eastAsia"/>
        </w:rPr>
        <w:t>最后的总结</w:t>
      </w:r>
    </w:p>
    <w:p w14:paraId="697DC8EC" w14:textId="77777777" w:rsidR="00053E5C" w:rsidRDefault="00053E5C">
      <w:pPr>
        <w:rPr>
          <w:rFonts w:hint="eastAsia"/>
        </w:rPr>
      </w:pPr>
      <w:r>
        <w:rPr>
          <w:rFonts w:hint="eastAsia"/>
        </w:rPr>
        <w:t>通过这次对Quan的探索，我们发现了声音背后那丰富多彩的世界。它不仅仅是一个简单的拼音，更是一种连接人与人、心与心的桥梁。让我们珍惜这份来自Quan的美好，继续在这条充满可能性的路上前行，不断探索更多未知的故事。</w:t>
      </w:r>
    </w:p>
    <w:p w14:paraId="11793FAF" w14:textId="77777777" w:rsidR="00053E5C" w:rsidRDefault="00053E5C">
      <w:pPr>
        <w:rPr>
          <w:rFonts w:hint="eastAsia"/>
        </w:rPr>
      </w:pPr>
    </w:p>
    <w:p w14:paraId="7B10C029" w14:textId="77777777" w:rsidR="00053E5C" w:rsidRDefault="00053E5C">
      <w:pPr>
        <w:rPr>
          <w:rFonts w:hint="eastAsia"/>
        </w:rPr>
      </w:pPr>
    </w:p>
    <w:p w14:paraId="713C1F7E" w14:textId="77777777" w:rsidR="00053E5C" w:rsidRDefault="00053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7668B" w14:textId="0510D15A" w:rsidR="000B2B7A" w:rsidRDefault="000B2B7A"/>
    <w:sectPr w:rsidR="000B2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7A"/>
    <w:rsid w:val="00053E5C"/>
    <w:rsid w:val="000B2B7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0DFDA-5157-4552-8389-852951ED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B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B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B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B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B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B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B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B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B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B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B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B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B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B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B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B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B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B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