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6D3A3" w14:textId="77777777" w:rsidR="00D32C41" w:rsidRDefault="00D32C41">
      <w:pPr>
        <w:rPr>
          <w:rFonts w:hint="eastAsia"/>
        </w:rPr>
      </w:pPr>
    </w:p>
    <w:p w14:paraId="7D692792" w14:textId="77777777" w:rsidR="00D32C41" w:rsidRDefault="00D32C41">
      <w:pPr>
        <w:rPr>
          <w:rFonts w:hint="eastAsia"/>
        </w:rPr>
      </w:pPr>
      <w:r>
        <w:rPr>
          <w:rFonts w:hint="eastAsia"/>
        </w:rPr>
        <w:t>全的拼音打字有什么技巧</w:t>
      </w:r>
    </w:p>
    <w:p w14:paraId="54B7FCDC" w14:textId="77777777" w:rsidR="00D32C41" w:rsidRDefault="00D32C41">
      <w:pPr>
        <w:rPr>
          <w:rFonts w:hint="eastAsia"/>
        </w:rPr>
      </w:pPr>
      <w:r>
        <w:rPr>
          <w:rFonts w:hint="eastAsia"/>
        </w:rPr>
        <w:t>在当今数字化的世界中，掌握快速而准确的中文输入法已经成为每个人的基本技能之一。特别是对于使用拼音输入法的人来说，了解一些有效的技巧可以帮助提高打字速度和准确性。本文将介绍如何更高效地使用拼音输入法。</w:t>
      </w:r>
    </w:p>
    <w:p w14:paraId="268F256B" w14:textId="77777777" w:rsidR="00D32C41" w:rsidRDefault="00D32C41">
      <w:pPr>
        <w:rPr>
          <w:rFonts w:hint="eastAsia"/>
        </w:rPr>
      </w:pPr>
    </w:p>
    <w:p w14:paraId="49C28E83" w14:textId="77777777" w:rsidR="00D32C41" w:rsidRDefault="00D32C41">
      <w:pPr>
        <w:rPr>
          <w:rFonts w:hint="eastAsia"/>
        </w:rPr>
      </w:pPr>
    </w:p>
    <w:p w14:paraId="449E7356" w14:textId="77777777" w:rsidR="00D32C41" w:rsidRDefault="00D32C41">
      <w:pPr>
        <w:rPr>
          <w:rFonts w:hint="eastAsia"/>
        </w:rPr>
      </w:pPr>
      <w:r>
        <w:rPr>
          <w:rFonts w:hint="eastAsia"/>
        </w:rPr>
        <w:t>熟悉常用词汇与短语</w:t>
      </w:r>
    </w:p>
    <w:p w14:paraId="07A71C07" w14:textId="77777777" w:rsidR="00D32C41" w:rsidRDefault="00D32C41">
      <w:pPr>
        <w:rPr>
          <w:rFonts w:hint="eastAsia"/>
        </w:rPr>
      </w:pPr>
      <w:r>
        <w:rPr>
          <w:rFonts w:hint="eastAsia"/>
        </w:rPr>
        <w:t>提升拼音打字速度的一个关键在于对常用词汇和短语的记忆。经常使用的词语一旦形成肌肉记忆，便能大大缩短寻找字母的时间。可以通过阅读、写作或者专门的记忆训练来增加自己的词汇量。很多输入法软件都内置了学习功能，能够根据用户的习惯推荐或自动完成常用短语，进一步提高效率。</w:t>
      </w:r>
    </w:p>
    <w:p w14:paraId="40BABE7D" w14:textId="77777777" w:rsidR="00D32C41" w:rsidRDefault="00D32C41">
      <w:pPr>
        <w:rPr>
          <w:rFonts w:hint="eastAsia"/>
        </w:rPr>
      </w:pPr>
    </w:p>
    <w:p w14:paraId="15DB1739" w14:textId="77777777" w:rsidR="00D32C41" w:rsidRDefault="00D32C41">
      <w:pPr>
        <w:rPr>
          <w:rFonts w:hint="eastAsia"/>
        </w:rPr>
      </w:pPr>
    </w:p>
    <w:p w14:paraId="2AE872C8" w14:textId="77777777" w:rsidR="00D32C41" w:rsidRDefault="00D32C41">
      <w:pPr>
        <w:rPr>
          <w:rFonts w:hint="eastAsia"/>
        </w:rPr>
      </w:pPr>
      <w:r>
        <w:rPr>
          <w:rFonts w:hint="eastAsia"/>
        </w:rPr>
        <w:t>利用智能联想功能</w:t>
      </w:r>
    </w:p>
    <w:p w14:paraId="2EA56FE6" w14:textId="77777777" w:rsidR="00D32C41" w:rsidRDefault="00D32C41">
      <w:pPr>
        <w:rPr>
          <w:rFonts w:hint="eastAsia"/>
        </w:rPr>
      </w:pPr>
      <w:r>
        <w:rPr>
          <w:rFonts w:hint="eastAsia"/>
        </w:rPr>
        <w:t>现代拼音输入法通常配备有强大的智能联想功能。这意味着当你开始输入一个词组时，输入法会自动预测并显示你可能想要输入的内容。善于利用这一特性可以节省大量的时间。为了获得最佳体验，确保你的输入法版本是最新的，并且定期清理或更新个人词库，以适应不断变化的语言使用习惯。</w:t>
      </w:r>
    </w:p>
    <w:p w14:paraId="11863245" w14:textId="77777777" w:rsidR="00D32C41" w:rsidRDefault="00D32C41">
      <w:pPr>
        <w:rPr>
          <w:rFonts w:hint="eastAsia"/>
        </w:rPr>
      </w:pPr>
    </w:p>
    <w:p w14:paraId="0012D7E1" w14:textId="77777777" w:rsidR="00D32C41" w:rsidRDefault="00D32C41">
      <w:pPr>
        <w:rPr>
          <w:rFonts w:hint="eastAsia"/>
        </w:rPr>
      </w:pPr>
    </w:p>
    <w:p w14:paraId="4181A4D3" w14:textId="77777777" w:rsidR="00D32C41" w:rsidRDefault="00D32C41">
      <w:pPr>
        <w:rPr>
          <w:rFonts w:hint="eastAsia"/>
        </w:rPr>
      </w:pPr>
      <w:r>
        <w:rPr>
          <w:rFonts w:hint="eastAsia"/>
        </w:rPr>
        <w:t>练习盲打</w:t>
      </w:r>
    </w:p>
    <w:p w14:paraId="6D4FA554" w14:textId="77777777" w:rsidR="00D32C41" w:rsidRDefault="00D32C41">
      <w:pPr>
        <w:rPr>
          <w:rFonts w:hint="eastAsia"/>
        </w:rPr>
      </w:pPr>
      <w:r>
        <w:rPr>
          <w:rFonts w:hint="eastAsia"/>
        </w:rPr>
        <w:t>盲打是指不看键盘进行打字的能力，这是提高任何类型输入速度的重要技能。通过练习盲打，你可以显著加快打字速度，并减少错误。可以从网上找到许多免费资源和教程，帮助你逐步学会盲打。每天坚持练习几分钟，你会发现自己逐渐变得更加熟练。</w:t>
      </w:r>
    </w:p>
    <w:p w14:paraId="771ABD50" w14:textId="77777777" w:rsidR="00D32C41" w:rsidRDefault="00D32C41">
      <w:pPr>
        <w:rPr>
          <w:rFonts w:hint="eastAsia"/>
        </w:rPr>
      </w:pPr>
    </w:p>
    <w:p w14:paraId="6ECFDE8C" w14:textId="77777777" w:rsidR="00D32C41" w:rsidRDefault="00D32C41">
      <w:pPr>
        <w:rPr>
          <w:rFonts w:hint="eastAsia"/>
        </w:rPr>
      </w:pPr>
    </w:p>
    <w:p w14:paraId="186EFB0C" w14:textId="77777777" w:rsidR="00D32C41" w:rsidRDefault="00D32C41">
      <w:pPr>
        <w:rPr>
          <w:rFonts w:hint="eastAsia"/>
        </w:rPr>
      </w:pPr>
      <w:r>
        <w:rPr>
          <w:rFonts w:hint="eastAsia"/>
        </w:rPr>
        <w:t>优化设置以匹配个人习惯</w:t>
      </w:r>
    </w:p>
    <w:p w14:paraId="7B35A878" w14:textId="77777777" w:rsidR="00D32C41" w:rsidRDefault="00D32C41">
      <w:pPr>
        <w:rPr>
          <w:rFonts w:hint="eastAsia"/>
        </w:rPr>
      </w:pPr>
      <w:r>
        <w:rPr>
          <w:rFonts w:hint="eastAsia"/>
        </w:rPr>
        <w:t>不同的用户有不同的偏好和需求，因此调整输入法设置以匹配个人习惯至关重要。例如，你可以调节候选词的数量、选择是否启用模糊音识别等功能。这些小调整可能会对你日常使用输入法的方式产生重大影响，使得整个过程更加流畅自然。</w:t>
      </w:r>
    </w:p>
    <w:p w14:paraId="405EC04A" w14:textId="77777777" w:rsidR="00D32C41" w:rsidRDefault="00D32C41">
      <w:pPr>
        <w:rPr>
          <w:rFonts w:hint="eastAsia"/>
        </w:rPr>
      </w:pPr>
    </w:p>
    <w:p w14:paraId="3CCAEFF6" w14:textId="77777777" w:rsidR="00D32C41" w:rsidRDefault="00D32C41">
      <w:pPr>
        <w:rPr>
          <w:rFonts w:hint="eastAsia"/>
        </w:rPr>
      </w:pPr>
    </w:p>
    <w:p w14:paraId="3934262A" w14:textId="77777777" w:rsidR="00D32C41" w:rsidRDefault="00D32C41">
      <w:pPr>
        <w:rPr>
          <w:rFonts w:hint="eastAsia"/>
        </w:rPr>
      </w:pPr>
      <w:r>
        <w:rPr>
          <w:rFonts w:hint="eastAsia"/>
        </w:rPr>
        <w:t>最后的总结</w:t>
      </w:r>
    </w:p>
    <w:p w14:paraId="67AC4122" w14:textId="77777777" w:rsidR="00D32C41" w:rsidRDefault="00D32C41">
      <w:pPr>
        <w:rPr>
          <w:rFonts w:hint="eastAsia"/>
        </w:rPr>
      </w:pPr>
      <w:r>
        <w:rPr>
          <w:rFonts w:hint="eastAsia"/>
        </w:rPr>
        <w:t>要精通拼音打字，需要时间和耐心去实践上述建议。从增强词汇量到充分利用智能联想，再到练习盲打和个性化设置，每一步都是通向更高效率的关键。记住，最重要的是保持持续的学习态度和愿意尝试新方法的精神。随着时间的推移，你会发现自己的拼音打字能力有了显著的进步。</w:t>
      </w:r>
    </w:p>
    <w:p w14:paraId="2FA3AFBA" w14:textId="77777777" w:rsidR="00D32C41" w:rsidRDefault="00D32C41">
      <w:pPr>
        <w:rPr>
          <w:rFonts w:hint="eastAsia"/>
        </w:rPr>
      </w:pPr>
    </w:p>
    <w:p w14:paraId="540CB5B7" w14:textId="77777777" w:rsidR="00D32C41" w:rsidRDefault="00D32C41">
      <w:pPr>
        <w:rPr>
          <w:rFonts w:hint="eastAsia"/>
        </w:rPr>
      </w:pPr>
    </w:p>
    <w:p w14:paraId="5CFBEEFF" w14:textId="77777777" w:rsidR="00D32C41" w:rsidRDefault="00D32C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6DEAC2" w14:textId="06A40261" w:rsidR="006E222F" w:rsidRDefault="006E222F"/>
    <w:sectPr w:rsidR="006E2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2F"/>
    <w:rsid w:val="006E222F"/>
    <w:rsid w:val="00B42149"/>
    <w:rsid w:val="00D3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F99649-471B-4AA2-9570-17131EA2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2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2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2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2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2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2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2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2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2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2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2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2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2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2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2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2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2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2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2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2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2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2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2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