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71CA" w14:textId="77777777" w:rsidR="0009392B" w:rsidRDefault="0009392B">
      <w:pPr>
        <w:rPr>
          <w:rFonts w:hint="eastAsia"/>
        </w:rPr>
      </w:pPr>
    </w:p>
    <w:p w14:paraId="02AEA73D" w14:textId="77777777" w:rsidR="0009392B" w:rsidRDefault="0009392B">
      <w:pPr>
        <w:rPr>
          <w:rFonts w:hint="eastAsia"/>
        </w:rPr>
      </w:pPr>
      <w:r>
        <w:rPr>
          <w:rFonts w:hint="eastAsia"/>
        </w:rPr>
        <w:t>全的拼音怎么拼写</w:t>
      </w:r>
    </w:p>
    <w:p w14:paraId="5661ADC4" w14:textId="77777777" w:rsidR="0009392B" w:rsidRDefault="0009392B">
      <w:pPr>
        <w:rPr>
          <w:rFonts w:hint="eastAsia"/>
        </w:rPr>
      </w:pPr>
      <w:r>
        <w:rPr>
          <w:rFonts w:hint="eastAsia"/>
        </w:rPr>
        <w:t>“全”这个汉字在汉语拼音中的拼写方式是“quán”。拼音作为汉字的一种标注和学习工具，极大地促进了汉语的学习与传播。它不仅帮助人们正确发音，而且对于非母语使用者来说，更是打开汉语世界大门的关键。</w:t>
      </w:r>
    </w:p>
    <w:p w14:paraId="4247510C" w14:textId="77777777" w:rsidR="0009392B" w:rsidRDefault="0009392B">
      <w:pPr>
        <w:rPr>
          <w:rFonts w:hint="eastAsia"/>
        </w:rPr>
      </w:pPr>
    </w:p>
    <w:p w14:paraId="3E65BFB7" w14:textId="77777777" w:rsidR="0009392B" w:rsidRDefault="0009392B">
      <w:pPr>
        <w:rPr>
          <w:rFonts w:hint="eastAsia"/>
        </w:rPr>
      </w:pPr>
    </w:p>
    <w:p w14:paraId="0D1EE1D5" w14:textId="77777777" w:rsidR="0009392B" w:rsidRDefault="0009392B">
      <w:pPr>
        <w:rPr>
          <w:rFonts w:hint="eastAsia"/>
        </w:rPr>
      </w:pPr>
      <w:r>
        <w:rPr>
          <w:rFonts w:hint="eastAsia"/>
        </w:rPr>
        <w:t>拼音的重要性</w:t>
      </w:r>
    </w:p>
    <w:p w14:paraId="107DC5E4" w14:textId="77777777" w:rsidR="0009392B" w:rsidRDefault="0009392B">
      <w:pPr>
        <w:rPr>
          <w:rFonts w:hint="eastAsia"/>
        </w:rPr>
      </w:pPr>
      <w:r>
        <w:rPr>
          <w:rFonts w:hint="eastAsia"/>
        </w:rPr>
        <w:t>汉语拼音自1958年正式公布以来，已经成为学习汉语不可或缺的一部分。通过拼音，初学者能够快速掌握汉字的发音规则，这对于记忆和使用汉字非常有帮助。同时，拼音也是现代信息技术中输入汉字的基础方法之一，无论是在电脑还是手机上，拼音输入法都占据了重要的位置。</w:t>
      </w:r>
    </w:p>
    <w:p w14:paraId="3A1B3FCD" w14:textId="77777777" w:rsidR="0009392B" w:rsidRDefault="0009392B">
      <w:pPr>
        <w:rPr>
          <w:rFonts w:hint="eastAsia"/>
        </w:rPr>
      </w:pPr>
    </w:p>
    <w:p w14:paraId="2BE2B961" w14:textId="77777777" w:rsidR="0009392B" w:rsidRDefault="0009392B">
      <w:pPr>
        <w:rPr>
          <w:rFonts w:hint="eastAsia"/>
        </w:rPr>
      </w:pPr>
    </w:p>
    <w:p w14:paraId="11F36032" w14:textId="77777777" w:rsidR="0009392B" w:rsidRDefault="0009392B">
      <w:pPr>
        <w:rPr>
          <w:rFonts w:hint="eastAsia"/>
        </w:rPr>
      </w:pPr>
      <w:r>
        <w:rPr>
          <w:rFonts w:hint="eastAsia"/>
        </w:rPr>
        <w:t>如何准确发音“quán”</w:t>
      </w:r>
    </w:p>
    <w:p w14:paraId="5A18CB52" w14:textId="77777777" w:rsidR="0009392B" w:rsidRDefault="0009392B">
      <w:pPr>
        <w:rPr>
          <w:rFonts w:hint="eastAsia"/>
        </w:rPr>
      </w:pPr>
      <w:r>
        <w:rPr>
          <w:rFonts w:hint="eastAsia"/>
        </w:rPr>
        <w:t>要准确发出“quán”的音，首先需要了解它的声母（q）、韵母（üan）以及声调（第二声）。其中，“q”是一个清辅音，发音时舌头前部靠近硬腭，但不接触，形成狭窄通道让气流通过。“üan”则是由元音ü开头，接着是a和n组成的复韵母，发这个音时要注意从ü平滑过渡到an。不要忘了加上第二声的升调，这样就能准确地发出“quán”的音了。</w:t>
      </w:r>
    </w:p>
    <w:p w14:paraId="329200D6" w14:textId="77777777" w:rsidR="0009392B" w:rsidRDefault="0009392B">
      <w:pPr>
        <w:rPr>
          <w:rFonts w:hint="eastAsia"/>
        </w:rPr>
      </w:pPr>
    </w:p>
    <w:p w14:paraId="23FB64AC" w14:textId="77777777" w:rsidR="0009392B" w:rsidRDefault="0009392B">
      <w:pPr>
        <w:rPr>
          <w:rFonts w:hint="eastAsia"/>
        </w:rPr>
      </w:pPr>
    </w:p>
    <w:p w14:paraId="28678DB7" w14:textId="77777777" w:rsidR="0009392B" w:rsidRDefault="0009392B">
      <w:pPr>
        <w:rPr>
          <w:rFonts w:hint="eastAsia"/>
        </w:rPr>
      </w:pPr>
      <w:r>
        <w:rPr>
          <w:rFonts w:hint="eastAsia"/>
        </w:rPr>
        <w:t>“全”字的文化含义</w:t>
      </w:r>
    </w:p>
    <w:p w14:paraId="105D43D8" w14:textId="77777777" w:rsidR="0009392B" w:rsidRDefault="0009392B">
      <w:pPr>
        <w:rPr>
          <w:rFonts w:hint="eastAsia"/>
        </w:rPr>
      </w:pPr>
      <w:r>
        <w:rPr>
          <w:rFonts w:hint="eastAsia"/>
        </w:rPr>
        <w:t>在汉语中，“全”不仅仅代表完整、全部的意思，还蕴含着圆满、完美的寓意。例如，在成语“全心全意”、“全力以赴”中，都可以看到“全”字所表达出的努力和投入的程度。在日常交流中，“全”也经常被用来表示没有遗漏或缺憾的状态，比如“全家福”就象征着家庭成员的团聚与和睦。</w:t>
      </w:r>
    </w:p>
    <w:p w14:paraId="5E25624C" w14:textId="77777777" w:rsidR="0009392B" w:rsidRDefault="0009392B">
      <w:pPr>
        <w:rPr>
          <w:rFonts w:hint="eastAsia"/>
        </w:rPr>
      </w:pPr>
    </w:p>
    <w:p w14:paraId="3088731D" w14:textId="77777777" w:rsidR="0009392B" w:rsidRDefault="0009392B">
      <w:pPr>
        <w:rPr>
          <w:rFonts w:hint="eastAsia"/>
        </w:rPr>
      </w:pPr>
    </w:p>
    <w:p w14:paraId="1E93FA4E" w14:textId="77777777" w:rsidR="0009392B" w:rsidRDefault="0009392B">
      <w:pPr>
        <w:rPr>
          <w:rFonts w:hint="eastAsia"/>
        </w:rPr>
      </w:pPr>
      <w:r>
        <w:rPr>
          <w:rFonts w:hint="eastAsia"/>
        </w:rPr>
        <w:t>学习汉字拼音的小技巧</w:t>
      </w:r>
    </w:p>
    <w:p w14:paraId="5C49DDE7" w14:textId="77777777" w:rsidR="0009392B" w:rsidRDefault="0009392B">
      <w:pPr>
        <w:rPr>
          <w:rFonts w:hint="eastAsia"/>
        </w:rPr>
      </w:pPr>
      <w:r>
        <w:rPr>
          <w:rFonts w:hint="eastAsia"/>
        </w:rPr>
        <w:t>对于汉语学习者而言，除了记住每个汉字的拼音外，理解并练习声调也是非常重要的。一个汉字的声调不同，其意义也可能完全不同。因此，建议初学者可以通过听录音模仿、跟读等方式来提高自己的发音准确性。利用多媒体资源如视频教程、在线课程等也能为学习提供很大帮助。</w:t>
      </w:r>
    </w:p>
    <w:p w14:paraId="68FD1B5A" w14:textId="77777777" w:rsidR="0009392B" w:rsidRDefault="0009392B">
      <w:pPr>
        <w:rPr>
          <w:rFonts w:hint="eastAsia"/>
        </w:rPr>
      </w:pPr>
    </w:p>
    <w:p w14:paraId="510DDD2D" w14:textId="77777777" w:rsidR="0009392B" w:rsidRDefault="0009392B">
      <w:pPr>
        <w:rPr>
          <w:rFonts w:hint="eastAsia"/>
        </w:rPr>
      </w:pPr>
    </w:p>
    <w:p w14:paraId="1F0CA63F" w14:textId="77777777" w:rsidR="0009392B" w:rsidRDefault="000939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328AF5" w14:textId="1BEAF02D" w:rsidR="000F67EB" w:rsidRDefault="000F67EB"/>
    <w:sectPr w:rsidR="000F6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EB"/>
    <w:rsid w:val="0009392B"/>
    <w:rsid w:val="000F67E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38290-D685-4462-B71B-1B11A582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67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7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7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7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7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7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7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7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7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67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67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67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67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67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67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67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67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67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6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7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67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7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7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7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7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7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67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