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8903" w14:textId="77777777" w:rsidR="00222F58" w:rsidRDefault="00222F58">
      <w:pPr>
        <w:rPr>
          <w:rFonts w:hint="eastAsia"/>
        </w:rPr>
      </w:pPr>
      <w:r>
        <w:rPr>
          <w:rFonts w:hint="eastAsia"/>
        </w:rPr>
        <w:t>QUAN DE PINYIN DA XIE ZIMU</w:t>
      </w:r>
    </w:p>
    <w:p w14:paraId="035D30D7" w14:textId="77777777" w:rsidR="00222F58" w:rsidRDefault="00222F58">
      <w:pPr>
        <w:rPr>
          <w:rFonts w:hint="eastAsia"/>
        </w:rPr>
      </w:pPr>
    </w:p>
    <w:p w14:paraId="65C336DE" w14:textId="77777777" w:rsidR="00222F58" w:rsidRDefault="00222F58">
      <w:pPr>
        <w:rPr>
          <w:rFonts w:hint="eastAsia"/>
        </w:rPr>
      </w:pPr>
      <w:r>
        <w:rPr>
          <w:rFonts w:hint="eastAsia"/>
        </w:rPr>
        <w:t>当我们提及“全”的拼音大写字母，我们实际上是在探讨汉语拼音系统中一个特别的符号表达。汉语拼音是汉字的一种转写系统，通过拉丁字母来表示汉字的发音，极大地帮助了汉语学习者和使用者准确地掌握汉字的读音。在汉语拼音中，“全”这个字对应的拼音是“quan”，当用大写字母表示时，则写作“QUAN”。这一转换不仅遵循了拼音的基本规则，同时也展示了汉语拼音体系中的大小写使用习惯。</w:t>
      </w:r>
    </w:p>
    <w:p w14:paraId="26886A45" w14:textId="77777777" w:rsidR="00222F58" w:rsidRDefault="00222F58">
      <w:pPr>
        <w:rPr>
          <w:rFonts w:hint="eastAsia"/>
        </w:rPr>
      </w:pPr>
    </w:p>
    <w:p w14:paraId="6BEEFB71" w14:textId="77777777" w:rsidR="00222F58" w:rsidRDefault="00222F58">
      <w:pPr>
        <w:rPr>
          <w:rFonts w:hint="eastAsia"/>
        </w:rPr>
      </w:pPr>
    </w:p>
    <w:p w14:paraId="55F2DCEF" w14:textId="77777777" w:rsidR="00222F58" w:rsidRDefault="00222F58">
      <w:pPr>
        <w:rPr>
          <w:rFonts w:hint="eastAsia"/>
        </w:rPr>
      </w:pPr>
      <w:r>
        <w:rPr>
          <w:rFonts w:hint="eastAsia"/>
        </w:rPr>
        <w:t>QUAN ZAI HANYU PINYIN ZHONG DE YINGYONG</w:t>
      </w:r>
    </w:p>
    <w:p w14:paraId="216726B7" w14:textId="77777777" w:rsidR="00222F58" w:rsidRDefault="00222F58">
      <w:pPr>
        <w:rPr>
          <w:rFonts w:hint="eastAsia"/>
        </w:rPr>
      </w:pPr>
    </w:p>
    <w:p w14:paraId="2C9F912E" w14:textId="77777777" w:rsidR="00222F58" w:rsidRDefault="00222F58">
      <w:pPr>
        <w:rPr>
          <w:rFonts w:hint="eastAsia"/>
        </w:rPr>
      </w:pPr>
      <w:r>
        <w:rPr>
          <w:rFonts w:hint="eastAsia"/>
        </w:rPr>
        <w:t>在汉语拼音的应用中，“QUAN”作为代表“全”的拼写形式，在各种场合下都扮演着重要角色。无论是在教育领域还是在日常生活中，汉语拼音都是不可或缺的一部分。对于初学者而言，理解并正确使用“QUAN”这样的拼音形式有助于他们更好地记忆和识别汉字。在现代信息技术的发展背景下，汉语拼音输入法已经成为中文输入的主要方式之一。通过输入“QUAN”这种拼音形式，用户可以快速找到所需的汉字，提高了文字输入的效率。</w:t>
      </w:r>
    </w:p>
    <w:p w14:paraId="6425C56C" w14:textId="77777777" w:rsidR="00222F58" w:rsidRDefault="00222F58">
      <w:pPr>
        <w:rPr>
          <w:rFonts w:hint="eastAsia"/>
        </w:rPr>
      </w:pPr>
    </w:p>
    <w:p w14:paraId="443E3A33" w14:textId="77777777" w:rsidR="00222F58" w:rsidRDefault="00222F58">
      <w:pPr>
        <w:rPr>
          <w:rFonts w:hint="eastAsia"/>
        </w:rPr>
      </w:pPr>
    </w:p>
    <w:p w14:paraId="4991E4F0" w14:textId="77777777" w:rsidR="00222F58" w:rsidRDefault="00222F58">
      <w:pPr>
        <w:rPr>
          <w:rFonts w:hint="eastAsia"/>
        </w:rPr>
      </w:pPr>
      <w:r>
        <w:rPr>
          <w:rFonts w:hint="eastAsia"/>
        </w:rPr>
        <w:t>QUAN DE WENHUA NEIHAN</w:t>
      </w:r>
    </w:p>
    <w:p w14:paraId="51703B0A" w14:textId="77777777" w:rsidR="00222F58" w:rsidRDefault="00222F58">
      <w:pPr>
        <w:rPr>
          <w:rFonts w:hint="eastAsia"/>
        </w:rPr>
      </w:pPr>
    </w:p>
    <w:p w14:paraId="61B8EBC1" w14:textId="77777777" w:rsidR="00222F58" w:rsidRDefault="00222F58">
      <w:pPr>
        <w:rPr>
          <w:rFonts w:hint="eastAsia"/>
        </w:rPr>
      </w:pPr>
      <w:r>
        <w:rPr>
          <w:rFonts w:hint="eastAsia"/>
        </w:rPr>
        <w:t>除了其在语言学上的意义外，“全”这个字本身蕴含着丰富的文化内涵。“全”代表着完整、全部的概念，体现了中国人对事物完整性及全面性的追求。在不同的语境下，“全”能够传达出诸如全体、齐全等含义，反映了中华民族注重和谐与整体的传统价值观。因此，当我们将“全”的拼音以“QUAN”的形式呈现时，不仅是对其语音特征的描述，更是对中国传统文化精髓的一种体现。</w:t>
      </w:r>
    </w:p>
    <w:p w14:paraId="464A9CC3" w14:textId="77777777" w:rsidR="00222F58" w:rsidRDefault="00222F58">
      <w:pPr>
        <w:rPr>
          <w:rFonts w:hint="eastAsia"/>
        </w:rPr>
      </w:pPr>
    </w:p>
    <w:p w14:paraId="62ECFE98" w14:textId="77777777" w:rsidR="00222F58" w:rsidRDefault="00222F58">
      <w:pPr>
        <w:rPr>
          <w:rFonts w:hint="eastAsia"/>
        </w:rPr>
      </w:pPr>
    </w:p>
    <w:p w14:paraId="6B00A842" w14:textId="77777777" w:rsidR="00222F58" w:rsidRDefault="00222F58">
      <w:pPr>
        <w:rPr>
          <w:rFonts w:hint="eastAsia"/>
        </w:rPr>
      </w:pPr>
      <w:r>
        <w:rPr>
          <w:rFonts w:hint="eastAsia"/>
        </w:rPr>
        <w:t>QUAN DE SHIJIE LIANXI</w:t>
      </w:r>
    </w:p>
    <w:p w14:paraId="2F47185B" w14:textId="77777777" w:rsidR="00222F58" w:rsidRDefault="00222F58">
      <w:pPr>
        <w:rPr>
          <w:rFonts w:hint="eastAsia"/>
        </w:rPr>
      </w:pPr>
    </w:p>
    <w:p w14:paraId="77E1670D" w14:textId="77777777" w:rsidR="00222F58" w:rsidRDefault="00222F58">
      <w:pPr>
        <w:rPr>
          <w:rFonts w:hint="eastAsia"/>
        </w:rPr>
      </w:pPr>
      <w:r>
        <w:rPr>
          <w:rFonts w:hint="eastAsia"/>
        </w:rPr>
        <w:t>在全球化的今天，“QUAN”以及整个汉语拼音系统正在成为连接中国与世界的桥梁。随着中国经济的快速发展和国际地位的提升，越来越多的外国人开始学习汉语，汉语拼音则为他们打开了一扇了解中国的窗户。在这个过程中，“QUAN”这样的拼音形式不仅帮助外国友人更准确地发音，也促进了文化交流与相互理解。同时，汉语拼音还被广泛应用于对外汉语教学中，成为推广中国文化的重要工具。</w:t>
      </w:r>
    </w:p>
    <w:p w14:paraId="076737AE" w14:textId="77777777" w:rsidR="00222F58" w:rsidRDefault="00222F58">
      <w:pPr>
        <w:rPr>
          <w:rFonts w:hint="eastAsia"/>
        </w:rPr>
      </w:pPr>
    </w:p>
    <w:p w14:paraId="45187C30" w14:textId="77777777" w:rsidR="00222F58" w:rsidRDefault="00222F58">
      <w:pPr>
        <w:rPr>
          <w:rFonts w:hint="eastAsia"/>
        </w:rPr>
      </w:pPr>
    </w:p>
    <w:p w14:paraId="44509EBF" w14:textId="77777777" w:rsidR="00222F58" w:rsidRDefault="00222F58">
      <w:pPr>
        <w:rPr>
          <w:rFonts w:hint="eastAsia"/>
        </w:rPr>
      </w:pPr>
      <w:r>
        <w:rPr>
          <w:rFonts w:hint="eastAsia"/>
        </w:rPr>
        <w:t>JIELUN</w:t>
      </w:r>
    </w:p>
    <w:p w14:paraId="2C9E13C4" w14:textId="77777777" w:rsidR="00222F58" w:rsidRDefault="00222F58">
      <w:pPr>
        <w:rPr>
          <w:rFonts w:hint="eastAsia"/>
        </w:rPr>
      </w:pPr>
    </w:p>
    <w:p w14:paraId="2135D358" w14:textId="77777777" w:rsidR="00222F58" w:rsidRDefault="00222F58">
      <w:pPr>
        <w:rPr>
          <w:rFonts w:hint="eastAsia"/>
        </w:rPr>
      </w:pPr>
      <w:r>
        <w:rPr>
          <w:rFonts w:hint="eastAsia"/>
        </w:rPr>
        <w:t>“QUAN”的拼音大写字母形式不仅仅是一个简单的语言符号，它承载了丰富的文化信息，体现了汉语的独特魅力。通过对“QUAN”的探讨，我们不仅能更深入地了解汉语拼音系统的运作机制，也能感受到汉语背后深厚的文化底蕴。在未来，随着全球范围内汉语热的持续升温，“QUAN”以及汉语拼音将继续发挥其重要作用，促进中外文化的交流与发展。</w:t>
      </w:r>
    </w:p>
    <w:p w14:paraId="08244A62" w14:textId="77777777" w:rsidR="00222F58" w:rsidRDefault="00222F58">
      <w:pPr>
        <w:rPr>
          <w:rFonts w:hint="eastAsia"/>
        </w:rPr>
      </w:pPr>
    </w:p>
    <w:p w14:paraId="6A30DDCC" w14:textId="77777777" w:rsidR="00222F58" w:rsidRDefault="00222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E0AD3" w14:textId="73464779" w:rsidR="006273F9" w:rsidRDefault="006273F9"/>
    <w:sectPr w:rsidR="0062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9"/>
    <w:rsid w:val="00222F58"/>
    <w:rsid w:val="006273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01DB4-16B5-4CDB-B7B1-37378C85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