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C54" w14:textId="77777777" w:rsidR="001936E9" w:rsidRDefault="001936E9">
      <w:pPr>
        <w:rPr>
          <w:rFonts w:hint="eastAsia"/>
        </w:rPr>
      </w:pPr>
      <w:r>
        <w:rPr>
          <w:rFonts w:hint="eastAsia"/>
        </w:rPr>
        <w:t>QUAN DE PINYIN DA XIE</w:t>
      </w:r>
    </w:p>
    <w:p w14:paraId="6DB5A901" w14:textId="77777777" w:rsidR="001936E9" w:rsidRDefault="001936E9">
      <w:pPr>
        <w:rPr>
          <w:rFonts w:hint="eastAsia"/>
        </w:rPr>
      </w:pPr>
    </w:p>
    <w:p w14:paraId="391CA0A2" w14:textId="77777777" w:rsidR="001936E9" w:rsidRDefault="001936E9">
      <w:pPr>
        <w:rPr>
          <w:rFonts w:hint="eastAsia"/>
        </w:rPr>
      </w:pPr>
      <w:r>
        <w:rPr>
          <w:rFonts w:hint="eastAsia"/>
        </w:rPr>
        <w:t>拼音是中文的一个辅助工具，它以拉丁字母为形式，标注出汉字的发音。对于学习汉语的人来说，掌握全的拼音大写规则是十分必要的，这不仅有助于正确地读音，还能帮助人们在书写时保持规范和统一。</w:t>
      </w:r>
    </w:p>
    <w:p w14:paraId="52C725F0" w14:textId="77777777" w:rsidR="001936E9" w:rsidRDefault="001936E9">
      <w:pPr>
        <w:rPr>
          <w:rFonts w:hint="eastAsia"/>
        </w:rPr>
      </w:pPr>
    </w:p>
    <w:p w14:paraId="5DE0F128" w14:textId="77777777" w:rsidR="001936E9" w:rsidRDefault="001936E9">
      <w:pPr>
        <w:rPr>
          <w:rFonts w:hint="eastAsia"/>
        </w:rPr>
      </w:pPr>
    </w:p>
    <w:p w14:paraId="56B29AF9" w14:textId="77777777" w:rsidR="001936E9" w:rsidRDefault="001936E9">
      <w:pPr>
        <w:rPr>
          <w:rFonts w:hint="eastAsia"/>
        </w:rPr>
      </w:pPr>
      <w:r>
        <w:rPr>
          <w:rFonts w:hint="eastAsia"/>
        </w:rPr>
        <w:t>拼音大写的使用场合</w:t>
      </w:r>
    </w:p>
    <w:p w14:paraId="41F6273B" w14:textId="77777777" w:rsidR="001936E9" w:rsidRDefault="001936E9">
      <w:pPr>
        <w:rPr>
          <w:rFonts w:hint="eastAsia"/>
        </w:rPr>
      </w:pPr>
    </w:p>
    <w:p w14:paraId="47E6BFC2" w14:textId="77777777" w:rsidR="001936E9" w:rsidRDefault="001936E9">
      <w:pPr>
        <w:rPr>
          <w:rFonts w:hint="eastAsia"/>
        </w:rPr>
      </w:pPr>
      <w:r>
        <w:rPr>
          <w:rFonts w:hint="eastAsia"/>
        </w:rPr>
        <w:t>一般而言，全的拼音大写会在特定的语境下使用。例如，在书写人名、地名或专有名词的时候，我们会将每个汉字对应的拼音首字母大写。在句子开头的汉字拼音，也会采用大写字母来表示。这样的规定使得文本更加清晰易读，并且符合国际通用的语言习惯。</w:t>
      </w:r>
    </w:p>
    <w:p w14:paraId="01B5F1AC" w14:textId="77777777" w:rsidR="001936E9" w:rsidRDefault="001936E9">
      <w:pPr>
        <w:rPr>
          <w:rFonts w:hint="eastAsia"/>
        </w:rPr>
      </w:pPr>
    </w:p>
    <w:p w14:paraId="278CE12E" w14:textId="77777777" w:rsidR="001936E9" w:rsidRDefault="001936E9">
      <w:pPr>
        <w:rPr>
          <w:rFonts w:hint="eastAsia"/>
        </w:rPr>
      </w:pPr>
    </w:p>
    <w:p w14:paraId="7A520828" w14:textId="77777777" w:rsidR="001936E9" w:rsidRDefault="001936E9">
      <w:pPr>
        <w:rPr>
          <w:rFonts w:hint="eastAsia"/>
        </w:rPr>
      </w:pPr>
      <w:r>
        <w:rPr>
          <w:rFonts w:hint="eastAsia"/>
        </w:rPr>
        <w:t>人名与地名的拼音大写规则</w:t>
      </w:r>
    </w:p>
    <w:p w14:paraId="5410D7AF" w14:textId="77777777" w:rsidR="001936E9" w:rsidRDefault="001936E9">
      <w:pPr>
        <w:rPr>
          <w:rFonts w:hint="eastAsia"/>
        </w:rPr>
      </w:pPr>
    </w:p>
    <w:p w14:paraId="1D25D4EB" w14:textId="77777777" w:rsidR="001936E9" w:rsidRDefault="001936E9">
      <w:pPr>
        <w:rPr>
          <w:rFonts w:hint="eastAsia"/>
        </w:rPr>
      </w:pPr>
      <w:r>
        <w:rPr>
          <w:rFonts w:hint="eastAsia"/>
        </w:rPr>
        <w:t>当涉及到人名或地名时，根据汉语拼音方案的规定，姓氏和名字之间的拼音需要分开写，而且各自首字母大写。比如“李华”写作“Li Hua”，而像北京这样的地名则写作“Beijing”。这样做既尊重了个人和地方的命名传统，又保证了语言使用的标准化。</w:t>
      </w:r>
    </w:p>
    <w:p w14:paraId="13FBF2D8" w14:textId="77777777" w:rsidR="001936E9" w:rsidRDefault="001936E9">
      <w:pPr>
        <w:rPr>
          <w:rFonts w:hint="eastAsia"/>
        </w:rPr>
      </w:pPr>
    </w:p>
    <w:p w14:paraId="6D0413E7" w14:textId="77777777" w:rsidR="001936E9" w:rsidRDefault="001936E9">
      <w:pPr>
        <w:rPr>
          <w:rFonts w:hint="eastAsia"/>
        </w:rPr>
      </w:pPr>
    </w:p>
    <w:p w14:paraId="4F0CA1A2" w14:textId="77777777" w:rsidR="001936E9" w:rsidRDefault="001936E9">
      <w:pPr>
        <w:rPr>
          <w:rFonts w:hint="eastAsia"/>
        </w:rPr>
      </w:pPr>
      <w:r>
        <w:rPr>
          <w:rFonts w:hint="eastAsia"/>
        </w:rPr>
        <w:t>句首拼音的大写原则</w:t>
      </w:r>
    </w:p>
    <w:p w14:paraId="7E0E76C1" w14:textId="77777777" w:rsidR="001936E9" w:rsidRDefault="001936E9">
      <w:pPr>
        <w:rPr>
          <w:rFonts w:hint="eastAsia"/>
        </w:rPr>
      </w:pPr>
    </w:p>
    <w:p w14:paraId="5FF75813" w14:textId="77777777" w:rsidR="001936E9" w:rsidRDefault="001936E9">
      <w:pPr>
        <w:rPr>
          <w:rFonts w:hint="eastAsia"/>
        </w:rPr>
      </w:pPr>
      <w:r>
        <w:rPr>
          <w:rFonts w:hint="eastAsia"/>
        </w:rPr>
        <w:t>在一句话的开始处，不论其后的词汇性质如何，该汉字的拼音都应被大写。这是为了体现句子结构的重要性以及增强阅读的逻辑性。例如，“我爱中国”的拼音就应该是“Wo ai Zhongguo”，其中“Wo”作为句子的第一个词被大写了。</w:t>
      </w:r>
    </w:p>
    <w:p w14:paraId="63A5937A" w14:textId="77777777" w:rsidR="001936E9" w:rsidRDefault="001936E9">
      <w:pPr>
        <w:rPr>
          <w:rFonts w:hint="eastAsia"/>
        </w:rPr>
      </w:pPr>
    </w:p>
    <w:p w14:paraId="3C3218DA" w14:textId="77777777" w:rsidR="001936E9" w:rsidRDefault="001936E9">
      <w:pPr>
        <w:rPr>
          <w:rFonts w:hint="eastAsia"/>
        </w:rPr>
      </w:pPr>
    </w:p>
    <w:p w14:paraId="4A8C72EB" w14:textId="77777777" w:rsidR="001936E9" w:rsidRDefault="001936E9">
      <w:pPr>
        <w:rPr>
          <w:rFonts w:hint="eastAsia"/>
        </w:rPr>
      </w:pPr>
      <w:r>
        <w:rPr>
          <w:rFonts w:hint="eastAsia"/>
        </w:rPr>
        <w:t>其他特殊情况下的拼音大写</w:t>
      </w:r>
    </w:p>
    <w:p w14:paraId="6691807E" w14:textId="77777777" w:rsidR="001936E9" w:rsidRDefault="001936E9">
      <w:pPr>
        <w:rPr>
          <w:rFonts w:hint="eastAsia"/>
        </w:rPr>
      </w:pPr>
    </w:p>
    <w:p w14:paraId="207278F7" w14:textId="77777777" w:rsidR="001936E9" w:rsidRDefault="001936E9">
      <w:pPr>
        <w:rPr>
          <w:rFonts w:hint="eastAsia"/>
        </w:rPr>
      </w:pPr>
      <w:r>
        <w:rPr>
          <w:rFonts w:hint="eastAsia"/>
        </w:rPr>
        <w:t>除了上述情况外，还有一些特殊情形需要注意。例如，在书名、报刊名等标题中，除了虚词（如介词、连词）以外，其余汉字的拼音通常也都采用大写字母。在制作名片或者正式文件抬头时，出于礼貌和庄重考虑，也常会用到全的拼音大写。</w:t>
      </w:r>
    </w:p>
    <w:p w14:paraId="660AC4C8" w14:textId="77777777" w:rsidR="001936E9" w:rsidRDefault="001936E9">
      <w:pPr>
        <w:rPr>
          <w:rFonts w:hint="eastAsia"/>
        </w:rPr>
      </w:pPr>
    </w:p>
    <w:p w14:paraId="22F93CB0" w14:textId="77777777" w:rsidR="001936E9" w:rsidRDefault="001936E9">
      <w:pPr>
        <w:rPr>
          <w:rFonts w:hint="eastAsia"/>
        </w:rPr>
      </w:pPr>
    </w:p>
    <w:p w14:paraId="046C8586" w14:textId="77777777" w:rsidR="001936E9" w:rsidRDefault="001936E9">
      <w:pPr>
        <w:rPr>
          <w:rFonts w:hint="eastAsia"/>
        </w:rPr>
      </w:pPr>
      <w:r>
        <w:rPr>
          <w:rFonts w:hint="eastAsia"/>
        </w:rPr>
        <w:t>最后的总结</w:t>
      </w:r>
    </w:p>
    <w:p w14:paraId="248FB689" w14:textId="77777777" w:rsidR="001936E9" w:rsidRDefault="001936E9">
      <w:pPr>
        <w:rPr>
          <w:rFonts w:hint="eastAsia"/>
        </w:rPr>
      </w:pPr>
    </w:p>
    <w:p w14:paraId="7F51FE35" w14:textId="77777777" w:rsidR="001936E9" w:rsidRDefault="001936E9">
      <w:pPr>
        <w:rPr>
          <w:rFonts w:hint="eastAsia"/>
        </w:rPr>
      </w:pPr>
      <w:r>
        <w:rPr>
          <w:rFonts w:hint="eastAsia"/>
        </w:rPr>
        <w:t>了解并运用好全的拼音大写规则对于准确表达思想、促进交流有着重要的意义。无论是日常沟通还是正式写作，正确的拼音使用都能够展现出一个人对语言文化的尊重和理解。同时，随着汉语在全球范围内的影响力不断扩大，掌握这些规则也有助于非母语者更好地学习和融入中国文化。</w:t>
      </w:r>
    </w:p>
    <w:p w14:paraId="0F0499A7" w14:textId="77777777" w:rsidR="001936E9" w:rsidRDefault="001936E9">
      <w:pPr>
        <w:rPr>
          <w:rFonts w:hint="eastAsia"/>
        </w:rPr>
      </w:pPr>
    </w:p>
    <w:p w14:paraId="66135DDF" w14:textId="77777777" w:rsidR="001936E9" w:rsidRDefault="00193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9345B" w14:textId="66EE7BE1" w:rsidR="00CA5963" w:rsidRDefault="00CA5963"/>
    <w:sectPr w:rsidR="00CA5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63"/>
    <w:rsid w:val="001936E9"/>
    <w:rsid w:val="00B42149"/>
    <w:rsid w:val="00C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E2CA4-5853-4640-B609-48713667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