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0BFE" w14:textId="77777777" w:rsidR="00AA77C1" w:rsidRDefault="00AA77C1">
      <w:pPr>
        <w:rPr>
          <w:rFonts w:hint="eastAsia"/>
        </w:rPr>
      </w:pPr>
    </w:p>
    <w:p w14:paraId="1D4D285B" w14:textId="77777777" w:rsidR="00AA77C1" w:rsidRDefault="00AA77C1">
      <w:pPr>
        <w:rPr>
          <w:rFonts w:hint="eastAsia"/>
        </w:rPr>
      </w:pPr>
      <w:r>
        <w:rPr>
          <w:rFonts w:hint="eastAsia"/>
        </w:rPr>
        <w:t>全涤怎么的拼音</w:t>
      </w:r>
    </w:p>
    <w:p w14:paraId="2E450BEA" w14:textId="77777777" w:rsidR="00AA77C1" w:rsidRDefault="00AA77C1">
      <w:pPr>
        <w:rPr>
          <w:rFonts w:hint="eastAsia"/>
        </w:rPr>
      </w:pPr>
      <w:r>
        <w:rPr>
          <w:rFonts w:hint="eastAsia"/>
        </w:rPr>
        <w:t>当我们谈论“全涤”，通常指的是完全由涤纶（Polyester）这种合成纤维制成的纺织品。在汉语中，“全涤”的拼音是“quán dí”。其中，“全”的拼音是“quán”，意为全部、完整的意思；而“涤”的拼音则是“dí”，这里指的是涤纶这种材料。理解这两个字及其发音，对于在购买服装或布料时识别材质非常有帮助。</w:t>
      </w:r>
    </w:p>
    <w:p w14:paraId="194FEAE5" w14:textId="77777777" w:rsidR="00AA77C1" w:rsidRDefault="00AA77C1">
      <w:pPr>
        <w:rPr>
          <w:rFonts w:hint="eastAsia"/>
        </w:rPr>
      </w:pPr>
    </w:p>
    <w:p w14:paraId="6FC30CB5" w14:textId="77777777" w:rsidR="00AA77C1" w:rsidRDefault="00AA77C1">
      <w:pPr>
        <w:rPr>
          <w:rFonts w:hint="eastAsia"/>
        </w:rPr>
      </w:pPr>
    </w:p>
    <w:p w14:paraId="1ED2B509" w14:textId="77777777" w:rsidR="00AA77C1" w:rsidRDefault="00AA77C1">
      <w:pPr>
        <w:rPr>
          <w:rFonts w:hint="eastAsia"/>
        </w:rPr>
      </w:pPr>
      <w:r>
        <w:rPr>
          <w:rFonts w:hint="eastAsia"/>
        </w:rPr>
        <w:t>什么是涤纶？</w:t>
      </w:r>
    </w:p>
    <w:p w14:paraId="5DD51BF4" w14:textId="77777777" w:rsidR="00AA77C1" w:rsidRDefault="00AA77C1">
      <w:pPr>
        <w:rPr>
          <w:rFonts w:hint="eastAsia"/>
        </w:rPr>
      </w:pPr>
      <w:r>
        <w:rPr>
          <w:rFonts w:hint="eastAsia"/>
        </w:rPr>
        <w:t>涤纶是一种广泛使用的合成纤维，其主要成分是对苯二甲酸乙二酯。这种材料由于其优异的耐用性、抗皱性和易于清洗保养的特点，在现代纺织业中占据重要位置。涤纶可以单独使用，也可以与其他天然或人造纤维混纺，以改善最终产品的性能。全涤织物即指100%使用涤纶纤维制造而成的织物。</w:t>
      </w:r>
    </w:p>
    <w:p w14:paraId="7B4BD01B" w14:textId="77777777" w:rsidR="00AA77C1" w:rsidRDefault="00AA77C1">
      <w:pPr>
        <w:rPr>
          <w:rFonts w:hint="eastAsia"/>
        </w:rPr>
      </w:pPr>
    </w:p>
    <w:p w14:paraId="6F67AD79" w14:textId="77777777" w:rsidR="00AA77C1" w:rsidRDefault="00AA77C1">
      <w:pPr>
        <w:rPr>
          <w:rFonts w:hint="eastAsia"/>
        </w:rPr>
      </w:pPr>
    </w:p>
    <w:p w14:paraId="26F92ED3" w14:textId="77777777" w:rsidR="00AA77C1" w:rsidRDefault="00AA77C1">
      <w:pPr>
        <w:rPr>
          <w:rFonts w:hint="eastAsia"/>
        </w:rPr>
      </w:pPr>
      <w:r>
        <w:rPr>
          <w:rFonts w:hint="eastAsia"/>
        </w:rPr>
        <w:t>全涤衣物的优点</w:t>
      </w:r>
    </w:p>
    <w:p w14:paraId="726E1A96" w14:textId="77777777" w:rsidR="00AA77C1" w:rsidRDefault="00AA77C1">
      <w:pPr>
        <w:rPr>
          <w:rFonts w:hint="eastAsia"/>
        </w:rPr>
      </w:pPr>
      <w:r>
        <w:rPr>
          <w:rFonts w:hint="eastAsia"/>
        </w:rPr>
        <w:t>全涤衣物拥有许多优点，使其成为众多消费者的选择。这类衣物耐磨且不易变形，即使经过多次洗涤和穿着，依然能保持良好的形状。涤纶纤维具有出色的抗皱性能，这使得全涤衣物几乎不需要熨烫就能保持平整。涤纶还具有快干特性，这使得它非常适合制作运动服等需要快速干燥功能的服装。</w:t>
      </w:r>
    </w:p>
    <w:p w14:paraId="41B18716" w14:textId="77777777" w:rsidR="00AA77C1" w:rsidRDefault="00AA77C1">
      <w:pPr>
        <w:rPr>
          <w:rFonts w:hint="eastAsia"/>
        </w:rPr>
      </w:pPr>
    </w:p>
    <w:p w14:paraId="31D8A119" w14:textId="77777777" w:rsidR="00AA77C1" w:rsidRDefault="00AA77C1">
      <w:pPr>
        <w:rPr>
          <w:rFonts w:hint="eastAsia"/>
        </w:rPr>
      </w:pPr>
    </w:p>
    <w:p w14:paraId="15A70856" w14:textId="77777777" w:rsidR="00AA77C1" w:rsidRDefault="00AA77C1">
      <w:pPr>
        <w:rPr>
          <w:rFonts w:hint="eastAsia"/>
        </w:rPr>
      </w:pPr>
      <w:r>
        <w:rPr>
          <w:rFonts w:hint="eastAsia"/>
        </w:rPr>
        <w:t>全涤衣物的保养</w:t>
      </w:r>
    </w:p>
    <w:p w14:paraId="7975851A" w14:textId="77777777" w:rsidR="00AA77C1" w:rsidRDefault="00AA77C1">
      <w:pPr>
        <w:rPr>
          <w:rFonts w:hint="eastAsia"/>
        </w:rPr>
      </w:pPr>
      <w:r>
        <w:rPr>
          <w:rFonts w:hint="eastAsia"/>
        </w:rPr>
        <w:t>虽然全涤衣物有许多优点，但正确的保养方法同样不可忽视。涤纶衣物可机洗也可手洗，但应避免高温水洗，以免损伤纤维结构导致衣物变形。同时，尽量使用温和的洗涤剂，并建议在阴凉通风处晾干而非直接暴晒于阳光下，这样可以帮助延长衣物使用寿命并保持颜色鲜艳。</w:t>
      </w:r>
    </w:p>
    <w:p w14:paraId="4DC30FCB" w14:textId="77777777" w:rsidR="00AA77C1" w:rsidRDefault="00AA77C1">
      <w:pPr>
        <w:rPr>
          <w:rFonts w:hint="eastAsia"/>
        </w:rPr>
      </w:pPr>
    </w:p>
    <w:p w14:paraId="27110724" w14:textId="77777777" w:rsidR="00AA77C1" w:rsidRDefault="00AA77C1">
      <w:pPr>
        <w:rPr>
          <w:rFonts w:hint="eastAsia"/>
        </w:rPr>
      </w:pPr>
    </w:p>
    <w:p w14:paraId="1A71D1DE" w14:textId="77777777" w:rsidR="00AA77C1" w:rsidRDefault="00AA77C1">
      <w:pPr>
        <w:rPr>
          <w:rFonts w:hint="eastAsia"/>
        </w:rPr>
      </w:pPr>
      <w:r>
        <w:rPr>
          <w:rFonts w:hint="eastAsia"/>
        </w:rPr>
        <w:t>最后的总结</w:t>
      </w:r>
    </w:p>
    <w:p w14:paraId="0B85FD07" w14:textId="77777777" w:rsidR="00AA77C1" w:rsidRDefault="00AA77C1">
      <w:pPr>
        <w:rPr>
          <w:rFonts w:hint="eastAsia"/>
        </w:rPr>
      </w:pPr>
      <w:r>
        <w:rPr>
          <w:rFonts w:hint="eastAsia"/>
        </w:rPr>
        <w:t>通过了解“全涤”这一术语及其拼音“quán dí”，我们可以更好地选择适合自己的衣物材料。无论是在日常穿着还是特殊场合中，全涤制品都因其独特的性质而备受欢迎。掌握正确的保养知识，不仅能让我们享受涤纶带来的便利，还能确保衣物长期保持最佳状态。</w:t>
      </w:r>
    </w:p>
    <w:p w14:paraId="34E2127B" w14:textId="77777777" w:rsidR="00AA77C1" w:rsidRDefault="00AA77C1">
      <w:pPr>
        <w:rPr>
          <w:rFonts w:hint="eastAsia"/>
        </w:rPr>
      </w:pPr>
    </w:p>
    <w:p w14:paraId="730126FB" w14:textId="77777777" w:rsidR="00AA77C1" w:rsidRDefault="00AA77C1">
      <w:pPr>
        <w:rPr>
          <w:rFonts w:hint="eastAsia"/>
        </w:rPr>
      </w:pPr>
    </w:p>
    <w:p w14:paraId="7D8834E1" w14:textId="77777777" w:rsidR="00AA77C1" w:rsidRDefault="00AA7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7F126" w14:textId="0E416339" w:rsidR="00121FBE" w:rsidRDefault="00121FBE"/>
    <w:sectPr w:rsidR="0012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E"/>
    <w:rsid w:val="00121FBE"/>
    <w:rsid w:val="00AA77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790AC-BE7F-4842-A878-3B431566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