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A843" w14:textId="77777777" w:rsidR="008A5921" w:rsidRDefault="008A5921">
      <w:pPr>
        <w:rPr>
          <w:rFonts w:hint="eastAsia"/>
        </w:rPr>
      </w:pPr>
    </w:p>
    <w:p w14:paraId="4B7CAF7B" w14:textId="77777777" w:rsidR="008A5921" w:rsidRDefault="008A5921">
      <w:pPr>
        <w:rPr>
          <w:rFonts w:hint="eastAsia"/>
        </w:rPr>
      </w:pPr>
      <w:r>
        <w:rPr>
          <w:rFonts w:hint="eastAsia"/>
        </w:rPr>
        <w:t>全字的拼音怎么打</w:t>
      </w:r>
    </w:p>
    <w:p w14:paraId="7E322ABE" w14:textId="77777777" w:rsidR="008A5921" w:rsidRDefault="008A5921">
      <w:pPr>
        <w:rPr>
          <w:rFonts w:hint="eastAsia"/>
        </w:rPr>
      </w:pPr>
      <w:r>
        <w:rPr>
          <w:rFonts w:hint="eastAsia"/>
        </w:rPr>
        <w:t>在日常的文字处理中，输入法是必不可少的工具之一。尤其是当我们需要输入汉字时，正确的使用拼音输入法可以极大地提高效率。“全”这个字的拼音应该怎么打呢？本文将围绕这一问题展开讨论，并介绍一些相关的知识。</w:t>
      </w:r>
    </w:p>
    <w:p w14:paraId="1689E5EC" w14:textId="77777777" w:rsidR="008A5921" w:rsidRDefault="008A5921">
      <w:pPr>
        <w:rPr>
          <w:rFonts w:hint="eastAsia"/>
        </w:rPr>
      </w:pPr>
    </w:p>
    <w:p w14:paraId="7B0D7046" w14:textId="77777777" w:rsidR="008A5921" w:rsidRDefault="008A5921">
      <w:pPr>
        <w:rPr>
          <w:rFonts w:hint="eastAsia"/>
        </w:rPr>
      </w:pPr>
    </w:p>
    <w:p w14:paraId="099AC477" w14:textId="77777777" w:rsidR="008A5921" w:rsidRDefault="008A5921">
      <w:pPr>
        <w:rPr>
          <w:rFonts w:hint="eastAsia"/>
        </w:rPr>
      </w:pPr>
      <w:r>
        <w:rPr>
          <w:rFonts w:hint="eastAsia"/>
        </w:rPr>
        <w:t>拼音的基础知识</w:t>
      </w:r>
    </w:p>
    <w:p w14:paraId="0773543F" w14:textId="77777777" w:rsidR="008A5921" w:rsidRDefault="008A5921">
      <w:pPr>
        <w:rPr>
          <w:rFonts w:hint="eastAsia"/>
        </w:rPr>
      </w:pPr>
      <w:r>
        <w:rPr>
          <w:rFonts w:hint="eastAsia"/>
        </w:rPr>
        <w:t>我们需要了解一些关于汉语拼音的基础知识。汉语拼音是一种以拉丁字母为基础的标音系统，用于标注汉字的发音。它由声母、韵母和声调三部分组成。对于“全”字来说，它的拼音是“quán”，其中“q”是声母，“uan”是韵母，而第二声则是其声调。</w:t>
      </w:r>
    </w:p>
    <w:p w14:paraId="68229188" w14:textId="77777777" w:rsidR="008A5921" w:rsidRDefault="008A5921">
      <w:pPr>
        <w:rPr>
          <w:rFonts w:hint="eastAsia"/>
        </w:rPr>
      </w:pPr>
    </w:p>
    <w:p w14:paraId="5CC802CC" w14:textId="77777777" w:rsidR="008A5921" w:rsidRDefault="008A5921">
      <w:pPr>
        <w:rPr>
          <w:rFonts w:hint="eastAsia"/>
        </w:rPr>
      </w:pPr>
    </w:p>
    <w:p w14:paraId="6F7BC8FE" w14:textId="77777777" w:rsidR="008A5921" w:rsidRDefault="008A5921">
      <w:pPr>
        <w:rPr>
          <w:rFonts w:hint="eastAsia"/>
        </w:rPr>
      </w:pPr>
      <w:r>
        <w:rPr>
          <w:rFonts w:hint="eastAsia"/>
        </w:rPr>
        <w:t>如何在电脑上打出“全”的拼音</w:t>
      </w:r>
    </w:p>
    <w:p w14:paraId="5E8CB6C7" w14:textId="77777777" w:rsidR="008A5921" w:rsidRDefault="008A5921">
      <w:pPr>
        <w:rPr>
          <w:rFonts w:hint="eastAsia"/>
        </w:rPr>
      </w:pPr>
      <w:r>
        <w:rPr>
          <w:rFonts w:hint="eastAsia"/>
        </w:rPr>
        <w:t>要在电脑上打出“全”字，最简单的方法就是通过拼音输入法。切换到中文输入状态，然后键入“quan”，接着从出现的候选词中找到并选择“全”字即可。现代的拼音输入法非常智能，能够根据用户的输入习惯自动调整候选词顺序，因此随着使用频率的增加，“全”字可能会出现在更靠前的位置。</w:t>
      </w:r>
    </w:p>
    <w:p w14:paraId="3C62B8F1" w14:textId="77777777" w:rsidR="008A5921" w:rsidRDefault="008A5921">
      <w:pPr>
        <w:rPr>
          <w:rFonts w:hint="eastAsia"/>
        </w:rPr>
      </w:pPr>
    </w:p>
    <w:p w14:paraId="515D7E5B" w14:textId="77777777" w:rsidR="008A5921" w:rsidRDefault="008A5921">
      <w:pPr>
        <w:rPr>
          <w:rFonts w:hint="eastAsia"/>
        </w:rPr>
      </w:pPr>
    </w:p>
    <w:p w14:paraId="4EC94A86" w14:textId="77777777" w:rsidR="008A5921" w:rsidRDefault="008A5921">
      <w:pPr>
        <w:rPr>
          <w:rFonts w:hint="eastAsia"/>
        </w:rPr>
      </w:pPr>
      <w:r>
        <w:rPr>
          <w:rFonts w:hint="eastAsia"/>
        </w:rPr>
        <w:t>手机上的输入技巧</w:t>
      </w:r>
    </w:p>
    <w:p w14:paraId="1B0B25F4" w14:textId="77777777" w:rsidR="008A5921" w:rsidRDefault="008A5921">
      <w:pPr>
        <w:rPr>
          <w:rFonts w:hint="eastAsia"/>
        </w:rPr>
      </w:pPr>
      <w:r>
        <w:rPr>
          <w:rFonts w:hint="eastAsia"/>
        </w:rPr>
        <w:t>与电脑类似，在智能手机上打出“全”字也主要依赖于拼音输入法。大多数情况下，只需打开手机的中文输入法，键入“quan”，就可以看到“全”字出现在候选栏里。值得注意的是，现在的输入法还支持语音输入、手写输入等多种方式，为用户提供了更多的选择。</w:t>
      </w:r>
    </w:p>
    <w:p w14:paraId="5D6ACE35" w14:textId="77777777" w:rsidR="008A5921" w:rsidRDefault="008A5921">
      <w:pPr>
        <w:rPr>
          <w:rFonts w:hint="eastAsia"/>
        </w:rPr>
      </w:pPr>
    </w:p>
    <w:p w14:paraId="6DD15A75" w14:textId="77777777" w:rsidR="008A5921" w:rsidRDefault="008A5921">
      <w:pPr>
        <w:rPr>
          <w:rFonts w:hint="eastAsia"/>
        </w:rPr>
      </w:pPr>
    </w:p>
    <w:p w14:paraId="67EB756B" w14:textId="77777777" w:rsidR="008A5921" w:rsidRDefault="008A5921">
      <w:pPr>
        <w:rPr>
          <w:rFonts w:hint="eastAsia"/>
        </w:rPr>
      </w:pPr>
      <w:r>
        <w:rPr>
          <w:rFonts w:hint="eastAsia"/>
        </w:rPr>
        <w:t>学习更多汉字拼音的重要性</w:t>
      </w:r>
    </w:p>
    <w:p w14:paraId="7A1844C1" w14:textId="77777777" w:rsidR="008A5921" w:rsidRDefault="008A5921">
      <w:pPr>
        <w:rPr>
          <w:rFonts w:hint="eastAsia"/>
        </w:rPr>
      </w:pPr>
      <w:r>
        <w:rPr>
          <w:rFonts w:hint="eastAsia"/>
        </w:rPr>
        <w:t>掌握汉字的拼音不仅有助于我们正确地输入文字，也是学习汉语发音规则的关键一步。每个汉字都有其独特的拼音组合，学习这些规则可以帮助我们更好地理解汉语的语音结构，从而提升听说读写的能力。深入了解拼音还可以帮助外国友人更快地学会中文。</w:t>
      </w:r>
    </w:p>
    <w:p w14:paraId="360D3034" w14:textId="77777777" w:rsidR="008A5921" w:rsidRDefault="008A5921">
      <w:pPr>
        <w:rPr>
          <w:rFonts w:hint="eastAsia"/>
        </w:rPr>
      </w:pPr>
    </w:p>
    <w:p w14:paraId="7FB9B0DE" w14:textId="77777777" w:rsidR="008A5921" w:rsidRDefault="008A5921">
      <w:pPr>
        <w:rPr>
          <w:rFonts w:hint="eastAsia"/>
        </w:rPr>
      </w:pPr>
    </w:p>
    <w:p w14:paraId="0939BC16" w14:textId="77777777" w:rsidR="008A5921" w:rsidRDefault="008A5921">
      <w:pPr>
        <w:rPr>
          <w:rFonts w:hint="eastAsia"/>
        </w:rPr>
      </w:pPr>
      <w:r>
        <w:rPr>
          <w:rFonts w:hint="eastAsia"/>
        </w:rPr>
        <w:t>最后的总结</w:t>
      </w:r>
    </w:p>
    <w:p w14:paraId="18754B54" w14:textId="77777777" w:rsidR="008A5921" w:rsidRDefault="008A5921">
      <w:pPr>
        <w:rPr>
          <w:rFonts w:hint="eastAsia"/>
        </w:rPr>
      </w:pPr>
      <w:r>
        <w:rPr>
          <w:rFonts w:hint="eastAsia"/>
        </w:rPr>
        <w:t>“全”字的拼音并不难打，只要掌握了基本的拼音知识并通过练习熟悉了输入法的操作，就能轻松实现快速准确的输入。同时，不断探索和学习新的汉字及其拼音，不仅能丰富我们的词汇量，也能加深对中国文化的理解。希望本文能为你提供有价值的参考，并鼓励你在学习汉语的道路上继续前进。</w:t>
      </w:r>
    </w:p>
    <w:p w14:paraId="7A16173F" w14:textId="77777777" w:rsidR="008A5921" w:rsidRDefault="008A5921">
      <w:pPr>
        <w:rPr>
          <w:rFonts w:hint="eastAsia"/>
        </w:rPr>
      </w:pPr>
    </w:p>
    <w:p w14:paraId="199E2820" w14:textId="77777777" w:rsidR="008A5921" w:rsidRDefault="008A5921">
      <w:pPr>
        <w:rPr>
          <w:rFonts w:hint="eastAsia"/>
        </w:rPr>
      </w:pPr>
    </w:p>
    <w:p w14:paraId="41012D5E" w14:textId="77777777" w:rsidR="008A5921" w:rsidRDefault="008A5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32837" w14:textId="63760095" w:rsidR="00FF34D3" w:rsidRDefault="00FF34D3"/>
    <w:sectPr w:rsidR="00FF3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D3"/>
    <w:rsid w:val="008A5921"/>
    <w:rsid w:val="00B42149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3D594-04F4-4198-9146-719FC5FE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4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4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4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4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4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4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4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4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4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4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4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4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4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4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4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4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4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4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4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