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F887" w14:textId="77777777" w:rsidR="00593DCE" w:rsidRDefault="00593DCE">
      <w:pPr>
        <w:rPr>
          <w:rFonts w:hint="eastAsia"/>
        </w:rPr>
      </w:pPr>
    </w:p>
    <w:p w14:paraId="35B88756" w14:textId="77777777" w:rsidR="00593DCE" w:rsidRDefault="00593DCE">
      <w:pPr>
        <w:rPr>
          <w:rFonts w:hint="eastAsia"/>
        </w:rPr>
      </w:pPr>
      <w:r>
        <w:rPr>
          <w:rFonts w:hint="eastAsia"/>
        </w:rPr>
        <w:t>全字的拼音</w:t>
      </w:r>
    </w:p>
    <w:p w14:paraId="6843DC74" w14:textId="77777777" w:rsidR="00593DCE" w:rsidRDefault="00593DCE">
      <w:pPr>
        <w:rPr>
          <w:rFonts w:hint="eastAsia"/>
        </w:rPr>
      </w:pPr>
      <w:r>
        <w:rPr>
          <w:rFonts w:hint="eastAsia"/>
        </w:rPr>
        <w:t>“全”字在汉语中的拼音是“quán”，属于阳平声调，即第二声。这个字在汉语中具有非常广泛的使用范围和深刻的文化内涵。它不仅是一个姓氏，还常用来表示完整性、全部或完美无缺等含义。无论是在日常交流还是文学创作中，“全”字都扮演着重要的角色。</w:t>
      </w:r>
    </w:p>
    <w:p w14:paraId="103B877A" w14:textId="77777777" w:rsidR="00593DCE" w:rsidRDefault="00593DCE">
      <w:pPr>
        <w:rPr>
          <w:rFonts w:hint="eastAsia"/>
        </w:rPr>
      </w:pPr>
    </w:p>
    <w:p w14:paraId="7B4158D1" w14:textId="77777777" w:rsidR="00593DCE" w:rsidRDefault="00593DCE">
      <w:pPr>
        <w:rPr>
          <w:rFonts w:hint="eastAsia"/>
        </w:rPr>
      </w:pPr>
    </w:p>
    <w:p w14:paraId="3C1634DE" w14:textId="77777777" w:rsidR="00593DCE" w:rsidRDefault="00593DCE">
      <w:pPr>
        <w:rPr>
          <w:rFonts w:hint="eastAsia"/>
        </w:rPr>
      </w:pPr>
      <w:r>
        <w:rPr>
          <w:rFonts w:hint="eastAsia"/>
        </w:rPr>
        <w:t>全字的意义与用法</w:t>
      </w:r>
    </w:p>
    <w:p w14:paraId="6433F062" w14:textId="77777777" w:rsidR="00593DCE" w:rsidRDefault="00593DCE">
      <w:pPr>
        <w:rPr>
          <w:rFonts w:hint="eastAsia"/>
        </w:rPr>
      </w:pPr>
      <w:r>
        <w:rPr>
          <w:rFonts w:hint="eastAsia"/>
        </w:rPr>
        <w:t>当我们谈论到“全”时，往往意味着没有遗漏，涵盖了事物的所有方面。例如，在表达完整性的概念时，我们可能会说“全体成员出席了会议”，这里强调的是所有成员无一缺席的状态。“全”字也用于描述某种状态达到极致，如“全力以赴”，意指将所有的力量和资源都投入到某项任务或目标之中，以期获得最佳的结果。</w:t>
      </w:r>
    </w:p>
    <w:p w14:paraId="1FF5EF84" w14:textId="77777777" w:rsidR="00593DCE" w:rsidRDefault="00593DCE">
      <w:pPr>
        <w:rPr>
          <w:rFonts w:hint="eastAsia"/>
        </w:rPr>
      </w:pPr>
    </w:p>
    <w:p w14:paraId="47802C8A" w14:textId="77777777" w:rsidR="00593DCE" w:rsidRDefault="00593DCE">
      <w:pPr>
        <w:rPr>
          <w:rFonts w:hint="eastAsia"/>
        </w:rPr>
      </w:pPr>
    </w:p>
    <w:p w14:paraId="09D62A21" w14:textId="77777777" w:rsidR="00593DCE" w:rsidRDefault="00593DCE">
      <w:pPr>
        <w:rPr>
          <w:rFonts w:hint="eastAsia"/>
        </w:rPr>
      </w:pPr>
      <w:r>
        <w:rPr>
          <w:rFonts w:hint="eastAsia"/>
        </w:rPr>
        <w:t>全字的历史渊源</w:t>
      </w:r>
    </w:p>
    <w:p w14:paraId="3E36AEFC" w14:textId="77777777" w:rsidR="00593DCE" w:rsidRDefault="00593DCE">
      <w:pPr>
        <w:rPr>
          <w:rFonts w:hint="eastAsia"/>
        </w:rPr>
      </w:pPr>
      <w:r>
        <w:rPr>
          <w:rFonts w:hint="eastAsia"/>
        </w:rPr>
        <w:t>从汉字的发展历史来看，“全”字的构成相对简单明了。它由“人”和“王”两部分组成，形象地传达出一种统领全局的概念。在中国古代文化中，“全”字象征着统治者或者领导者应当具备的能力——全面掌控、统筹兼顾。随着时间的推移，“全”的含义逐渐扩展，不仅限于权力层面，而是融入到了人们生活的方方面面。</w:t>
      </w:r>
    </w:p>
    <w:p w14:paraId="091A4FAD" w14:textId="77777777" w:rsidR="00593DCE" w:rsidRDefault="00593DCE">
      <w:pPr>
        <w:rPr>
          <w:rFonts w:hint="eastAsia"/>
        </w:rPr>
      </w:pPr>
    </w:p>
    <w:p w14:paraId="35FC32EA" w14:textId="77777777" w:rsidR="00593DCE" w:rsidRDefault="00593DCE">
      <w:pPr>
        <w:rPr>
          <w:rFonts w:hint="eastAsia"/>
        </w:rPr>
      </w:pPr>
    </w:p>
    <w:p w14:paraId="769B4467" w14:textId="77777777" w:rsidR="00593DCE" w:rsidRDefault="00593DCE">
      <w:pPr>
        <w:rPr>
          <w:rFonts w:hint="eastAsia"/>
        </w:rPr>
      </w:pPr>
      <w:r>
        <w:rPr>
          <w:rFonts w:hint="eastAsia"/>
        </w:rPr>
        <w:t>全字在现代社会的应用</w:t>
      </w:r>
    </w:p>
    <w:p w14:paraId="0134EF2E" w14:textId="77777777" w:rsidR="00593DCE" w:rsidRDefault="00593DCE">
      <w:pPr>
        <w:rPr>
          <w:rFonts w:hint="eastAsia"/>
        </w:rPr>
      </w:pPr>
      <w:r>
        <w:rPr>
          <w:rFonts w:hint="eastAsia"/>
        </w:rPr>
        <w:t>在现代社会，“全”字依然活跃于各种场合。无论是商业广告中宣传的产品功能齐全，还是教育领域提倡的全面发展，都离不开这个字。特别是在科技飞速发展的今天，“全智能”、“全景”等词汇频繁出现在人们的视野中，反映出“全”字所蕴含的广泛性和包容性。这些应用体现了现代人对于完整性、全方位体验的追求。</w:t>
      </w:r>
    </w:p>
    <w:p w14:paraId="2F357F99" w14:textId="77777777" w:rsidR="00593DCE" w:rsidRDefault="00593DCE">
      <w:pPr>
        <w:rPr>
          <w:rFonts w:hint="eastAsia"/>
        </w:rPr>
      </w:pPr>
    </w:p>
    <w:p w14:paraId="16253186" w14:textId="77777777" w:rsidR="00593DCE" w:rsidRDefault="00593DCE">
      <w:pPr>
        <w:rPr>
          <w:rFonts w:hint="eastAsia"/>
        </w:rPr>
      </w:pPr>
    </w:p>
    <w:p w14:paraId="3BC6C8CC" w14:textId="77777777" w:rsidR="00593DCE" w:rsidRDefault="00593DCE">
      <w:pPr>
        <w:rPr>
          <w:rFonts w:hint="eastAsia"/>
        </w:rPr>
      </w:pPr>
      <w:r>
        <w:rPr>
          <w:rFonts w:hint="eastAsia"/>
        </w:rPr>
        <w:t>最后的总结</w:t>
      </w:r>
    </w:p>
    <w:p w14:paraId="549CC28F" w14:textId="77777777" w:rsidR="00593DCE" w:rsidRDefault="00593DCE">
      <w:pPr>
        <w:rPr>
          <w:rFonts w:hint="eastAsia"/>
        </w:rPr>
      </w:pPr>
      <w:r>
        <w:rPr>
          <w:rFonts w:hint="eastAsia"/>
        </w:rPr>
        <w:t>“全”字虽然只是一个简单的汉字，但它承载的意义却极为丰富。从它的拼音“quán”出发，我们可以探索到更多关于这个字背后的故事和文化价值。不论是在传统意义上还是现代社会环境中，“全”字都以其独特的方式影响着我们的思维方式和行为模式。通过理解和运用好这个字，可以帮助我们在学习、工作乃至生活中更加注重整体性和协调性，实现更高的目标。</w:t>
      </w:r>
    </w:p>
    <w:p w14:paraId="794B67F4" w14:textId="77777777" w:rsidR="00593DCE" w:rsidRDefault="00593DCE">
      <w:pPr>
        <w:rPr>
          <w:rFonts w:hint="eastAsia"/>
        </w:rPr>
      </w:pPr>
    </w:p>
    <w:p w14:paraId="141BA9D7" w14:textId="77777777" w:rsidR="00593DCE" w:rsidRDefault="00593DCE">
      <w:pPr>
        <w:rPr>
          <w:rFonts w:hint="eastAsia"/>
        </w:rPr>
      </w:pPr>
    </w:p>
    <w:p w14:paraId="75CFA7E3" w14:textId="77777777" w:rsidR="00593DCE" w:rsidRDefault="00593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E24E5" w14:textId="044F6B2F" w:rsidR="00796563" w:rsidRDefault="00796563"/>
    <w:sectPr w:rsidR="0079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63"/>
    <w:rsid w:val="00593DCE"/>
    <w:rsid w:val="007965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76B81-306D-40A5-ADF3-0FEE7927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