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05CAD" w14:textId="77777777" w:rsidR="00F03412" w:rsidRDefault="00F03412">
      <w:pPr>
        <w:rPr>
          <w:rFonts w:hint="eastAsia"/>
        </w:rPr>
      </w:pPr>
      <w:r>
        <w:rPr>
          <w:rFonts w:hint="eastAsia"/>
        </w:rPr>
        <w:t>全国36省车牌简称的拼音</w:t>
      </w:r>
    </w:p>
    <w:p w14:paraId="57817454" w14:textId="77777777" w:rsidR="00F03412" w:rsidRDefault="00F03412">
      <w:pPr>
        <w:rPr>
          <w:rFonts w:hint="eastAsia"/>
        </w:rPr>
      </w:pPr>
    </w:p>
    <w:p w14:paraId="0EDB463D" w14:textId="77777777" w:rsidR="00F03412" w:rsidRDefault="00F03412">
      <w:pPr>
        <w:rPr>
          <w:rFonts w:hint="eastAsia"/>
        </w:rPr>
      </w:pPr>
      <w:r>
        <w:rPr>
          <w:rFonts w:hint="eastAsia"/>
        </w:rPr>
        <w:t>中国的车牌号码由省级行政区划代码和数字组成，其中省级简称是车牌的重要组成部分。这些简称不仅代表了各地的文化与地理特征，还蕴含着深厚的历史底蕴。以下将从不同区域出发，介绍全国36个省级行政单位车牌简称的拼音及其背后的故事。</w:t>
      </w:r>
    </w:p>
    <w:p w14:paraId="7A71065F" w14:textId="77777777" w:rsidR="00F03412" w:rsidRDefault="00F03412">
      <w:pPr>
        <w:rPr>
          <w:rFonts w:hint="eastAsia"/>
        </w:rPr>
      </w:pPr>
    </w:p>
    <w:p w14:paraId="0A498106" w14:textId="77777777" w:rsidR="00F03412" w:rsidRDefault="00F03412">
      <w:pPr>
        <w:rPr>
          <w:rFonts w:hint="eastAsia"/>
        </w:rPr>
      </w:pPr>
    </w:p>
    <w:p w14:paraId="0DCAD9A9" w14:textId="77777777" w:rsidR="00F03412" w:rsidRDefault="00F03412">
      <w:pPr>
        <w:rPr>
          <w:rFonts w:hint="eastAsia"/>
        </w:rPr>
      </w:pPr>
      <w:r>
        <w:rPr>
          <w:rFonts w:hint="eastAsia"/>
        </w:rPr>
        <w:t>北方地区的车牌简称</w:t>
      </w:r>
    </w:p>
    <w:p w14:paraId="19A6B3D5" w14:textId="77777777" w:rsidR="00F03412" w:rsidRDefault="00F03412">
      <w:pPr>
        <w:rPr>
          <w:rFonts w:hint="eastAsia"/>
        </w:rPr>
      </w:pPr>
    </w:p>
    <w:p w14:paraId="63158882" w14:textId="77777777" w:rsidR="00F03412" w:rsidRDefault="00F03412">
      <w:pPr>
        <w:rPr>
          <w:rFonts w:hint="eastAsia"/>
        </w:rPr>
      </w:pPr>
      <w:r>
        <w:rPr>
          <w:rFonts w:hint="eastAsia"/>
        </w:rPr>
        <w:t>北方地区是中国车牌文化的重要发源地之一。例如，北京作为首都，其车牌简称“京”（Jing）体现了其政治中心的地位；天津作为直辖市，“津”（Jin）则象征着这座城市因水而兴的传统。河北的“冀”（Ji）源于古代冀州的称谓，承载了悠久的历史记忆。山东的“鲁”（Lu）取自周朝时的鲁国，展现了儒家文化的发源地特色。山西的“晋”（Jin）则让人联想到春秋战国时期的晋国，凸显了三晋大地的文化积淀。</w:t>
      </w:r>
    </w:p>
    <w:p w14:paraId="6E79674A" w14:textId="77777777" w:rsidR="00F03412" w:rsidRDefault="00F03412">
      <w:pPr>
        <w:rPr>
          <w:rFonts w:hint="eastAsia"/>
        </w:rPr>
      </w:pPr>
    </w:p>
    <w:p w14:paraId="3C4FA67C" w14:textId="77777777" w:rsidR="00F03412" w:rsidRDefault="00F03412">
      <w:pPr>
        <w:rPr>
          <w:rFonts w:hint="eastAsia"/>
        </w:rPr>
      </w:pPr>
    </w:p>
    <w:p w14:paraId="1EA9A8CF" w14:textId="77777777" w:rsidR="00F03412" w:rsidRDefault="00F03412">
      <w:pPr>
        <w:rPr>
          <w:rFonts w:hint="eastAsia"/>
        </w:rPr>
      </w:pPr>
      <w:r>
        <w:rPr>
          <w:rFonts w:hint="eastAsia"/>
        </w:rPr>
        <w:t>南方地区的车牌简称</w:t>
      </w:r>
    </w:p>
    <w:p w14:paraId="24339769" w14:textId="77777777" w:rsidR="00F03412" w:rsidRDefault="00F03412">
      <w:pPr>
        <w:rPr>
          <w:rFonts w:hint="eastAsia"/>
        </w:rPr>
      </w:pPr>
    </w:p>
    <w:p w14:paraId="0FB8E620" w14:textId="77777777" w:rsidR="00F03412" w:rsidRDefault="00F03412">
      <w:pPr>
        <w:rPr>
          <w:rFonts w:hint="eastAsia"/>
        </w:rPr>
      </w:pPr>
      <w:r>
        <w:rPr>
          <w:rFonts w:hint="eastAsia"/>
        </w:rPr>
        <w:t>南方地区的车牌简称同样丰富多彩。上海作为国际化大都市，其车牌简称“沪”（Hu）或“申”（Shen）既保留了传统又融入现代气息。江苏的“苏”（Su）寓意着吴越文化的传承，浙江的“浙”（Zhe）则与钱塘江息息相关。福建的“闽”（Min）源自闽江流域，而广东的“粤”（Yue）则是岭南文化的象征。广西的“桂”（Gui）以桂林山水闻名遐迩，海南的“琼”（Qiong）则反映了海岛的独特风情。</w:t>
      </w:r>
    </w:p>
    <w:p w14:paraId="7DDE8900" w14:textId="77777777" w:rsidR="00F03412" w:rsidRDefault="00F03412">
      <w:pPr>
        <w:rPr>
          <w:rFonts w:hint="eastAsia"/>
        </w:rPr>
      </w:pPr>
    </w:p>
    <w:p w14:paraId="33220843" w14:textId="77777777" w:rsidR="00F03412" w:rsidRDefault="00F03412">
      <w:pPr>
        <w:rPr>
          <w:rFonts w:hint="eastAsia"/>
        </w:rPr>
      </w:pPr>
    </w:p>
    <w:p w14:paraId="13788DEF" w14:textId="77777777" w:rsidR="00F03412" w:rsidRDefault="00F03412">
      <w:pPr>
        <w:rPr>
          <w:rFonts w:hint="eastAsia"/>
        </w:rPr>
      </w:pPr>
      <w:r>
        <w:rPr>
          <w:rFonts w:hint="eastAsia"/>
        </w:rPr>
        <w:t>西部地区的车牌简称</w:t>
      </w:r>
    </w:p>
    <w:p w14:paraId="2B4F6D50" w14:textId="77777777" w:rsidR="00F03412" w:rsidRDefault="00F03412">
      <w:pPr>
        <w:rPr>
          <w:rFonts w:hint="eastAsia"/>
        </w:rPr>
      </w:pPr>
    </w:p>
    <w:p w14:paraId="16201886" w14:textId="77777777" w:rsidR="00F03412" w:rsidRDefault="00F03412">
      <w:pPr>
        <w:rPr>
          <w:rFonts w:hint="eastAsia"/>
        </w:rPr>
      </w:pPr>
      <w:r>
        <w:rPr>
          <w:rFonts w:hint="eastAsia"/>
        </w:rPr>
        <w:t>西部地区车牌简称充满了地域特色。四川的“川”（Chuan）或“蜀”（Shu）体现了巴蜀文化的深厚底蕴；重庆作为直辖市，“渝”（Yu）来源于嘉陵江古称。云南的“云”（Yun）或“滇”（Dian），贵州的“贵”（Gui）或“黔”（Qian），西藏的“藏”（Zang），都展示了多民族聚居区的独特魅力。新疆的“新”（Xin）和青海的“青”（Qing）则分别代表了广袤草原与高原湖泊的自然风光。</w:t>
      </w:r>
    </w:p>
    <w:p w14:paraId="4B573E8F" w14:textId="77777777" w:rsidR="00F03412" w:rsidRDefault="00F03412">
      <w:pPr>
        <w:rPr>
          <w:rFonts w:hint="eastAsia"/>
        </w:rPr>
      </w:pPr>
    </w:p>
    <w:p w14:paraId="5EED35DF" w14:textId="77777777" w:rsidR="00F03412" w:rsidRDefault="00F03412">
      <w:pPr>
        <w:rPr>
          <w:rFonts w:hint="eastAsia"/>
        </w:rPr>
      </w:pPr>
    </w:p>
    <w:p w14:paraId="1130D74B" w14:textId="77777777" w:rsidR="00F03412" w:rsidRDefault="00F03412">
      <w:pPr>
        <w:rPr>
          <w:rFonts w:hint="eastAsia"/>
        </w:rPr>
      </w:pPr>
      <w:r>
        <w:rPr>
          <w:rFonts w:hint="eastAsia"/>
        </w:rPr>
        <w:t>中部及东北地区的车牌简称</w:t>
      </w:r>
    </w:p>
    <w:p w14:paraId="7B545E6C" w14:textId="77777777" w:rsidR="00F03412" w:rsidRDefault="00F03412">
      <w:pPr>
        <w:rPr>
          <w:rFonts w:hint="eastAsia"/>
        </w:rPr>
      </w:pPr>
    </w:p>
    <w:p w14:paraId="4992DBA9" w14:textId="77777777" w:rsidR="00F03412" w:rsidRDefault="00F03412">
      <w:pPr>
        <w:rPr>
          <w:rFonts w:hint="eastAsia"/>
        </w:rPr>
      </w:pPr>
      <w:r>
        <w:rPr>
          <w:rFonts w:hint="eastAsia"/>
        </w:rPr>
        <w:t>中部及东北地区的车牌简称同样别具一格。湖北的“鄂”（E）让人想起荆楚大地，湖南的“湘”（Xiang）则与湘江紧密相连。河南的“豫”（Yu）取自古代豫州之名，安徽的“皖”（Wan）则与皖山有关。东北三省中，辽宁的“辽”（Liao）、吉林的“吉”（Ji）以及黑龙江的“黑”（Hei），无不彰显出这片黑土地上的工业文明与自然景观。</w:t>
      </w:r>
    </w:p>
    <w:p w14:paraId="39066B4E" w14:textId="77777777" w:rsidR="00F03412" w:rsidRDefault="00F03412">
      <w:pPr>
        <w:rPr>
          <w:rFonts w:hint="eastAsia"/>
        </w:rPr>
      </w:pPr>
    </w:p>
    <w:p w14:paraId="6CFBF21E" w14:textId="77777777" w:rsidR="00F03412" w:rsidRDefault="00F03412">
      <w:pPr>
        <w:rPr>
          <w:rFonts w:hint="eastAsia"/>
        </w:rPr>
      </w:pPr>
    </w:p>
    <w:p w14:paraId="25E9F3DC" w14:textId="77777777" w:rsidR="00F03412" w:rsidRDefault="00F03412">
      <w:pPr>
        <w:rPr>
          <w:rFonts w:hint="eastAsia"/>
        </w:rPr>
      </w:pPr>
      <w:r>
        <w:rPr>
          <w:rFonts w:hint="eastAsia"/>
        </w:rPr>
        <w:t>最后的总结</w:t>
      </w:r>
    </w:p>
    <w:p w14:paraId="0DD291B8" w14:textId="77777777" w:rsidR="00F03412" w:rsidRDefault="00F03412">
      <w:pPr>
        <w:rPr>
          <w:rFonts w:hint="eastAsia"/>
        </w:rPr>
      </w:pPr>
    </w:p>
    <w:p w14:paraId="40B8E937" w14:textId="77777777" w:rsidR="00F03412" w:rsidRDefault="00F03412">
      <w:pPr>
        <w:rPr>
          <w:rFonts w:hint="eastAsia"/>
        </w:rPr>
      </w:pPr>
      <w:r>
        <w:rPr>
          <w:rFonts w:hint="eastAsia"/>
        </w:rPr>
        <w:t>全国36个省级行政区的车牌简称不仅是一个简单的标识符号，更是中国历史文化、地理环境和经济发展的真实写照。无论是北方的雄浑壮丽，还是南方的细腻柔美；无论是西部的神秘悠远，还是东部的繁华现代，每一块车牌背后都有属于它的故事。通过了解这些简称的拼音及其含义，我们不仅能更好地认识这片土地，还能感受到中华文明的博大精深。</w:t>
      </w:r>
    </w:p>
    <w:p w14:paraId="3DA7AAA7" w14:textId="77777777" w:rsidR="00F03412" w:rsidRDefault="00F03412">
      <w:pPr>
        <w:rPr>
          <w:rFonts w:hint="eastAsia"/>
        </w:rPr>
      </w:pPr>
    </w:p>
    <w:p w14:paraId="1F4BDB43" w14:textId="77777777" w:rsidR="00F03412" w:rsidRDefault="00F034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F0DCE" w14:textId="644AA940" w:rsidR="00C66183" w:rsidRDefault="00C66183"/>
    <w:sectPr w:rsidR="00C66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183"/>
    <w:rsid w:val="00B42149"/>
    <w:rsid w:val="00C66183"/>
    <w:rsid w:val="00F0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359C4-DA78-4789-A0E7-9C8D0135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1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1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1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1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1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1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1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1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1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1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1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1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1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1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1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1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1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1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1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1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1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1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1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1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1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