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87E6" w14:textId="77777777" w:rsidR="00781D4C" w:rsidRDefault="00781D4C">
      <w:pPr>
        <w:rPr>
          <w:rFonts w:hint="eastAsia"/>
        </w:rPr>
      </w:pPr>
    </w:p>
    <w:p w14:paraId="6634CF4A" w14:textId="77777777" w:rsidR="00781D4C" w:rsidRDefault="00781D4C">
      <w:pPr>
        <w:rPr>
          <w:rFonts w:hint="eastAsia"/>
        </w:rPr>
      </w:pPr>
      <w:r>
        <w:rPr>
          <w:rFonts w:hint="eastAsia"/>
        </w:rPr>
        <w:t>全为绿叶所覆盖的</w:t>
      </w:r>
    </w:p>
    <w:p w14:paraId="326A4C57" w14:textId="77777777" w:rsidR="00781D4C" w:rsidRDefault="00781D4C">
      <w:pPr>
        <w:rPr>
          <w:rFonts w:hint="eastAsia"/>
        </w:rPr>
      </w:pPr>
      <w:r>
        <w:rPr>
          <w:rFonts w:hint="eastAsia"/>
        </w:rPr>
        <w:t>当我们谈论“全为绿叶所覆盖的”，脑海中首先浮现的是茂密森林、广袤草原或是城市中那些被绿植装饰的空间。绿色，作为大自然的代表色，不仅仅是视觉上的享受，它还象征着生命、希望与和谐。绿叶通过光合作用将二氧化碳转化为氧气，净化空气的同时也为我们提供了赖以生存的清新空气。在这篇文章里，我们将探索那些被绿叶完全覆盖的地方和事物，感受它们独特的美丽和意义。</w:t>
      </w:r>
    </w:p>
    <w:p w14:paraId="0C002A2A" w14:textId="77777777" w:rsidR="00781D4C" w:rsidRDefault="00781D4C">
      <w:pPr>
        <w:rPr>
          <w:rFonts w:hint="eastAsia"/>
        </w:rPr>
      </w:pPr>
    </w:p>
    <w:p w14:paraId="21C4168B" w14:textId="77777777" w:rsidR="00781D4C" w:rsidRDefault="00781D4C">
      <w:pPr>
        <w:rPr>
          <w:rFonts w:hint="eastAsia"/>
        </w:rPr>
      </w:pPr>
    </w:p>
    <w:p w14:paraId="23E7D8C0" w14:textId="77777777" w:rsidR="00781D4C" w:rsidRDefault="00781D4C">
      <w:pPr>
        <w:rPr>
          <w:rFonts w:hint="eastAsia"/>
        </w:rPr>
      </w:pPr>
      <w:r>
        <w:rPr>
          <w:rFonts w:hint="eastAsia"/>
        </w:rPr>
        <w:t>为的拼音</w:t>
      </w:r>
    </w:p>
    <w:p w14:paraId="73725109" w14:textId="77777777" w:rsidR="00781D4C" w:rsidRDefault="00781D4C">
      <w:pPr>
        <w:rPr>
          <w:rFonts w:hint="eastAsia"/>
        </w:rPr>
      </w:pPr>
      <w:r>
        <w:rPr>
          <w:rFonts w:hint="eastAsia"/>
        </w:rPr>
        <w:t>在探讨了“全为绿叶所覆盖的”之后，我们转向另一个主题——“为”的拼音。“为”字在汉语中的拼音是“wéi”或“wèi”，具体发音取决于它在句子中的角色和含义。例如，“为人民服务”中的“为”读作“wèi”，表示目的；而在“认为”这个词中，“为”则读作“wéi”，意指做出判断。了解汉字的不同发音及其应用，对于学习中文的人来说至关重要，因为它有助于更准确地表达思想和情感。</w:t>
      </w:r>
    </w:p>
    <w:p w14:paraId="0A9B3BD0" w14:textId="77777777" w:rsidR="00781D4C" w:rsidRDefault="00781D4C">
      <w:pPr>
        <w:rPr>
          <w:rFonts w:hint="eastAsia"/>
        </w:rPr>
      </w:pPr>
    </w:p>
    <w:p w14:paraId="716BBD16" w14:textId="77777777" w:rsidR="00781D4C" w:rsidRDefault="00781D4C">
      <w:pPr>
        <w:rPr>
          <w:rFonts w:hint="eastAsia"/>
        </w:rPr>
      </w:pPr>
    </w:p>
    <w:p w14:paraId="738B6033" w14:textId="77777777" w:rsidR="00781D4C" w:rsidRDefault="00781D4C">
      <w:pPr>
        <w:rPr>
          <w:rFonts w:hint="eastAsia"/>
        </w:rPr>
      </w:pPr>
      <w:r>
        <w:rPr>
          <w:rFonts w:hint="eastAsia"/>
        </w:rPr>
        <w:t>自然之美与人类智慧的结合</w:t>
      </w:r>
    </w:p>
    <w:p w14:paraId="0B1FFA1A" w14:textId="77777777" w:rsidR="00781D4C" w:rsidRDefault="00781D4C">
      <w:pPr>
        <w:rPr>
          <w:rFonts w:hint="eastAsia"/>
        </w:rPr>
      </w:pPr>
      <w:r>
        <w:rPr>
          <w:rFonts w:hint="eastAsia"/>
        </w:rPr>
        <w:t>回到“全为绿叶所覆盖的”这个话题，我们可以发现许多建筑设计师试图模仿自然，创造出绿色屋顶和垂直花园。这种做法不仅美观，而且环保，有助于减少城市热岛效应，并提高居民的生活质量。这些设计巧妙地融合了自然元素和现代建筑技术，展示了人类如何利用自然来解决实际问题。例如，某些城市中的高层建筑外立面被爬藤植物完全覆盖，这些建筑不仅看起来生机勃勃，还能有效降低室内温度。</w:t>
      </w:r>
    </w:p>
    <w:p w14:paraId="4316012F" w14:textId="77777777" w:rsidR="00781D4C" w:rsidRDefault="00781D4C">
      <w:pPr>
        <w:rPr>
          <w:rFonts w:hint="eastAsia"/>
        </w:rPr>
      </w:pPr>
    </w:p>
    <w:p w14:paraId="0FCF797A" w14:textId="77777777" w:rsidR="00781D4C" w:rsidRDefault="00781D4C">
      <w:pPr>
        <w:rPr>
          <w:rFonts w:hint="eastAsia"/>
        </w:rPr>
      </w:pPr>
    </w:p>
    <w:p w14:paraId="6AF25EE7" w14:textId="77777777" w:rsidR="00781D4C" w:rsidRDefault="00781D4C">
      <w:pPr>
        <w:rPr>
          <w:rFonts w:hint="eastAsia"/>
        </w:rPr>
      </w:pPr>
      <w:r>
        <w:rPr>
          <w:rFonts w:hint="eastAsia"/>
        </w:rPr>
        <w:t>文化和语言的魅力</w:t>
      </w:r>
    </w:p>
    <w:p w14:paraId="12115E3A" w14:textId="77777777" w:rsidR="00781D4C" w:rsidRDefault="00781D4C">
      <w:pPr>
        <w:rPr>
          <w:rFonts w:hint="eastAsia"/>
        </w:rPr>
      </w:pPr>
      <w:r>
        <w:rPr>
          <w:rFonts w:hint="eastAsia"/>
        </w:rPr>
        <w:t>另一方面，“为”的多音特性反映了汉语文化的丰富性和复杂性。汉语作为一种古老的语言，拥有数千年的历史，其语音、词汇和语法都经历了漫长的发展过程。掌握汉语的发音规则，尤其是像“为”这样的多音字，对非母语者来说可能是一个挑战。然而，正是这种挑战使得学习汉语成为一次既有趣又充满成就感的经历。通过深入学习，人们不仅能更好地理解汉语本身，还能增进对中国文化和社会的理解。</w:t>
      </w:r>
    </w:p>
    <w:p w14:paraId="411E81AC" w14:textId="77777777" w:rsidR="00781D4C" w:rsidRDefault="00781D4C">
      <w:pPr>
        <w:rPr>
          <w:rFonts w:hint="eastAsia"/>
        </w:rPr>
      </w:pPr>
    </w:p>
    <w:p w14:paraId="186AF254" w14:textId="77777777" w:rsidR="00781D4C" w:rsidRDefault="00781D4C">
      <w:pPr>
        <w:rPr>
          <w:rFonts w:hint="eastAsia"/>
        </w:rPr>
      </w:pPr>
    </w:p>
    <w:p w14:paraId="2EC7390F" w14:textId="77777777" w:rsidR="00781D4C" w:rsidRDefault="00781D4C">
      <w:pPr>
        <w:rPr>
          <w:rFonts w:hint="eastAsia"/>
        </w:rPr>
      </w:pPr>
      <w:r>
        <w:rPr>
          <w:rFonts w:hint="eastAsia"/>
        </w:rPr>
        <w:t>最后的总结</w:t>
      </w:r>
    </w:p>
    <w:p w14:paraId="02972C66" w14:textId="77777777" w:rsidR="00781D4C" w:rsidRDefault="00781D4C">
      <w:pPr>
        <w:rPr>
          <w:rFonts w:hint="eastAsia"/>
        </w:rPr>
      </w:pPr>
      <w:r>
        <w:rPr>
          <w:rFonts w:hint="eastAsia"/>
        </w:rPr>
        <w:t>无论是探讨由绿叶覆盖带来的自然美景，还是分析汉字“为”的不同发音及应用，我们都能够从中体会到大自然与人类智慧的完美结合。前者提醒我们要珍惜并保护我们的环境，而后者则鼓励我们在文化交流和学习过程中不断探索和进步。让我们继续寻找生活中的美好，并以开放的心态面对每一个新的学习机会。</w:t>
      </w:r>
    </w:p>
    <w:p w14:paraId="10E78D5B" w14:textId="77777777" w:rsidR="00781D4C" w:rsidRDefault="00781D4C">
      <w:pPr>
        <w:rPr>
          <w:rFonts w:hint="eastAsia"/>
        </w:rPr>
      </w:pPr>
    </w:p>
    <w:p w14:paraId="48ADC8D2" w14:textId="77777777" w:rsidR="00781D4C" w:rsidRDefault="00781D4C">
      <w:pPr>
        <w:rPr>
          <w:rFonts w:hint="eastAsia"/>
        </w:rPr>
      </w:pPr>
    </w:p>
    <w:p w14:paraId="2354D6F5" w14:textId="77777777" w:rsidR="00781D4C" w:rsidRDefault="00781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0EE0D" w14:textId="4DFDF961" w:rsidR="00FE3CC9" w:rsidRDefault="00FE3CC9"/>
    <w:sectPr w:rsidR="00FE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C9"/>
    <w:rsid w:val="00781D4C"/>
    <w:rsid w:val="00B42149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8BDFE-8A67-4F53-9479-AD2954F8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