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5C70" w14:textId="77777777" w:rsidR="00A4797E" w:rsidRDefault="00A4797E">
      <w:pPr>
        <w:rPr>
          <w:rFonts w:hint="eastAsia"/>
        </w:rPr>
      </w:pPr>
    </w:p>
    <w:p w14:paraId="482AE67B" w14:textId="77777777" w:rsidR="00A4797E" w:rsidRDefault="00A4797E">
      <w:pPr>
        <w:rPr>
          <w:rFonts w:hint="eastAsia"/>
        </w:rPr>
      </w:pPr>
      <w:r>
        <w:rPr>
          <w:rFonts w:hint="eastAsia"/>
        </w:rPr>
        <w:t>入队仪式的拼音</w:t>
      </w:r>
    </w:p>
    <w:p w14:paraId="0B42D1FE" w14:textId="77777777" w:rsidR="00A4797E" w:rsidRDefault="00A4797E">
      <w:pPr>
        <w:rPr>
          <w:rFonts w:hint="eastAsia"/>
        </w:rPr>
      </w:pPr>
      <w:r>
        <w:rPr>
          <w:rFonts w:hint="eastAsia"/>
        </w:rPr>
        <w:t>入队仪式，用拼音表示为“rù duì yí shì”，是中国少年先锋队（简称少先队）迎接新成员加入的一种正式活动。这一仪式旨在向新队员介绍少先队的历史、宗旨以及重要性，并通过一系列精心设计的环节，让新队员们感受到成为少先队一员的荣誉感和责任感。</w:t>
      </w:r>
    </w:p>
    <w:p w14:paraId="1EC89903" w14:textId="77777777" w:rsidR="00A4797E" w:rsidRDefault="00A4797E">
      <w:pPr>
        <w:rPr>
          <w:rFonts w:hint="eastAsia"/>
        </w:rPr>
      </w:pPr>
    </w:p>
    <w:p w14:paraId="517213C6" w14:textId="77777777" w:rsidR="00A4797E" w:rsidRDefault="00A4797E">
      <w:pPr>
        <w:rPr>
          <w:rFonts w:hint="eastAsia"/>
        </w:rPr>
      </w:pPr>
    </w:p>
    <w:p w14:paraId="219F0B7B" w14:textId="77777777" w:rsidR="00A4797E" w:rsidRDefault="00A4797E">
      <w:pPr>
        <w:rPr>
          <w:rFonts w:hint="eastAsia"/>
        </w:rPr>
      </w:pPr>
      <w:r>
        <w:rPr>
          <w:rFonts w:hint="eastAsia"/>
        </w:rPr>
        <w:t>仪式的重要性</w:t>
      </w:r>
    </w:p>
    <w:p w14:paraId="1D8C0F9E" w14:textId="77777777" w:rsidR="00A4797E" w:rsidRDefault="00A4797E">
      <w:pPr>
        <w:rPr>
          <w:rFonts w:hint="eastAsia"/>
        </w:rPr>
      </w:pPr>
      <w:r>
        <w:rPr>
          <w:rFonts w:hint="eastAsia"/>
        </w:rPr>
        <w:t>对于每一位参加者而言，“rù duì yí shì”不仅仅是一个简单的欢迎仪式，它更是对青少年进行爱国主义教育、集体主义精神培养的重要途径。通过参与这样的仪式，孩子们能够更加深刻地理解团队合作的意义，增强对国家和社会的责任感。</w:t>
      </w:r>
    </w:p>
    <w:p w14:paraId="296801C6" w14:textId="77777777" w:rsidR="00A4797E" w:rsidRDefault="00A4797E">
      <w:pPr>
        <w:rPr>
          <w:rFonts w:hint="eastAsia"/>
        </w:rPr>
      </w:pPr>
    </w:p>
    <w:p w14:paraId="4EA76BF4" w14:textId="77777777" w:rsidR="00A4797E" w:rsidRDefault="00A4797E">
      <w:pPr>
        <w:rPr>
          <w:rFonts w:hint="eastAsia"/>
        </w:rPr>
      </w:pPr>
    </w:p>
    <w:p w14:paraId="00DC5565" w14:textId="77777777" w:rsidR="00A4797E" w:rsidRDefault="00A4797E">
      <w:pPr>
        <w:rPr>
          <w:rFonts w:hint="eastAsia"/>
        </w:rPr>
      </w:pPr>
      <w:r>
        <w:rPr>
          <w:rFonts w:hint="eastAsia"/>
        </w:rPr>
        <w:t>仪式流程概述</w:t>
      </w:r>
    </w:p>
    <w:p w14:paraId="5A79E9DC" w14:textId="77777777" w:rsidR="00A4797E" w:rsidRDefault="00A4797E">
      <w:pPr>
        <w:rPr>
          <w:rFonts w:hint="eastAsia"/>
        </w:rPr>
      </w:pPr>
      <w:r>
        <w:rPr>
          <w:rFonts w:hint="eastAsia"/>
        </w:rPr>
        <w:t>一个典型的“rù duì yí shì”通常包括几个重要的环节：首先是升旗仪式，象征着对国家的尊重与热爱；接着是老队员为新队员佩戴红领巾，这一步骤标志着新成员正式成为少先队的一员；随后是宣誓环节，新队员们将共同宣读入队誓词，表达自己愿意遵守队规、努力学习、团结同学的决心；可能会有文艺表演或互动游戏，以增加仪式的趣味性和参与感。</w:t>
      </w:r>
    </w:p>
    <w:p w14:paraId="2B6223AA" w14:textId="77777777" w:rsidR="00A4797E" w:rsidRDefault="00A4797E">
      <w:pPr>
        <w:rPr>
          <w:rFonts w:hint="eastAsia"/>
        </w:rPr>
      </w:pPr>
    </w:p>
    <w:p w14:paraId="47B9B31A" w14:textId="77777777" w:rsidR="00A4797E" w:rsidRDefault="00A4797E">
      <w:pPr>
        <w:rPr>
          <w:rFonts w:hint="eastAsia"/>
        </w:rPr>
      </w:pPr>
    </w:p>
    <w:p w14:paraId="6267BC9B" w14:textId="77777777" w:rsidR="00A4797E" w:rsidRDefault="00A4797E">
      <w:pPr>
        <w:rPr>
          <w:rFonts w:hint="eastAsia"/>
        </w:rPr>
      </w:pPr>
      <w:r>
        <w:rPr>
          <w:rFonts w:hint="eastAsia"/>
        </w:rPr>
        <w:t>准备工作的细节</w:t>
      </w:r>
    </w:p>
    <w:p w14:paraId="4FA4CBDF" w14:textId="77777777" w:rsidR="00A4797E" w:rsidRDefault="00A4797E">
      <w:pPr>
        <w:rPr>
          <w:rFonts w:hint="eastAsia"/>
        </w:rPr>
      </w:pPr>
      <w:r>
        <w:rPr>
          <w:rFonts w:hint="eastAsia"/>
        </w:rPr>
        <w:t>为了确保“rù duì yí shì”的顺利进行，前期准备工作至关重要。学校和辅导员需要提前准备好必要的物品，如红领巾、队旗等，并对仪式流程进行详细规划。同时，还需要对参与的学生进行培训，让他们了解每个环节的意义和操作方法。选择合适的场地也非常重要，它不仅要能容纳所有参与者，还要营造出庄重而热烈的氛围。</w:t>
      </w:r>
    </w:p>
    <w:p w14:paraId="0181866C" w14:textId="77777777" w:rsidR="00A4797E" w:rsidRDefault="00A4797E">
      <w:pPr>
        <w:rPr>
          <w:rFonts w:hint="eastAsia"/>
        </w:rPr>
      </w:pPr>
    </w:p>
    <w:p w14:paraId="05C44253" w14:textId="77777777" w:rsidR="00A4797E" w:rsidRDefault="00A4797E">
      <w:pPr>
        <w:rPr>
          <w:rFonts w:hint="eastAsia"/>
        </w:rPr>
      </w:pPr>
    </w:p>
    <w:p w14:paraId="565C1167" w14:textId="77777777" w:rsidR="00A4797E" w:rsidRDefault="00A4797E">
      <w:pPr>
        <w:rPr>
          <w:rFonts w:hint="eastAsia"/>
        </w:rPr>
      </w:pPr>
      <w:r>
        <w:rPr>
          <w:rFonts w:hint="eastAsia"/>
        </w:rPr>
        <w:t>最后的总结</w:t>
      </w:r>
    </w:p>
    <w:p w14:paraId="1FB5B4DF" w14:textId="77777777" w:rsidR="00A4797E" w:rsidRDefault="00A4797E">
      <w:pPr>
        <w:rPr>
          <w:rFonts w:hint="eastAsia"/>
        </w:rPr>
      </w:pPr>
      <w:r>
        <w:rPr>
          <w:rFonts w:hint="eastAsia"/>
        </w:rPr>
        <w:t>“rù duì yí shì”作为少先队传统的一部分，承载着重要的教育意义和社会价值。它不仅有助于青少年个人的成长与发展，也是传承中华民族优秀传统文化、弘扬社会主义核心价值观的有效方式之一。通过这样一种形式，可以有效地激发青少年的爱国热情和集体荣誉感，帮助他们成长为具有社会责任感的新时代好少年。</w:t>
      </w:r>
    </w:p>
    <w:p w14:paraId="2D4FAB26" w14:textId="77777777" w:rsidR="00A4797E" w:rsidRDefault="00A4797E">
      <w:pPr>
        <w:rPr>
          <w:rFonts w:hint="eastAsia"/>
        </w:rPr>
      </w:pPr>
    </w:p>
    <w:p w14:paraId="2A141BD7" w14:textId="77777777" w:rsidR="00A4797E" w:rsidRDefault="00A4797E">
      <w:pPr>
        <w:rPr>
          <w:rFonts w:hint="eastAsia"/>
        </w:rPr>
      </w:pPr>
    </w:p>
    <w:p w14:paraId="450077D1" w14:textId="77777777" w:rsidR="00A4797E" w:rsidRDefault="00A479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2F607" w14:textId="30AF0285" w:rsidR="00460CD8" w:rsidRDefault="00460CD8"/>
    <w:sectPr w:rsidR="00460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D8"/>
    <w:rsid w:val="00460CD8"/>
    <w:rsid w:val="00A4797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93A40-350B-41CF-B7FE-34F9E00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