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6E62D" w14:textId="77777777" w:rsidR="00072320" w:rsidRDefault="00072320">
      <w:pPr>
        <w:rPr>
          <w:rFonts w:hint="eastAsia"/>
        </w:rPr>
      </w:pPr>
    </w:p>
    <w:p w14:paraId="1A1DFD9A" w14:textId="77777777" w:rsidR="00072320" w:rsidRDefault="00072320">
      <w:pPr>
        <w:rPr>
          <w:rFonts w:hint="eastAsia"/>
        </w:rPr>
      </w:pPr>
      <w:r>
        <w:rPr>
          <w:rFonts w:hint="eastAsia"/>
        </w:rPr>
        <w:t>入门的拼音专项训练题目</w:t>
      </w:r>
    </w:p>
    <w:p w14:paraId="2EA4B4CA" w14:textId="77777777" w:rsidR="00072320" w:rsidRDefault="00072320">
      <w:pPr>
        <w:rPr>
          <w:rFonts w:hint="eastAsia"/>
        </w:rPr>
      </w:pPr>
      <w:r>
        <w:rPr>
          <w:rFonts w:hint="eastAsia"/>
        </w:rPr>
        <w:t>拼音作为汉字的基础，是学习汉语的重要一环。无论是对于初学者还是有一定基础的学习者而言，进行系统的拼音专项训练都是非常必要的。通过这样的训练，不仅可以帮助学习者准确地发音，还能增强他们对汉字的理解和记忆。本篇文章将为汉语学习者提供一系列精心设计的拼音专项训练题目，旨在帮助大家更好地掌握汉语拼音。</w:t>
      </w:r>
    </w:p>
    <w:p w14:paraId="6005A7A0" w14:textId="77777777" w:rsidR="00072320" w:rsidRDefault="00072320">
      <w:pPr>
        <w:rPr>
          <w:rFonts w:hint="eastAsia"/>
        </w:rPr>
      </w:pPr>
    </w:p>
    <w:p w14:paraId="1ADE818A" w14:textId="77777777" w:rsidR="00072320" w:rsidRDefault="00072320">
      <w:pPr>
        <w:rPr>
          <w:rFonts w:hint="eastAsia"/>
        </w:rPr>
      </w:pPr>
    </w:p>
    <w:p w14:paraId="0A8056FB" w14:textId="77777777" w:rsidR="00072320" w:rsidRDefault="00072320">
      <w:pPr>
        <w:rPr>
          <w:rFonts w:hint="eastAsia"/>
        </w:rPr>
      </w:pPr>
      <w:r>
        <w:rPr>
          <w:rFonts w:hint="eastAsia"/>
        </w:rPr>
        <w:t>认识拼音的基本构成</w:t>
      </w:r>
    </w:p>
    <w:p w14:paraId="792D3D68" w14:textId="77777777" w:rsidR="00072320" w:rsidRDefault="00072320">
      <w:pPr>
        <w:rPr>
          <w:rFonts w:hint="eastAsia"/>
        </w:rPr>
      </w:pPr>
      <w:r>
        <w:rPr>
          <w:rFonts w:hint="eastAsia"/>
        </w:rPr>
        <w:t>汉语拼音由声母、韵母和声调三部分组成。了解各个声母（如b、p、m、f等）和韵母（如a、o、e、i等）的发音规则至关重要。每个汉字都有特定的声调，分别是第一声（高平）、第二声（升调）、第三声（降升）和第四声（降调）。在开始拼音练习之前，确保你已经熟悉这些基本元素，并能够正确读出它们。</w:t>
      </w:r>
    </w:p>
    <w:p w14:paraId="3CF66143" w14:textId="77777777" w:rsidR="00072320" w:rsidRDefault="00072320">
      <w:pPr>
        <w:rPr>
          <w:rFonts w:hint="eastAsia"/>
        </w:rPr>
      </w:pPr>
    </w:p>
    <w:p w14:paraId="794BDEE4" w14:textId="77777777" w:rsidR="00072320" w:rsidRDefault="00072320">
      <w:pPr>
        <w:rPr>
          <w:rFonts w:hint="eastAsia"/>
        </w:rPr>
      </w:pPr>
    </w:p>
    <w:p w14:paraId="5A71EF73" w14:textId="77777777" w:rsidR="00072320" w:rsidRDefault="00072320">
      <w:pPr>
        <w:rPr>
          <w:rFonts w:hint="eastAsia"/>
        </w:rPr>
      </w:pPr>
      <w:r>
        <w:rPr>
          <w:rFonts w:hint="eastAsia"/>
        </w:rPr>
        <w:t>初级拼音练习</w:t>
      </w:r>
    </w:p>
    <w:p w14:paraId="62B811C9" w14:textId="77777777" w:rsidR="00072320" w:rsidRDefault="00072320">
      <w:pPr>
        <w:rPr>
          <w:rFonts w:hint="eastAsia"/>
        </w:rPr>
      </w:pPr>
      <w:r>
        <w:rPr>
          <w:rFonts w:hint="eastAsia"/>
        </w:rPr>
        <w:t>初级练习主要围绕简单的单音节词展开。例如，“爸”（bà）、“妈”（mā），这些词只包含一个声母和一个韵母，非常适合初学者练习。建议从这些基础词汇入手，逐步建立起对不同声母和韵母组合的感觉。同时，尝试给每一个字标上正确的声调，这样可以帮助你更准确地掌握每个字的发音。</w:t>
      </w:r>
    </w:p>
    <w:p w14:paraId="74DF4A39" w14:textId="77777777" w:rsidR="00072320" w:rsidRDefault="00072320">
      <w:pPr>
        <w:rPr>
          <w:rFonts w:hint="eastAsia"/>
        </w:rPr>
      </w:pPr>
    </w:p>
    <w:p w14:paraId="765E04CE" w14:textId="77777777" w:rsidR="00072320" w:rsidRDefault="00072320">
      <w:pPr>
        <w:rPr>
          <w:rFonts w:hint="eastAsia"/>
        </w:rPr>
      </w:pPr>
    </w:p>
    <w:p w14:paraId="4EE3BABA" w14:textId="77777777" w:rsidR="00072320" w:rsidRDefault="00072320">
      <w:pPr>
        <w:rPr>
          <w:rFonts w:hint="eastAsia"/>
        </w:rPr>
      </w:pPr>
      <w:r>
        <w:rPr>
          <w:rFonts w:hint="eastAsia"/>
        </w:rPr>
        <w:t>中级拼音挑战</w:t>
      </w:r>
    </w:p>
    <w:p w14:paraId="4E35CF7C" w14:textId="77777777" w:rsidR="00072320" w:rsidRDefault="00072320">
      <w:pPr>
        <w:rPr>
          <w:rFonts w:hint="eastAsia"/>
        </w:rPr>
      </w:pPr>
      <w:r>
        <w:rPr>
          <w:rFonts w:hint="eastAsia"/>
        </w:rPr>
        <w:t>当你已经掌握了基本的拼音知识后，可以尝试一些稍有难度的中级挑战。比如，学习多音字的拼音，像“行”这个字就有两个读音：xíng（行走）和háng（银行）。还可以尝试一些含有轻声音节的词语，如“妈妈”（māma），这有助于提高你的实际应用能力。</w:t>
      </w:r>
    </w:p>
    <w:p w14:paraId="31C9E11B" w14:textId="77777777" w:rsidR="00072320" w:rsidRDefault="00072320">
      <w:pPr>
        <w:rPr>
          <w:rFonts w:hint="eastAsia"/>
        </w:rPr>
      </w:pPr>
    </w:p>
    <w:p w14:paraId="7189F2A2" w14:textId="77777777" w:rsidR="00072320" w:rsidRDefault="00072320">
      <w:pPr>
        <w:rPr>
          <w:rFonts w:hint="eastAsia"/>
        </w:rPr>
      </w:pPr>
    </w:p>
    <w:p w14:paraId="0AB3CC98" w14:textId="77777777" w:rsidR="00072320" w:rsidRDefault="00072320">
      <w:pPr>
        <w:rPr>
          <w:rFonts w:hint="eastAsia"/>
        </w:rPr>
      </w:pPr>
      <w:r>
        <w:rPr>
          <w:rFonts w:hint="eastAsia"/>
        </w:rPr>
        <w:t>高级拼音进阶</w:t>
      </w:r>
    </w:p>
    <w:p w14:paraId="14F95050" w14:textId="77777777" w:rsidR="00072320" w:rsidRDefault="00072320">
      <w:pPr>
        <w:rPr>
          <w:rFonts w:hint="eastAsia"/>
        </w:rPr>
      </w:pPr>
      <w:r>
        <w:rPr>
          <w:rFonts w:hint="eastAsia"/>
        </w:rPr>
        <w:t>在具备了一定的基础之后，可以尝试更加复杂的拼音练习。比如，学习如何正确区分容易混淆的声母和韵母，如“z”与“zh”，“en”与“eng”。试着阅读一些短文或诗歌，从中找出并标注所有的拼音，这对提升你的综合能力非常有帮助。</w:t>
      </w:r>
    </w:p>
    <w:p w14:paraId="55065FEF" w14:textId="77777777" w:rsidR="00072320" w:rsidRDefault="00072320">
      <w:pPr>
        <w:rPr>
          <w:rFonts w:hint="eastAsia"/>
        </w:rPr>
      </w:pPr>
    </w:p>
    <w:p w14:paraId="0CC07E19" w14:textId="77777777" w:rsidR="00072320" w:rsidRDefault="00072320">
      <w:pPr>
        <w:rPr>
          <w:rFonts w:hint="eastAsia"/>
        </w:rPr>
      </w:pPr>
    </w:p>
    <w:p w14:paraId="019E29BB" w14:textId="77777777" w:rsidR="00072320" w:rsidRDefault="00072320">
      <w:pPr>
        <w:rPr>
          <w:rFonts w:hint="eastAsia"/>
        </w:rPr>
      </w:pPr>
      <w:r>
        <w:rPr>
          <w:rFonts w:hint="eastAsia"/>
        </w:rPr>
        <w:t>最后的总结</w:t>
      </w:r>
    </w:p>
    <w:p w14:paraId="0700484A" w14:textId="77777777" w:rsidR="00072320" w:rsidRDefault="00072320">
      <w:pPr>
        <w:rPr>
          <w:rFonts w:hint="eastAsia"/>
        </w:rPr>
      </w:pPr>
      <w:r>
        <w:rPr>
          <w:rFonts w:hint="eastAsia"/>
        </w:rPr>
        <w:t>通过上述的不同层次的拼音专项训练，相信你在汉语拼音的学习道路上会越来越顺利。记住，持续的练习和不断的实践是关键。希望每位汉语学习者都能找到适合自己的学习方法，在享受学习乐趣的同时不断提升自己的语言能力。</w:t>
      </w:r>
    </w:p>
    <w:p w14:paraId="685926CD" w14:textId="77777777" w:rsidR="00072320" w:rsidRDefault="00072320">
      <w:pPr>
        <w:rPr>
          <w:rFonts w:hint="eastAsia"/>
        </w:rPr>
      </w:pPr>
    </w:p>
    <w:p w14:paraId="0E3375C5" w14:textId="77777777" w:rsidR="00072320" w:rsidRDefault="00072320">
      <w:pPr>
        <w:rPr>
          <w:rFonts w:hint="eastAsia"/>
        </w:rPr>
      </w:pPr>
    </w:p>
    <w:p w14:paraId="2C0D9065" w14:textId="77777777" w:rsidR="00072320" w:rsidRDefault="000723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87424E" w14:textId="6739B625" w:rsidR="00560A96" w:rsidRDefault="00560A96"/>
    <w:sectPr w:rsidR="00560A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A96"/>
    <w:rsid w:val="00072320"/>
    <w:rsid w:val="00560A9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BD0519-4ED0-4971-847D-1BCF27F62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0A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A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A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A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A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A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A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A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0A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0A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0A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0A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0A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0A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0A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0A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0A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0A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0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0A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0A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0A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0A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0A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0A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0A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0A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0A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