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1343" w14:textId="77777777" w:rsidR="00C93ADD" w:rsidRDefault="00C93ADD">
      <w:pPr>
        <w:rPr>
          <w:rFonts w:hint="eastAsia"/>
        </w:rPr>
      </w:pPr>
    </w:p>
    <w:p w14:paraId="450D0368" w14:textId="77777777" w:rsidR="00C93ADD" w:rsidRDefault="00C93ADD">
      <w:pPr>
        <w:rPr>
          <w:rFonts w:hint="eastAsia"/>
        </w:rPr>
      </w:pPr>
      <w:r>
        <w:rPr>
          <w:rFonts w:hint="eastAsia"/>
        </w:rPr>
        <w:t>入的拼音正确发音</w:t>
      </w:r>
    </w:p>
    <w:p w14:paraId="3CB4AFAF" w14:textId="77777777" w:rsidR="00C93ADD" w:rsidRDefault="00C93ADD">
      <w:pPr>
        <w:rPr>
          <w:rFonts w:hint="eastAsia"/>
        </w:rPr>
      </w:pPr>
      <w:r>
        <w:rPr>
          <w:rFonts w:hint="eastAsia"/>
        </w:rPr>
        <w:t>汉语作为世界上最古老的语言之一，其独特的语音系统吸引了无数学习者的关注。在汉语中，“入”字的拼音是“rù”，正确的发音对于准确表达意思至关重要。本文将详细介绍如何正确发出这个音，并探讨它在现代汉语中的使用。</w:t>
      </w:r>
    </w:p>
    <w:p w14:paraId="64762A95" w14:textId="77777777" w:rsidR="00C93ADD" w:rsidRDefault="00C93ADD">
      <w:pPr>
        <w:rPr>
          <w:rFonts w:hint="eastAsia"/>
        </w:rPr>
      </w:pPr>
    </w:p>
    <w:p w14:paraId="2907CE5D" w14:textId="77777777" w:rsidR="00C93ADD" w:rsidRDefault="00C93ADD">
      <w:pPr>
        <w:rPr>
          <w:rFonts w:hint="eastAsia"/>
        </w:rPr>
      </w:pPr>
    </w:p>
    <w:p w14:paraId="1701306D" w14:textId="77777777" w:rsidR="00C93ADD" w:rsidRDefault="00C93ADD">
      <w:pPr>
        <w:rPr>
          <w:rFonts w:hint="eastAsia"/>
        </w:rPr>
      </w:pPr>
      <w:r>
        <w:rPr>
          <w:rFonts w:hint="eastAsia"/>
        </w:rPr>
        <w:t>声母与韵母的基础知识</w:t>
      </w:r>
    </w:p>
    <w:p w14:paraId="0C794463" w14:textId="77777777" w:rsidR="00C93ADD" w:rsidRDefault="00C93ADD">
      <w:pPr>
        <w:rPr>
          <w:rFonts w:hint="eastAsia"/>
        </w:rPr>
      </w:pPr>
      <w:r>
        <w:rPr>
          <w:rFonts w:hint="eastAsia"/>
        </w:rPr>
        <w:t>要掌握“入”的正确发音，我们需要了解一些基础的语音学知识。汉语拼音系统基于声母和韵母的组合。对于“rù”来说，它的声母是“r”，而韵母则是“u”。声母“r”在汉语拼音中相对特殊，因为它需要舌头轻轻卷起，接近但不触碰硬腭，形成一种轻柔的摩擦音。而韵母“u”则要求双唇呈圆形突出，产生一个圆润、饱满的声音。</w:t>
      </w:r>
    </w:p>
    <w:p w14:paraId="1A8576B7" w14:textId="77777777" w:rsidR="00C93ADD" w:rsidRDefault="00C93ADD">
      <w:pPr>
        <w:rPr>
          <w:rFonts w:hint="eastAsia"/>
        </w:rPr>
      </w:pPr>
    </w:p>
    <w:p w14:paraId="5368C49D" w14:textId="77777777" w:rsidR="00C93ADD" w:rsidRDefault="00C93ADD">
      <w:pPr>
        <w:rPr>
          <w:rFonts w:hint="eastAsia"/>
        </w:rPr>
      </w:pPr>
    </w:p>
    <w:p w14:paraId="70673DDD" w14:textId="77777777" w:rsidR="00C93ADD" w:rsidRDefault="00C93ADD">
      <w:pPr>
        <w:rPr>
          <w:rFonts w:hint="eastAsia"/>
        </w:rPr>
      </w:pPr>
      <w:r>
        <w:rPr>
          <w:rFonts w:hint="eastAsia"/>
        </w:rPr>
        <w:t>发音技巧详解</w:t>
      </w:r>
    </w:p>
    <w:p w14:paraId="4BC34251" w14:textId="77777777" w:rsidR="00C93ADD" w:rsidRDefault="00C93ADD">
      <w:pPr>
        <w:rPr>
          <w:rFonts w:hint="eastAsia"/>
        </w:rPr>
      </w:pPr>
      <w:r>
        <w:rPr>
          <w:rFonts w:hint="eastAsia"/>
        </w:rPr>
        <w:t>为了正确地发出“rù”，首先要练习声母“r”的发音。这可以通过模仿发动机的声音来帮助理解——“rrrrrr”。接下来，在发完声母后立即转换到韵母“u”，保持嘴唇的圆形状态不变。整个过程应当流畅，避免任何不必要的停顿或强调。初学者可能会发现，直接从声母过渡到韵母有点困难，这是因为两种声音产生的位置和方式有较大差异。因此，多做练习非常重要。</w:t>
      </w:r>
    </w:p>
    <w:p w14:paraId="0BD890D5" w14:textId="77777777" w:rsidR="00C93ADD" w:rsidRDefault="00C93ADD">
      <w:pPr>
        <w:rPr>
          <w:rFonts w:hint="eastAsia"/>
        </w:rPr>
      </w:pPr>
    </w:p>
    <w:p w14:paraId="3C749399" w14:textId="77777777" w:rsidR="00C93ADD" w:rsidRDefault="00C93ADD">
      <w:pPr>
        <w:rPr>
          <w:rFonts w:hint="eastAsia"/>
        </w:rPr>
      </w:pPr>
    </w:p>
    <w:p w14:paraId="7A2528E1" w14:textId="77777777" w:rsidR="00C93ADD" w:rsidRDefault="00C93ADD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5D77865" w14:textId="77777777" w:rsidR="00C93ADD" w:rsidRDefault="00C93ADD">
      <w:pPr>
        <w:rPr>
          <w:rFonts w:hint="eastAsia"/>
        </w:rPr>
      </w:pPr>
      <w:r>
        <w:rPr>
          <w:rFonts w:hint="eastAsia"/>
        </w:rPr>
        <w:t>在日常交流中，正确发音不仅能提高沟通效率，还能增加说话者的自信。特别是在正式场合或者进行演讲时，“入”的准确发音显得尤为重要。了解并熟悉每个汉字的具体发音规则，有助于更深入地学习汉语。值得注意的是，由于方言的影响，不同地区的汉语使用者对某些字词的发音可能有所差异。因此，在学习过程中应尽量参照标准普通话的发音规范。</w:t>
      </w:r>
    </w:p>
    <w:p w14:paraId="1EFD059F" w14:textId="77777777" w:rsidR="00C93ADD" w:rsidRDefault="00C93ADD">
      <w:pPr>
        <w:rPr>
          <w:rFonts w:hint="eastAsia"/>
        </w:rPr>
      </w:pPr>
    </w:p>
    <w:p w14:paraId="428AADA1" w14:textId="77777777" w:rsidR="00C93ADD" w:rsidRDefault="00C93ADD">
      <w:pPr>
        <w:rPr>
          <w:rFonts w:hint="eastAsia"/>
        </w:rPr>
      </w:pPr>
    </w:p>
    <w:p w14:paraId="29A37F27" w14:textId="77777777" w:rsidR="00C93ADD" w:rsidRDefault="00C93ADD">
      <w:pPr>
        <w:rPr>
          <w:rFonts w:hint="eastAsia"/>
        </w:rPr>
      </w:pPr>
      <w:r>
        <w:rPr>
          <w:rFonts w:hint="eastAsia"/>
        </w:rPr>
        <w:t>最后的总结</w:t>
      </w:r>
    </w:p>
    <w:p w14:paraId="5C7CD562" w14:textId="77777777" w:rsidR="00C93ADD" w:rsidRDefault="00C93ADD">
      <w:pPr>
        <w:rPr>
          <w:rFonts w:hint="eastAsia"/>
        </w:rPr>
      </w:pPr>
      <w:r>
        <w:rPr>
          <w:rFonts w:hint="eastAsia"/>
        </w:rPr>
        <w:t>掌握“入”字的正确发音是一个逐步积累的过程，需要时间和耐心。通过不断地练习和纠正，任何人都能够达到流利、准确地发音的目标。希望本文能为汉语学习者提供有价值的参考，帮助大家更好地理解和掌握汉语的美妙之处。</w:t>
      </w:r>
    </w:p>
    <w:p w14:paraId="3E28C08E" w14:textId="77777777" w:rsidR="00C93ADD" w:rsidRDefault="00C93ADD">
      <w:pPr>
        <w:rPr>
          <w:rFonts w:hint="eastAsia"/>
        </w:rPr>
      </w:pPr>
    </w:p>
    <w:p w14:paraId="2BCE9CC5" w14:textId="77777777" w:rsidR="00C93ADD" w:rsidRDefault="00C93ADD">
      <w:pPr>
        <w:rPr>
          <w:rFonts w:hint="eastAsia"/>
        </w:rPr>
      </w:pPr>
    </w:p>
    <w:p w14:paraId="17EEFF17" w14:textId="77777777" w:rsidR="00C93ADD" w:rsidRDefault="00C93A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87269" w14:textId="149AF67E" w:rsidR="00A53169" w:rsidRDefault="00A53169"/>
    <w:sectPr w:rsidR="00A53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69"/>
    <w:rsid w:val="00A53169"/>
    <w:rsid w:val="00B42149"/>
    <w:rsid w:val="00C9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A463C-94D7-456C-9EAB-F8B3E364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1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1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1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1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1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1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1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1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1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1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1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1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1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1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1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1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1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1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1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1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