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6C86" w14:textId="77777777" w:rsidR="00AC2188" w:rsidRDefault="00AC2188">
      <w:pPr>
        <w:rPr>
          <w:rFonts w:hint="eastAsia"/>
        </w:rPr>
      </w:pPr>
    </w:p>
    <w:p w14:paraId="512E55F6" w14:textId="77777777" w:rsidR="00AC2188" w:rsidRDefault="00AC2188">
      <w:pPr>
        <w:rPr>
          <w:rFonts w:hint="eastAsia"/>
        </w:rPr>
      </w:pPr>
      <w:r>
        <w:rPr>
          <w:rFonts w:hint="eastAsia"/>
        </w:rPr>
        <w:t>入的拼音怎么写的拼</w:t>
      </w:r>
    </w:p>
    <w:p w14:paraId="3A6D1B0E" w14:textId="77777777" w:rsidR="00AC2188" w:rsidRDefault="00AC2188">
      <w:pPr>
        <w:rPr>
          <w:rFonts w:hint="eastAsia"/>
        </w:rPr>
      </w:pPr>
      <w:r>
        <w:rPr>
          <w:rFonts w:hint="eastAsia"/>
        </w:rPr>
        <w:t>在汉语学习的过程中，了解汉字的拼音是十分重要的一步。今天，我们就来探讨一下“入”这个字的拼音是如何书写和发音的。</w:t>
      </w:r>
    </w:p>
    <w:p w14:paraId="39B32C4E" w14:textId="77777777" w:rsidR="00AC2188" w:rsidRDefault="00AC2188">
      <w:pPr>
        <w:rPr>
          <w:rFonts w:hint="eastAsia"/>
        </w:rPr>
      </w:pPr>
    </w:p>
    <w:p w14:paraId="7E6FD75D" w14:textId="77777777" w:rsidR="00AC2188" w:rsidRDefault="00AC2188">
      <w:pPr>
        <w:rPr>
          <w:rFonts w:hint="eastAsia"/>
        </w:rPr>
      </w:pPr>
    </w:p>
    <w:p w14:paraId="343F9AD0" w14:textId="77777777" w:rsidR="00AC2188" w:rsidRDefault="00AC2188">
      <w:pPr>
        <w:rPr>
          <w:rFonts w:hint="eastAsia"/>
        </w:rPr>
      </w:pPr>
      <w:r>
        <w:rPr>
          <w:rFonts w:hint="eastAsia"/>
        </w:rPr>
        <w:t>基础介绍</w:t>
      </w:r>
    </w:p>
    <w:p w14:paraId="625D68E4" w14:textId="77777777" w:rsidR="00AC2188" w:rsidRDefault="00AC2188">
      <w:pPr>
        <w:rPr>
          <w:rFonts w:hint="eastAsia"/>
        </w:rPr>
      </w:pPr>
      <w:r>
        <w:rPr>
          <w:rFonts w:hint="eastAsia"/>
        </w:rPr>
        <w:t>“入”字的拼音写作“rù”，其中“r”表示的是声母，而“ù”则是韵母加上了第四声的声调符号。对于很多初学者来说，掌握声调的变化是学习汉语的一个难点，但同时也是汉语语音系统中不可或缺的一部分。“入”的发音属于去声，也就是第四声，这种声调通常给人一种下降的感觉，像是从高处迅速降落到低处。</w:t>
      </w:r>
    </w:p>
    <w:p w14:paraId="4286848A" w14:textId="77777777" w:rsidR="00AC2188" w:rsidRDefault="00AC2188">
      <w:pPr>
        <w:rPr>
          <w:rFonts w:hint="eastAsia"/>
        </w:rPr>
      </w:pPr>
    </w:p>
    <w:p w14:paraId="75E0C39F" w14:textId="77777777" w:rsidR="00AC2188" w:rsidRDefault="00AC2188">
      <w:pPr>
        <w:rPr>
          <w:rFonts w:hint="eastAsia"/>
        </w:rPr>
      </w:pPr>
    </w:p>
    <w:p w14:paraId="6597629E" w14:textId="77777777" w:rsidR="00AC2188" w:rsidRDefault="00AC2188">
      <w:pPr>
        <w:rPr>
          <w:rFonts w:hint="eastAsia"/>
        </w:rPr>
      </w:pPr>
      <w:r>
        <w:rPr>
          <w:rFonts w:hint="eastAsia"/>
        </w:rPr>
        <w:t>发音技巧</w:t>
      </w:r>
    </w:p>
    <w:p w14:paraId="5EB6BDF4" w14:textId="77777777" w:rsidR="00AC2188" w:rsidRDefault="00AC2188">
      <w:pPr>
        <w:rPr>
          <w:rFonts w:hint="eastAsia"/>
        </w:rPr>
      </w:pPr>
      <w:r>
        <w:rPr>
          <w:rFonts w:hint="eastAsia"/>
        </w:rPr>
        <w:t>要正确发出“rù”的音，首先需要关注声母“r”的发音方式。它是一个摩擦音，发音时舌头靠近上颚，但不完全接触，气流通过舌面与上颚之间的狭小缝隙产生摩擦而成音。接着是韵母“u”，发音时双唇应呈圆形并微微前突。不要忘记添加第四声的降调，这会使整个音节听起来更加自然流畅。</w:t>
      </w:r>
    </w:p>
    <w:p w14:paraId="1EA966A3" w14:textId="77777777" w:rsidR="00AC2188" w:rsidRDefault="00AC2188">
      <w:pPr>
        <w:rPr>
          <w:rFonts w:hint="eastAsia"/>
        </w:rPr>
      </w:pPr>
    </w:p>
    <w:p w14:paraId="3C5BF84E" w14:textId="77777777" w:rsidR="00AC2188" w:rsidRDefault="00AC2188">
      <w:pPr>
        <w:rPr>
          <w:rFonts w:hint="eastAsia"/>
        </w:rPr>
      </w:pPr>
    </w:p>
    <w:p w14:paraId="66607134" w14:textId="77777777" w:rsidR="00AC2188" w:rsidRDefault="00AC2188">
      <w:pPr>
        <w:rPr>
          <w:rFonts w:hint="eastAsia"/>
        </w:rPr>
      </w:pPr>
      <w:r>
        <w:rPr>
          <w:rFonts w:hint="eastAsia"/>
        </w:rPr>
        <w:t>文化背景</w:t>
      </w:r>
    </w:p>
    <w:p w14:paraId="693CA10A" w14:textId="77777777" w:rsidR="00AC2188" w:rsidRDefault="00AC2188">
      <w:pPr>
        <w:rPr>
          <w:rFonts w:hint="eastAsia"/>
        </w:rPr>
      </w:pPr>
      <w:r>
        <w:rPr>
          <w:rFonts w:hint="eastAsia"/>
        </w:rPr>
        <w:t>除了语音学习之外，“入”字本身也有着丰富的文化内涵。在古代汉语中，“入”不仅表示进入某个物理空间的动作，还隐含着加入、参与等抽象意义。例如，在中国古代科举制度下，考生通过考试被录取称为“入仕”，即进入官场服务。这些用法展示了汉字多样的语义层次，也反映了中华文化的深厚底蕴。</w:t>
      </w:r>
    </w:p>
    <w:p w14:paraId="1594F404" w14:textId="77777777" w:rsidR="00AC2188" w:rsidRDefault="00AC2188">
      <w:pPr>
        <w:rPr>
          <w:rFonts w:hint="eastAsia"/>
        </w:rPr>
      </w:pPr>
    </w:p>
    <w:p w14:paraId="60A0B265" w14:textId="77777777" w:rsidR="00AC2188" w:rsidRDefault="00AC2188">
      <w:pPr>
        <w:rPr>
          <w:rFonts w:hint="eastAsia"/>
        </w:rPr>
      </w:pPr>
    </w:p>
    <w:p w14:paraId="6ECD3899" w14:textId="77777777" w:rsidR="00AC2188" w:rsidRDefault="00AC2188">
      <w:pPr>
        <w:rPr>
          <w:rFonts w:hint="eastAsia"/>
        </w:rPr>
      </w:pPr>
      <w:r>
        <w:rPr>
          <w:rFonts w:hint="eastAsia"/>
        </w:rPr>
        <w:t>实际应用</w:t>
      </w:r>
    </w:p>
    <w:p w14:paraId="27F20DF8" w14:textId="77777777" w:rsidR="00AC2188" w:rsidRDefault="00AC2188">
      <w:pPr>
        <w:rPr>
          <w:rFonts w:hint="eastAsia"/>
        </w:rPr>
      </w:pPr>
      <w:r>
        <w:rPr>
          <w:rFonts w:hint="eastAsia"/>
        </w:rPr>
        <w:t>在现代汉语里，“入”字的应用非常广泛。无论是在日常对话中表达“进来吧”这样简单的邀请，还是在书面语境中描述更为复杂的概念，如“收入”、“入口”等，“入”都扮演着重要角色。同时，理解“入”的正确发音有助于提高汉语口语交流的质量，让非母语使用者能够更准确地传达自己的想法。</w:t>
      </w:r>
    </w:p>
    <w:p w14:paraId="28795C47" w14:textId="77777777" w:rsidR="00AC2188" w:rsidRDefault="00AC2188">
      <w:pPr>
        <w:rPr>
          <w:rFonts w:hint="eastAsia"/>
        </w:rPr>
      </w:pPr>
    </w:p>
    <w:p w14:paraId="7387BC7C" w14:textId="77777777" w:rsidR="00AC2188" w:rsidRDefault="00AC2188">
      <w:pPr>
        <w:rPr>
          <w:rFonts w:hint="eastAsia"/>
        </w:rPr>
      </w:pPr>
    </w:p>
    <w:p w14:paraId="55C9DD76" w14:textId="77777777" w:rsidR="00AC2188" w:rsidRDefault="00AC2188">
      <w:pPr>
        <w:rPr>
          <w:rFonts w:hint="eastAsia"/>
        </w:rPr>
      </w:pPr>
      <w:r>
        <w:rPr>
          <w:rFonts w:hint="eastAsia"/>
        </w:rPr>
        <w:t>最后的总结</w:t>
      </w:r>
    </w:p>
    <w:p w14:paraId="448CB920" w14:textId="77777777" w:rsidR="00AC2188" w:rsidRDefault="00AC2188">
      <w:pPr>
        <w:rPr>
          <w:rFonts w:hint="eastAsia"/>
        </w:rPr>
      </w:pPr>
      <w:r>
        <w:rPr>
          <w:rFonts w:hint="eastAsia"/>
        </w:rPr>
        <w:t>掌握“入”字的拼音及其发音规则，不仅能帮助汉语学习者更好地进行语言学习，还能加深对中国文化的理解。通过不断练习，相信每位学习者都能熟练掌握这一基础而又关键的知识点。</w:t>
      </w:r>
    </w:p>
    <w:p w14:paraId="4AB39473" w14:textId="77777777" w:rsidR="00AC2188" w:rsidRDefault="00AC2188">
      <w:pPr>
        <w:rPr>
          <w:rFonts w:hint="eastAsia"/>
        </w:rPr>
      </w:pPr>
    </w:p>
    <w:p w14:paraId="12B2BCBD" w14:textId="77777777" w:rsidR="00AC2188" w:rsidRDefault="00AC2188">
      <w:pPr>
        <w:rPr>
          <w:rFonts w:hint="eastAsia"/>
        </w:rPr>
      </w:pPr>
    </w:p>
    <w:p w14:paraId="162E2D0C" w14:textId="77777777" w:rsidR="00AC2188" w:rsidRDefault="00AC2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0D6CC" w14:textId="780FEE19" w:rsidR="003C3F56" w:rsidRDefault="003C3F56"/>
    <w:sectPr w:rsidR="003C3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56"/>
    <w:rsid w:val="003C3F56"/>
    <w:rsid w:val="00AC218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54ED9-5F02-45C3-B728-AF36BFFF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