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2D03" w14:textId="77777777" w:rsidR="002F6D34" w:rsidRDefault="002F6D34">
      <w:pPr>
        <w:rPr>
          <w:rFonts w:hint="eastAsia"/>
        </w:rPr>
      </w:pPr>
    </w:p>
    <w:p w14:paraId="706E3314" w14:textId="77777777" w:rsidR="002F6D34" w:rsidRDefault="002F6D34">
      <w:pPr>
        <w:rPr>
          <w:rFonts w:hint="eastAsia"/>
        </w:rPr>
      </w:pPr>
      <w:r>
        <w:rPr>
          <w:rFonts w:hint="eastAsia"/>
        </w:rPr>
        <w:t>入库日期用的拼音大写怎么打</w:t>
      </w:r>
    </w:p>
    <w:p w14:paraId="7E8DFFFE" w14:textId="77777777" w:rsidR="002F6D34" w:rsidRDefault="002F6D34">
      <w:pPr>
        <w:rPr>
          <w:rFonts w:hint="eastAsia"/>
        </w:rPr>
      </w:pPr>
      <w:r>
        <w:rPr>
          <w:rFonts w:hint="eastAsia"/>
        </w:rPr>
        <w:t>在日常办公或处理文档时，有时会遇到需要将日期转换为拼音大写形式的需求。尤其是在一些正式文件、合同中，使用拼音大写来表示日期不仅显得更加规范和专业，也能增添一份文化气息。本文将详细介绍如何打出入库日期用的拼音大写。</w:t>
      </w:r>
    </w:p>
    <w:p w14:paraId="0502BEB0" w14:textId="77777777" w:rsidR="002F6D34" w:rsidRDefault="002F6D34">
      <w:pPr>
        <w:rPr>
          <w:rFonts w:hint="eastAsia"/>
        </w:rPr>
      </w:pPr>
    </w:p>
    <w:p w14:paraId="7E56D49D" w14:textId="77777777" w:rsidR="002F6D34" w:rsidRDefault="002F6D34">
      <w:pPr>
        <w:rPr>
          <w:rFonts w:hint="eastAsia"/>
        </w:rPr>
      </w:pPr>
    </w:p>
    <w:p w14:paraId="5B8E5AE9" w14:textId="77777777" w:rsidR="002F6D34" w:rsidRDefault="002F6D34">
      <w:pPr>
        <w:rPr>
          <w:rFonts w:hint="eastAsia"/>
        </w:rPr>
      </w:pPr>
      <w:r>
        <w:rPr>
          <w:rFonts w:hint="eastAsia"/>
        </w:rPr>
        <w:t>拼音大写的规则简介</w:t>
      </w:r>
    </w:p>
    <w:p w14:paraId="543AFC3B" w14:textId="77777777" w:rsidR="002F6D34" w:rsidRDefault="002F6D34">
      <w:pPr>
        <w:rPr>
          <w:rFonts w:hint="eastAsia"/>
        </w:rPr>
      </w:pPr>
      <w:r>
        <w:rPr>
          <w:rFonts w:hint="eastAsia"/>
        </w:rPr>
        <w:t>我们需要了解拼音大写的一些基本规则。汉语拼音字母表由26个拉丁字母组成，其中A、O、E开头的音节必须分开书写。而在将汉字转换为拼音大写时，通常指的是将汉字转化为相应的拼音，并将其首字母大写。对于日期而言，涉及到年、月、日三个部分，每个部分都需要根据具体的汉字进行转换。</w:t>
      </w:r>
    </w:p>
    <w:p w14:paraId="5CF953D5" w14:textId="77777777" w:rsidR="002F6D34" w:rsidRDefault="002F6D34">
      <w:pPr>
        <w:rPr>
          <w:rFonts w:hint="eastAsia"/>
        </w:rPr>
      </w:pPr>
    </w:p>
    <w:p w14:paraId="212F5488" w14:textId="77777777" w:rsidR="002F6D34" w:rsidRDefault="002F6D34">
      <w:pPr>
        <w:rPr>
          <w:rFonts w:hint="eastAsia"/>
        </w:rPr>
      </w:pPr>
    </w:p>
    <w:p w14:paraId="0D3206EE" w14:textId="77777777" w:rsidR="002F6D34" w:rsidRDefault="002F6D34">
      <w:pPr>
        <w:rPr>
          <w:rFonts w:hint="eastAsia"/>
        </w:rPr>
      </w:pPr>
      <w:r>
        <w:rPr>
          <w:rFonts w:hint="eastAsia"/>
        </w:rPr>
        <w:t>具体步骤解析</w:t>
      </w:r>
    </w:p>
    <w:p w14:paraId="7913BCED" w14:textId="77777777" w:rsidR="002F6D34" w:rsidRDefault="002F6D34">
      <w:pPr>
        <w:rPr>
          <w:rFonts w:hint="eastAsia"/>
        </w:rPr>
      </w:pPr>
      <w:r>
        <w:rPr>
          <w:rFonts w:hint="eastAsia"/>
        </w:rPr>
        <w:t>以“2025年2月10日”为例，要将其转换成拼音大写形式，可以按照以下步骤操作：将数字转换为对应的汉字表述，“2025”转换为“二零二五年”，“2”转换为“二月”，“10”转换为“十日”。接着，将这些汉字转换为拼音，“二零二五年”转换为“èr Líng èr Wǔ Nián”，“二月”转换为“èr Yuè”，“十日”转换为“Shí Rì”。将首字母大写，得到“èr Líng èr Wǔ Nián èr Yuè Shí Rì”。值得注意的是，在实际应用中，为了符合中文习惯，我们可能不会将所有数字都转换为拼音，而是仅对年份等特定部分进行转换。</w:t>
      </w:r>
    </w:p>
    <w:p w14:paraId="16D71D7F" w14:textId="77777777" w:rsidR="002F6D34" w:rsidRDefault="002F6D34">
      <w:pPr>
        <w:rPr>
          <w:rFonts w:hint="eastAsia"/>
        </w:rPr>
      </w:pPr>
    </w:p>
    <w:p w14:paraId="0FC4554D" w14:textId="77777777" w:rsidR="002F6D34" w:rsidRDefault="002F6D34">
      <w:pPr>
        <w:rPr>
          <w:rFonts w:hint="eastAsia"/>
        </w:rPr>
      </w:pPr>
    </w:p>
    <w:p w14:paraId="4E03EF5E" w14:textId="77777777" w:rsidR="002F6D34" w:rsidRDefault="002F6D34">
      <w:pPr>
        <w:rPr>
          <w:rFonts w:hint="eastAsia"/>
        </w:rPr>
      </w:pPr>
      <w:r>
        <w:rPr>
          <w:rFonts w:hint="eastAsia"/>
        </w:rPr>
        <w:t>实用工具推荐</w:t>
      </w:r>
    </w:p>
    <w:p w14:paraId="6D1BF449" w14:textId="77777777" w:rsidR="002F6D34" w:rsidRDefault="002F6D34">
      <w:pPr>
        <w:rPr>
          <w:rFonts w:hint="eastAsia"/>
        </w:rPr>
      </w:pPr>
      <w:r>
        <w:rPr>
          <w:rFonts w:hint="eastAsia"/>
        </w:rPr>
        <w:t>手动转换虽然可行，但对于大量数据来说效率较低。幸运的是，现在有许多在线工具和软件可以帮助我们快速完成这项任务。例如，某些文字处理软件内置了将汉字转换为拼音的功能；网络上也有许多免费提供的在线转换工具，只需输入想要转换的文字，就能一键获取其拼音大写形式。这大大节省了时间，提高了工作效率。</w:t>
      </w:r>
    </w:p>
    <w:p w14:paraId="5A12D4A5" w14:textId="77777777" w:rsidR="002F6D34" w:rsidRDefault="002F6D34">
      <w:pPr>
        <w:rPr>
          <w:rFonts w:hint="eastAsia"/>
        </w:rPr>
      </w:pPr>
    </w:p>
    <w:p w14:paraId="56574C2E" w14:textId="77777777" w:rsidR="002F6D34" w:rsidRDefault="002F6D34">
      <w:pPr>
        <w:rPr>
          <w:rFonts w:hint="eastAsia"/>
        </w:rPr>
      </w:pPr>
    </w:p>
    <w:p w14:paraId="5513D7C2" w14:textId="77777777" w:rsidR="002F6D34" w:rsidRDefault="002F6D34">
      <w:pPr>
        <w:rPr>
          <w:rFonts w:hint="eastAsia"/>
        </w:rPr>
      </w:pPr>
      <w:r>
        <w:rPr>
          <w:rFonts w:hint="eastAsia"/>
        </w:rPr>
        <w:t>注意事项与小技巧</w:t>
      </w:r>
    </w:p>
    <w:p w14:paraId="276AFCA2" w14:textId="77777777" w:rsidR="002F6D34" w:rsidRDefault="002F6D34">
      <w:pPr>
        <w:rPr>
          <w:rFonts w:hint="eastAsia"/>
        </w:rPr>
      </w:pPr>
      <w:r>
        <w:rPr>
          <w:rFonts w:hint="eastAsia"/>
        </w:rPr>
        <w:t>在使用拼音大写时，还需注意一些细节问题。例如，避免直接使用英文大小写规则，因为汉语拼音有自己的大小写规定。同时，考虑到不同场合对格式的要求可能会有所不同，建议在正式使用前先查看相关标准或咨询有经验的同事。保持学习和探索的心态也很重要，随着技术的发展，更多高效便捷的方法将会不断涌现。</w:t>
      </w:r>
    </w:p>
    <w:p w14:paraId="6AE91112" w14:textId="77777777" w:rsidR="002F6D34" w:rsidRDefault="002F6D34">
      <w:pPr>
        <w:rPr>
          <w:rFonts w:hint="eastAsia"/>
        </w:rPr>
      </w:pPr>
    </w:p>
    <w:p w14:paraId="70FD656F" w14:textId="77777777" w:rsidR="002F6D34" w:rsidRDefault="002F6D34">
      <w:pPr>
        <w:rPr>
          <w:rFonts w:hint="eastAsia"/>
        </w:rPr>
      </w:pPr>
    </w:p>
    <w:p w14:paraId="7C5D0311" w14:textId="77777777" w:rsidR="002F6D34" w:rsidRDefault="002F6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304E3" w14:textId="4429382E" w:rsidR="00207032" w:rsidRDefault="00207032"/>
    <w:sectPr w:rsidR="0020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32"/>
    <w:rsid w:val="00207032"/>
    <w:rsid w:val="002F6D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ED503-7FE8-4853-95B3-4F01F2C5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