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B34A" w14:textId="77777777" w:rsidR="00B872A9" w:rsidRDefault="00B872A9">
      <w:pPr>
        <w:rPr>
          <w:rFonts w:hint="eastAsia"/>
        </w:rPr>
      </w:pPr>
    </w:p>
    <w:p w14:paraId="4D59703E" w14:textId="77777777" w:rsidR="00B872A9" w:rsidRDefault="00B872A9">
      <w:pPr>
        <w:rPr>
          <w:rFonts w:hint="eastAsia"/>
        </w:rPr>
      </w:pPr>
      <w:r>
        <w:rPr>
          <w:rFonts w:hint="eastAsia"/>
        </w:rPr>
        <w:t>入室即净的拼音怎么写</w:t>
      </w:r>
    </w:p>
    <w:p w14:paraId="0CFF75A0" w14:textId="77777777" w:rsidR="00B872A9" w:rsidRDefault="00B872A9">
      <w:pPr>
        <w:rPr>
          <w:rFonts w:hint="eastAsia"/>
        </w:rPr>
      </w:pPr>
      <w:r>
        <w:rPr>
          <w:rFonts w:hint="eastAsia"/>
        </w:rPr>
        <w:t>“入室即净”的拼音写作“rù shì jí jìng”。这一短语形象地描述了一个人进入房间后，房间立刻变得整洁干净的状态，或是形容某人的生活习惯非常讲究卫生与秩序，一进入某个空间就能迅速将其整理得井然有序。</w:t>
      </w:r>
    </w:p>
    <w:p w14:paraId="047FBFF2" w14:textId="77777777" w:rsidR="00B872A9" w:rsidRDefault="00B872A9">
      <w:pPr>
        <w:rPr>
          <w:rFonts w:hint="eastAsia"/>
        </w:rPr>
      </w:pPr>
    </w:p>
    <w:p w14:paraId="19DF8001" w14:textId="77777777" w:rsidR="00B872A9" w:rsidRDefault="00B872A9">
      <w:pPr>
        <w:rPr>
          <w:rFonts w:hint="eastAsia"/>
        </w:rPr>
      </w:pPr>
    </w:p>
    <w:p w14:paraId="28F81F8E" w14:textId="77777777" w:rsidR="00B872A9" w:rsidRDefault="00B872A9">
      <w:pPr>
        <w:rPr>
          <w:rFonts w:hint="eastAsia"/>
        </w:rPr>
      </w:pPr>
      <w:r>
        <w:rPr>
          <w:rFonts w:hint="eastAsia"/>
        </w:rPr>
        <w:t>深入理解“入室即净”</w:t>
      </w:r>
    </w:p>
    <w:p w14:paraId="00001396" w14:textId="77777777" w:rsidR="00B872A9" w:rsidRDefault="00B872A9">
      <w:pPr>
        <w:rPr>
          <w:rFonts w:hint="eastAsia"/>
        </w:rPr>
      </w:pPr>
      <w:r>
        <w:rPr>
          <w:rFonts w:hint="eastAsia"/>
        </w:rPr>
        <w:t>从字面意义上看，“入室即净”简单明了，但背后蕴含的意义却十分深刻。它不仅仅是一个简单的动作描述，更是一种生活态度和价值观的体现。对于许多人来说，保持环境的清洁和整齐是维持良好生活质量的重要部分。这种习惯体现了个人对生活的热爱以及对他人的尊重。</w:t>
      </w:r>
    </w:p>
    <w:p w14:paraId="6BCB739C" w14:textId="77777777" w:rsidR="00B872A9" w:rsidRDefault="00B872A9">
      <w:pPr>
        <w:rPr>
          <w:rFonts w:hint="eastAsia"/>
        </w:rPr>
      </w:pPr>
    </w:p>
    <w:p w14:paraId="7CF9BFC8" w14:textId="77777777" w:rsidR="00B872A9" w:rsidRDefault="00B872A9">
      <w:pPr>
        <w:rPr>
          <w:rFonts w:hint="eastAsia"/>
        </w:rPr>
      </w:pPr>
    </w:p>
    <w:p w14:paraId="562188D7" w14:textId="77777777" w:rsidR="00B872A9" w:rsidRDefault="00B872A9">
      <w:pPr>
        <w:rPr>
          <w:rFonts w:hint="eastAsia"/>
        </w:rPr>
      </w:pPr>
      <w:r>
        <w:rPr>
          <w:rFonts w:hint="eastAsia"/>
        </w:rPr>
        <w:t>实际应用中的“入室即净”</w:t>
      </w:r>
    </w:p>
    <w:p w14:paraId="08D71C4A" w14:textId="77777777" w:rsidR="00B872A9" w:rsidRDefault="00B872A9">
      <w:pPr>
        <w:rPr>
          <w:rFonts w:hint="eastAsia"/>
        </w:rPr>
      </w:pPr>
      <w:r>
        <w:rPr>
          <w:rFonts w:hint="eastAsia"/>
        </w:rPr>
        <w:t>在现实生活中，“入室即净”可以体现在多个方面。比如，在家庭环境中，一些人有条不紊的生活方式使得他们能够快速清理杂物、归置物品，让家始终保持温馨舒适的氛围；在职场上，这个成语也提醒人们要注重办公环境的整洁，创造一个高效的工作空间。学校、医院等公共场所也需要“入室即净”的精神来维护公共健康和提高服务质量。</w:t>
      </w:r>
    </w:p>
    <w:p w14:paraId="2259D5EB" w14:textId="77777777" w:rsidR="00B872A9" w:rsidRDefault="00B872A9">
      <w:pPr>
        <w:rPr>
          <w:rFonts w:hint="eastAsia"/>
        </w:rPr>
      </w:pPr>
    </w:p>
    <w:p w14:paraId="5287228C" w14:textId="77777777" w:rsidR="00B872A9" w:rsidRDefault="00B872A9">
      <w:pPr>
        <w:rPr>
          <w:rFonts w:hint="eastAsia"/>
        </w:rPr>
      </w:pPr>
    </w:p>
    <w:p w14:paraId="6DEEAEBA" w14:textId="77777777" w:rsidR="00B872A9" w:rsidRDefault="00B872A9">
      <w:pPr>
        <w:rPr>
          <w:rFonts w:hint="eastAsia"/>
        </w:rPr>
      </w:pPr>
      <w:r>
        <w:rPr>
          <w:rFonts w:hint="eastAsia"/>
        </w:rPr>
        <w:t>培养“入室即净”的好习惯</w:t>
      </w:r>
    </w:p>
    <w:p w14:paraId="291A5D3E" w14:textId="77777777" w:rsidR="00B872A9" w:rsidRDefault="00B872A9">
      <w:pPr>
        <w:rPr>
          <w:rFonts w:hint="eastAsia"/>
        </w:rPr>
      </w:pPr>
      <w:r>
        <w:rPr>
          <w:rFonts w:hint="eastAsia"/>
        </w:rPr>
        <w:t>想要在生活中实践“入室即净”，首先需要建立正确的认识，意识到保持环境清洁的重要性。可以通过制定合理的日常计划，如定时打扫、减少不必要的物品堆积等方式来实现。同时，也要学会有效管理时间，合理安排工作与休息，确保自己有足够的时间去维护居住或工作的环境。通过不断地努力，每个人都可以养成良好的生活习惯，让“入室即净”成为一种自然而然的行为模式。</w:t>
      </w:r>
    </w:p>
    <w:p w14:paraId="55A6F655" w14:textId="77777777" w:rsidR="00B872A9" w:rsidRDefault="00B872A9">
      <w:pPr>
        <w:rPr>
          <w:rFonts w:hint="eastAsia"/>
        </w:rPr>
      </w:pPr>
    </w:p>
    <w:p w14:paraId="519A5868" w14:textId="77777777" w:rsidR="00B872A9" w:rsidRDefault="00B872A9">
      <w:pPr>
        <w:rPr>
          <w:rFonts w:hint="eastAsia"/>
        </w:rPr>
      </w:pPr>
    </w:p>
    <w:p w14:paraId="5A425A16" w14:textId="77777777" w:rsidR="00B872A9" w:rsidRDefault="00B872A9">
      <w:pPr>
        <w:rPr>
          <w:rFonts w:hint="eastAsia"/>
        </w:rPr>
      </w:pPr>
      <w:r>
        <w:rPr>
          <w:rFonts w:hint="eastAsia"/>
        </w:rPr>
        <w:t>最后的总结</w:t>
      </w:r>
    </w:p>
    <w:p w14:paraId="57A825D1" w14:textId="77777777" w:rsidR="00B872A9" w:rsidRDefault="00B872A9">
      <w:pPr>
        <w:rPr>
          <w:rFonts w:hint="eastAsia"/>
        </w:rPr>
      </w:pPr>
      <w:r>
        <w:rPr>
          <w:rFonts w:hint="eastAsia"/>
        </w:rPr>
        <w:t>“入室即净”不仅代表了一种行为习惯，更是现代人追求高品质生活的象征。它鼓励我们珍惜周围环境，通过自身行动营造出更加美好的生活空间。无论是在家中还是在其他任何地方，我们都应该秉持着这样的理念，为构建和谐社会贡献自己的一份力量。</w:t>
      </w:r>
    </w:p>
    <w:p w14:paraId="1905075A" w14:textId="77777777" w:rsidR="00B872A9" w:rsidRDefault="00B872A9">
      <w:pPr>
        <w:rPr>
          <w:rFonts w:hint="eastAsia"/>
        </w:rPr>
      </w:pPr>
    </w:p>
    <w:p w14:paraId="6ECB0B00" w14:textId="77777777" w:rsidR="00B872A9" w:rsidRDefault="00B872A9">
      <w:pPr>
        <w:rPr>
          <w:rFonts w:hint="eastAsia"/>
        </w:rPr>
      </w:pPr>
    </w:p>
    <w:p w14:paraId="76BFBAFB" w14:textId="77777777" w:rsidR="00B872A9" w:rsidRDefault="00B87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330F0" w14:textId="7E7201E5" w:rsidR="006239B0" w:rsidRDefault="006239B0"/>
    <w:sectPr w:rsidR="0062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B0"/>
    <w:rsid w:val="006239B0"/>
    <w:rsid w:val="00B42149"/>
    <w:rsid w:val="00B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40379-2E59-4967-B705-BD8B86B6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