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0096F" w14:textId="77777777" w:rsidR="00FA4899" w:rsidRDefault="00FA4899">
      <w:pPr>
        <w:rPr>
          <w:rFonts w:hint="eastAsia"/>
        </w:rPr>
      </w:pPr>
    </w:p>
    <w:p w14:paraId="15697C43" w14:textId="77777777" w:rsidR="00FA4899" w:rsidRDefault="00FA4899">
      <w:pPr>
        <w:rPr>
          <w:rFonts w:hint="eastAsia"/>
        </w:rPr>
      </w:pPr>
      <w:r>
        <w:rPr>
          <w:rFonts w:hint="eastAsia"/>
        </w:rPr>
        <w:t>入口的拼音怎么拼写</w:t>
      </w:r>
    </w:p>
    <w:p w14:paraId="06682DC6" w14:textId="77777777" w:rsidR="00FA4899" w:rsidRDefault="00FA4899">
      <w:pPr>
        <w:rPr>
          <w:rFonts w:hint="eastAsia"/>
        </w:rPr>
      </w:pPr>
      <w:r>
        <w:rPr>
          <w:rFonts w:hint="eastAsia"/>
        </w:rPr>
        <w:t>在汉语学习中，掌握汉字及其拼音是基础且关键的一环。对于“入口”这个词来说，它由两个常见的汉字组成：“入”和“口”。这两个字分别代表着不同的意义，同时合在一起又构成了一个新的概念，即指向某个地方进去的地方或途径。</w:t>
      </w:r>
    </w:p>
    <w:p w14:paraId="4942EC92" w14:textId="77777777" w:rsidR="00FA4899" w:rsidRDefault="00FA4899">
      <w:pPr>
        <w:rPr>
          <w:rFonts w:hint="eastAsia"/>
        </w:rPr>
      </w:pPr>
    </w:p>
    <w:p w14:paraId="21EFD33D" w14:textId="77777777" w:rsidR="00FA4899" w:rsidRDefault="00FA4899">
      <w:pPr>
        <w:rPr>
          <w:rFonts w:hint="eastAsia"/>
        </w:rPr>
      </w:pPr>
    </w:p>
    <w:p w14:paraId="526535A0" w14:textId="77777777" w:rsidR="00FA4899" w:rsidRDefault="00FA4899">
      <w:pPr>
        <w:rPr>
          <w:rFonts w:hint="eastAsia"/>
        </w:rPr>
      </w:pPr>
      <w:r>
        <w:rPr>
          <w:rFonts w:hint="eastAsia"/>
        </w:rPr>
        <w:t>汉字“入”的拼音</w:t>
      </w:r>
    </w:p>
    <w:p w14:paraId="16E98C51" w14:textId="77777777" w:rsidR="00FA4899" w:rsidRDefault="00FA4899">
      <w:pPr>
        <w:rPr>
          <w:rFonts w:hint="eastAsia"/>
        </w:rPr>
      </w:pPr>
      <w:r>
        <w:rPr>
          <w:rFonts w:hint="eastAsia"/>
        </w:rPr>
        <w:t>首先我们来看“入”这个字。“入”的拼音是“rù”，其中声母是“r”，韵母是“ù”。根据汉语拼音方案，“r”是一个舌尖后浊擦音，在发音时舌尖应向上卷起接近硬腭前部，形成狭窄的通道，气流通过时产生摩擦发出声音。而“ù”则表示的是一个带有降调的元音，发音时口腔半开，舌头位置较低，气息从喉咙自然流出，形成独特的音频下降效果。</w:t>
      </w:r>
    </w:p>
    <w:p w14:paraId="02326865" w14:textId="77777777" w:rsidR="00FA4899" w:rsidRDefault="00FA4899">
      <w:pPr>
        <w:rPr>
          <w:rFonts w:hint="eastAsia"/>
        </w:rPr>
      </w:pPr>
    </w:p>
    <w:p w14:paraId="1C97DD16" w14:textId="77777777" w:rsidR="00FA4899" w:rsidRDefault="00FA4899">
      <w:pPr>
        <w:rPr>
          <w:rFonts w:hint="eastAsia"/>
        </w:rPr>
      </w:pPr>
    </w:p>
    <w:p w14:paraId="445073B7" w14:textId="77777777" w:rsidR="00FA4899" w:rsidRDefault="00FA4899">
      <w:pPr>
        <w:rPr>
          <w:rFonts w:hint="eastAsia"/>
        </w:rPr>
      </w:pPr>
      <w:r>
        <w:rPr>
          <w:rFonts w:hint="eastAsia"/>
        </w:rPr>
        <w:t>汉字“口”的拼音</w:t>
      </w:r>
    </w:p>
    <w:p w14:paraId="46752861" w14:textId="77777777" w:rsidR="00FA4899" w:rsidRDefault="00FA4899">
      <w:pPr>
        <w:rPr>
          <w:rFonts w:hint="eastAsia"/>
        </w:rPr>
      </w:pPr>
      <w:r>
        <w:rPr>
          <w:rFonts w:hint="eastAsia"/>
        </w:rPr>
        <w:t>接下来分析“口”这个字。“口”的拼音为“kǒu”，其声母是“k”，韵母是“ǒu”。声母“k”属于舌尖中送气清塞音，发音时需要将舌尖顶住上齿龈，然后突然放开，让气流猛烈冲出。至于韵母“ǒu”，这是一个复韵母，包含了“o”与“u”的结合，发音时先做出“o”的口型，随后迅速滑向“u”，整个过程流畅自然，形成特有的音色变化。</w:t>
      </w:r>
    </w:p>
    <w:p w14:paraId="2A874EFA" w14:textId="77777777" w:rsidR="00FA4899" w:rsidRDefault="00FA4899">
      <w:pPr>
        <w:rPr>
          <w:rFonts w:hint="eastAsia"/>
        </w:rPr>
      </w:pPr>
    </w:p>
    <w:p w14:paraId="6DCC4253" w14:textId="77777777" w:rsidR="00FA4899" w:rsidRDefault="00FA4899">
      <w:pPr>
        <w:rPr>
          <w:rFonts w:hint="eastAsia"/>
        </w:rPr>
      </w:pPr>
    </w:p>
    <w:p w14:paraId="78238D0C" w14:textId="77777777" w:rsidR="00FA4899" w:rsidRDefault="00FA4899">
      <w:pPr>
        <w:rPr>
          <w:rFonts w:hint="eastAsia"/>
        </w:rPr>
      </w:pPr>
      <w:r>
        <w:rPr>
          <w:rFonts w:hint="eastAsia"/>
        </w:rPr>
        <w:t>组合后的拼音形式</w:t>
      </w:r>
    </w:p>
    <w:p w14:paraId="4F001C78" w14:textId="77777777" w:rsidR="00FA4899" w:rsidRDefault="00FA4899">
      <w:pPr>
        <w:rPr>
          <w:rFonts w:hint="eastAsia"/>
        </w:rPr>
      </w:pPr>
      <w:r>
        <w:rPr>
          <w:rFonts w:hint="eastAsia"/>
        </w:rPr>
        <w:t>因此，“入口”的完整拼音就是“rù kǒu”。当我们在实际应用中使用这个词时，要注意每个字的声调准确无误，这样才能确保交流的清晰度和准确性。理解每个汉字的意义以及它们组合后的含义同样重要。比如在建筑学中，“入口”通常指的是建筑物的主要进出通道；而在计算机领域，“入口”可以指程序执行开始的地方。</w:t>
      </w:r>
    </w:p>
    <w:p w14:paraId="070D23E2" w14:textId="77777777" w:rsidR="00FA4899" w:rsidRDefault="00FA4899">
      <w:pPr>
        <w:rPr>
          <w:rFonts w:hint="eastAsia"/>
        </w:rPr>
      </w:pPr>
    </w:p>
    <w:p w14:paraId="3BD83D2A" w14:textId="77777777" w:rsidR="00FA4899" w:rsidRDefault="00FA4899">
      <w:pPr>
        <w:rPr>
          <w:rFonts w:hint="eastAsia"/>
        </w:rPr>
      </w:pPr>
    </w:p>
    <w:p w14:paraId="6D87A46C" w14:textId="77777777" w:rsidR="00FA4899" w:rsidRDefault="00FA4899">
      <w:pPr>
        <w:rPr>
          <w:rFonts w:hint="eastAsia"/>
        </w:rPr>
      </w:pPr>
      <w:r>
        <w:rPr>
          <w:rFonts w:hint="eastAsia"/>
        </w:rPr>
        <w:t>最后的总结</w:t>
      </w:r>
    </w:p>
    <w:p w14:paraId="4995EDD0" w14:textId="77777777" w:rsidR="00FA4899" w:rsidRDefault="00FA4899">
      <w:pPr>
        <w:rPr>
          <w:rFonts w:hint="eastAsia"/>
        </w:rPr>
      </w:pPr>
      <w:r>
        <w:rPr>
          <w:rFonts w:hint="eastAsia"/>
        </w:rPr>
        <w:t>学习汉语拼音不仅是对语音的学习，也是对中国文化的一种深入了解方式。通过正确掌握如“入口”这样的词汇的拼音，不仅能提高我们的语言能力，还能增进对中国传统及现代文化的认识。无论是作为日常交流工具还是专业领域的术语，精确地运用汉语拼音都是非常必要的。</w:t>
      </w:r>
    </w:p>
    <w:p w14:paraId="4D76BC5B" w14:textId="77777777" w:rsidR="00FA4899" w:rsidRDefault="00FA4899">
      <w:pPr>
        <w:rPr>
          <w:rFonts w:hint="eastAsia"/>
        </w:rPr>
      </w:pPr>
    </w:p>
    <w:p w14:paraId="21A64C72" w14:textId="77777777" w:rsidR="00FA4899" w:rsidRDefault="00FA4899">
      <w:pPr>
        <w:rPr>
          <w:rFonts w:hint="eastAsia"/>
        </w:rPr>
      </w:pPr>
    </w:p>
    <w:p w14:paraId="2F2FFD20" w14:textId="77777777" w:rsidR="00FA4899" w:rsidRDefault="00FA48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A715C7" w14:textId="46726F98" w:rsidR="000F5984" w:rsidRDefault="000F5984"/>
    <w:sectPr w:rsidR="000F5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984"/>
    <w:rsid w:val="000F5984"/>
    <w:rsid w:val="00B42149"/>
    <w:rsid w:val="00FA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72CC2C-282C-438E-BC23-F93A3483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59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9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9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9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9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9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9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9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9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59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59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59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59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59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59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59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59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59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5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9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59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59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9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59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59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59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59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