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E158" w14:textId="77777777" w:rsidR="0008762C" w:rsidRDefault="0008762C">
      <w:pPr>
        <w:rPr>
          <w:rFonts w:hint="eastAsia"/>
        </w:rPr>
      </w:pPr>
      <w:r>
        <w:rPr>
          <w:rFonts w:hint="eastAsia"/>
        </w:rPr>
        <w:t>免费学汉语的拼音的软件</w:t>
      </w:r>
    </w:p>
    <w:p w14:paraId="036C88E2" w14:textId="77777777" w:rsidR="0008762C" w:rsidRDefault="0008762C">
      <w:pPr>
        <w:rPr>
          <w:rFonts w:hint="eastAsia"/>
        </w:rPr>
      </w:pPr>
      <w:r>
        <w:rPr>
          <w:rFonts w:hint="eastAsia"/>
        </w:rPr>
        <w:t>在数字化学习时代，学习语言不再局限于传统的课堂环境。对于想要掌握汉语拼音的学习者来说，幸运的是有许多免费的软件工具可以辅助学习过程。这些软件不仅为初学者提供了基础的拼音教学，还为进阶学习者提供更加复杂的练习和测试，帮助他们更好地理解和记忆汉语拼音系统。</w:t>
      </w:r>
    </w:p>
    <w:p w14:paraId="2DF8CB84" w14:textId="77777777" w:rsidR="0008762C" w:rsidRDefault="0008762C">
      <w:pPr>
        <w:rPr>
          <w:rFonts w:hint="eastAsia"/>
        </w:rPr>
      </w:pPr>
    </w:p>
    <w:p w14:paraId="06B5395B" w14:textId="77777777" w:rsidR="0008762C" w:rsidRDefault="0008762C">
      <w:pPr>
        <w:rPr>
          <w:rFonts w:hint="eastAsia"/>
        </w:rPr>
      </w:pPr>
    </w:p>
    <w:p w14:paraId="73EF0BC4" w14:textId="77777777" w:rsidR="0008762C" w:rsidRDefault="0008762C">
      <w:pPr>
        <w:rPr>
          <w:rFonts w:hint="eastAsia"/>
        </w:rPr>
      </w:pPr>
      <w:r>
        <w:rPr>
          <w:rFonts w:hint="eastAsia"/>
        </w:rPr>
        <w:t>选择合适的拼音学习软件</w:t>
      </w:r>
    </w:p>
    <w:p w14:paraId="5A7D2A94" w14:textId="77777777" w:rsidR="0008762C" w:rsidRDefault="0008762C">
      <w:pPr>
        <w:rPr>
          <w:rFonts w:hint="eastAsia"/>
        </w:rPr>
      </w:pPr>
      <w:r>
        <w:rPr>
          <w:rFonts w:hint="eastAsia"/>
        </w:rPr>
        <w:t>面对众多的选择，找到最适合自己的汉语拼音学习软件是关键。一个好的学习软件应该具有直观易用的界面、系统的课程安排以及互动性的练习。一些软件可能还会提供游戏化元素，如积分、奖励等，以增加学习的乐趣和动力。同时，考虑到学习者的不同需求，有些软件专注于儿童教育，而有的则更适合成人自学。因此，在挑选软件时，了解其特点和目标用户群是非常重要的。</w:t>
      </w:r>
    </w:p>
    <w:p w14:paraId="739A17B4" w14:textId="77777777" w:rsidR="0008762C" w:rsidRDefault="0008762C">
      <w:pPr>
        <w:rPr>
          <w:rFonts w:hint="eastAsia"/>
        </w:rPr>
      </w:pPr>
    </w:p>
    <w:p w14:paraId="15237929" w14:textId="77777777" w:rsidR="0008762C" w:rsidRDefault="0008762C">
      <w:pPr>
        <w:rPr>
          <w:rFonts w:hint="eastAsia"/>
        </w:rPr>
      </w:pPr>
    </w:p>
    <w:p w14:paraId="5096A020" w14:textId="77777777" w:rsidR="0008762C" w:rsidRDefault="0008762C">
      <w:pPr>
        <w:rPr>
          <w:rFonts w:hint="eastAsia"/>
        </w:rPr>
      </w:pPr>
      <w:r>
        <w:rPr>
          <w:rFonts w:hint="eastAsia"/>
        </w:rPr>
        <w:t>推荐几款受欢迎的拼音学习应用</w:t>
      </w:r>
    </w:p>
    <w:p w14:paraId="219643B2" w14:textId="77777777" w:rsidR="0008762C" w:rsidRDefault="0008762C">
      <w:pPr>
        <w:rPr>
          <w:rFonts w:hint="eastAsia"/>
        </w:rPr>
      </w:pPr>
      <w:r>
        <w:rPr>
          <w:rFonts w:hint="eastAsia"/>
        </w:rPr>
        <w:t>在众多的拼音学习软件中，有几款特别受到学习者的欢迎。首先是“汉语拼音大师”，这款应用以其详尽的教学内容和丰富的练习资源著称，适合希望系统学习拼音规则的学习者。其次是“快乐汉语拼音”，它通过生动有趣的游戏和动画吸引儿童学习拼音，同时也非常适合家长与孩子一起使用。“拼音速成宝典”则针对快速提升拼音水平的需求设计了高效的训练模式，是备考汉语水平考试（HSK）人士的理想选择。</w:t>
      </w:r>
    </w:p>
    <w:p w14:paraId="1E8FD50B" w14:textId="77777777" w:rsidR="0008762C" w:rsidRDefault="0008762C">
      <w:pPr>
        <w:rPr>
          <w:rFonts w:hint="eastAsia"/>
        </w:rPr>
      </w:pPr>
    </w:p>
    <w:p w14:paraId="2B897C52" w14:textId="77777777" w:rsidR="0008762C" w:rsidRDefault="0008762C">
      <w:pPr>
        <w:rPr>
          <w:rFonts w:hint="eastAsia"/>
        </w:rPr>
      </w:pPr>
    </w:p>
    <w:p w14:paraId="5DACF690" w14:textId="77777777" w:rsidR="0008762C" w:rsidRDefault="0008762C">
      <w:pPr>
        <w:rPr>
          <w:rFonts w:hint="eastAsia"/>
        </w:rPr>
      </w:pPr>
      <w:r>
        <w:rPr>
          <w:rFonts w:hint="eastAsia"/>
        </w:rPr>
        <w:t>利用社区功能加强学习效果</w:t>
      </w:r>
    </w:p>
    <w:p w14:paraId="5B764449" w14:textId="77777777" w:rsidR="0008762C" w:rsidRDefault="0008762C">
      <w:pPr>
        <w:rPr>
          <w:rFonts w:hint="eastAsia"/>
        </w:rPr>
      </w:pPr>
      <w:r>
        <w:rPr>
          <w:rFonts w:hint="eastAsia"/>
        </w:rPr>
        <w:t>许多汉语拼音学习软件还提供了社区交流的功能，允许学习者之间相互交流心得、分享学习经验，甚至是一起进行在线竞赛。这种互动不仅增加了学习的趣味性，还可以帮助学习者发现自身不足并加以改进。部分软件还有专业的教师团队在线答疑解惑，确保学习者能够及时解决遇到的问题，从而提高学习效率。</w:t>
      </w:r>
    </w:p>
    <w:p w14:paraId="5ACF72CB" w14:textId="77777777" w:rsidR="0008762C" w:rsidRDefault="0008762C">
      <w:pPr>
        <w:rPr>
          <w:rFonts w:hint="eastAsia"/>
        </w:rPr>
      </w:pPr>
    </w:p>
    <w:p w14:paraId="6B31BBFC" w14:textId="77777777" w:rsidR="0008762C" w:rsidRDefault="0008762C">
      <w:pPr>
        <w:rPr>
          <w:rFonts w:hint="eastAsia"/>
        </w:rPr>
      </w:pPr>
    </w:p>
    <w:p w14:paraId="6A5410C1" w14:textId="77777777" w:rsidR="0008762C" w:rsidRDefault="0008762C">
      <w:pPr>
        <w:rPr>
          <w:rFonts w:hint="eastAsia"/>
        </w:rPr>
      </w:pPr>
      <w:r>
        <w:rPr>
          <w:rFonts w:hint="eastAsia"/>
        </w:rPr>
        <w:t>持续更新保持学习热情</w:t>
      </w:r>
    </w:p>
    <w:p w14:paraId="5955F200" w14:textId="77777777" w:rsidR="0008762C" w:rsidRDefault="0008762C">
      <w:pPr>
        <w:rPr>
          <w:rFonts w:hint="eastAsia"/>
        </w:rPr>
      </w:pPr>
      <w:r>
        <w:rPr>
          <w:rFonts w:hint="eastAsia"/>
        </w:rPr>
        <w:t>一个好的汉语拼音学习软件会定期更新内容，引入新的教学方法和技术，以适应不断变化的学习需求。例如，随着语音识别技术的发展，越来越多的软件开始集成这一功能，让学习者可以通过发音练习来检验自己的拼音发音是否准确。这不仅增强了学习的真实感，也使得学习过程更加个性化和高效。</w:t>
      </w:r>
    </w:p>
    <w:p w14:paraId="7CD4050B" w14:textId="77777777" w:rsidR="0008762C" w:rsidRDefault="0008762C">
      <w:pPr>
        <w:rPr>
          <w:rFonts w:hint="eastAsia"/>
        </w:rPr>
      </w:pPr>
    </w:p>
    <w:p w14:paraId="5E84B01B" w14:textId="77777777" w:rsidR="0008762C" w:rsidRDefault="0008762C">
      <w:pPr>
        <w:rPr>
          <w:rFonts w:hint="eastAsia"/>
        </w:rPr>
      </w:pPr>
    </w:p>
    <w:p w14:paraId="72366701" w14:textId="77777777" w:rsidR="0008762C" w:rsidRDefault="0008762C">
      <w:pPr>
        <w:rPr>
          <w:rFonts w:hint="eastAsia"/>
        </w:rPr>
      </w:pPr>
      <w:r>
        <w:rPr>
          <w:rFonts w:hint="eastAsia"/>
        </w:rPr>
        <w:t>最后的总结</w:t>
      </w:r>
    </w:p>
    <w:p w14:paraId="0F3B9CDC" w14:textId="77777777" w:rsidR="0008762C" w:rsidRDefault="0008762C">
      <w:pPr>
        <w:rPr>
          <w:rFonts w:hint="eastAsia"/>
        </w:rPr>
      </w:pPr>
      <w:r>
        <w:rPr>
          <w:rFonts w:hint="eastAsia"/>
        </w:rPr>
        <w:t>利用免费的汉语拼音学习软件，无论是零基础的新手还是希望巩固知识的老手，都能找到适合自己的学习方式。通过合理选择和有效利用这些数字工具，汉语拼音的学习将变得更加轻松愉快。无论您是为了兴趣爱好，还是为了学术或职业发展的需要，都可以借助这些软件踏上汉语学习之旅，开启通往中国文化的大门。</w:t>
      </w:r>
    </w:p>
    <w:p w14:paraId="2186EDC4" w14:textId="77777777" w:rsidR="0008762C" w:rsidRDefault="0008762C">
      <w:pPr>
        <w:rPr>
          <w:rFonts w:hint="eastAsia"/>
        </w:rPr>
      </w:pPr>
    </w:p>
    <w:p w14:paraId="7F994F1D" w14:textId="77777777" w:rsidR="0008762C" w:rsidRDefault="00087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1BB41" w14:textId="505C4A40" w:rsidR="00B7005C" w:rsidRDefault="00B7005C"/>
    <w:sectPr w:rsidR="00B70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5C"/>
    <w:rsid w:val="0008762C"/>
    <w:rsid w:val="00B42149"/>
    <w:rsid w:val="00B7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9BFFE-2972-4325-AABC-6F7CF3FF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