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0611" w14:textId="77777777" w:rsidR="00D03484" w:rsidRDefault="00D03484">
      <w:pPr>
        <w:rPr>
          <w:rFonts w:hint="eastAsia"/>
        </w:rPr>
      </w:pPr>
    </w:p>
    <w:p w14:paraId="75B28633" w14:textId="77777777" w:rsidR="00D03484" w:rsidRDefault="00D03484">
      <w:pPr>
        <w:rPr>
          <w:rFonts w:hint="eastAsia"/>
        </w:rPr>
      </w:pPr>
      <w:r>
        <w:rPr>
          <w:rFonts w:hint="eastAsia"/>
        </w:rPr>
        <w:t>免的拼音汉字</w:t>
      </w:r>
    </w:p>
    <w:p w14:paraId="2FA9DDD2" w14:textId="77777777" w:rsidR="00D03484" w:rsidRDefault="00D03484">
      <w:pPr>
        <w:rPr>
          <w:rFonts w:hint="eastAsia"/>
        </w:rPr>
      </w:pPr>
      <w:r>
        <w:rPr>
          <w:rFonts w:hint="eastAsia"/>
        </w:rPr>
        <w:t>“免”这个汉字，以其独特的含义和使用场景，在汉语中占据了一席之地。从字形上看，“免”字上部为“丷”，象征着一种覆盖或遮挡；下部则是“兔”，与古代的一种祭祀仪式有关，寓意去除、脱去之意。</w:t>
      </w:r>
    </w:p>
    <w:p w14:paraId="43EDC909" w14:textId="77777777" w:rsidR="00D03484" w:rsidRDefault="00D03484">
      <w:pPr>
        <w:rPr>
          <w:rFonts w:hint="eastAsia"/>
        </w:rPr>
      </w:pPr>
    </w:p>
    <w:p w14:paraId="626DD82A" w14:textId="77777777" w:rsidR="00D03484" w:rsidRDefault="00D03484">
      <w:pPr>
        <w:rPr>
          <w:rFonts w:hint="eastAsia"/>
        </w:rPr>
      </w:pPr>
    </w:p>
    <w:p w14:paraId="542D97BE" w14:textId="77777777" w:rsidR="00D03484" w:rsidRDefault="00D03484">
      <w:pPr>
        <w:rPr>
          <w:rFonts w:hint="eastAsia"/>
        </w:rPr>
      </w:pPr>
      <w:r>
        <w:rPr>
          <w:rFonts w:hint="eastAsia"/>
        </w:rPr>
        <w:t>字义解析</w:t>
      </w:r>
    </w:p>
    <w:p w14:paraId="031F3A6C" w14:textId="77777777" w:rsidR="00D03484" w:rsidRDefault="00D03484">
      <w:pPr>
        <w:rPr>
          <w:rFonts w:hint="eastAsia"/>
        </w:rPr>
      </w:pPr>
      <w:r>
        <w:rPr>
          <w:rFonts w:hint="eastAsia"/>
        </w:rPr>
        <w:t>在汉语中，“免”的基本含义包括但不限于避免、免除等。例如，“免于处罚”意味着某人未受到惩罚，“避免危险”则是指采取措施防止不幸事件的发生。“免”还常用来表示某种状态的解除，如“免职”，即是从某一职位上撤下来。</w:t>
      </w:r>
    </w:p>
    <w:p w14:paraId="029D5D6C" w14:textId="77777777" w:rsidR="00D03484" w:rsidRDefault="00D03484">
      <w:pPr>
        <w:rPr>
          <w:rFonts w:hint="eastAsia"/>
        </w:rPr>
      </w:pPr>
    </w:p>
    <w:p w14:paraId="59A336BC" w14:textId="77777777" w:rsidR="00D03484" w:rsidRDefault="00D03484">
      <w:pPr>
        <w:rPr>
          <w:rFonts w:hint="eastAsia"/>
        </w:rPr>
      </w:pPr>
    </w:p>
    <w:p w14:paraId="3A92DC5E" w14:textId="77777777" w:rsidR="00D03484" w:rsidRDefault="00D03484">
      <w:pPr>
        <w:rPr>
          <w:rFonts w:hint="eastAsia"/>
        </w:rPr>
      </w:pPr>
      <w:r>
        <w:rPr>
          <w:rFonts w:hint="eastAsia"/>
        </w:rPr>
        <w:t>历史渊源</w:t>
      </w:r>
    </w:p>
    <w:p w14:paraId="12DF8D27" w14:textId="77777777" w:rsidR="00D03484" w:rsidRDefault="00D03484">
      <w:pPr>
        <w:rPr>
          <w:rFonts w:hint="eastAsia"/>
        </w:rPr>
      </w:pPr>
      <w:r>
        <w:rPr>
          <w:rFonts w:hint="eastAsia"/>
        </w:rPr>
        <w:t>关于“免”字的历史，可以追溯到甲骨文时期，当时的“免”字形象地描绘了一个人正在从某个位置上被移除的情景。随着汉字的发展，“免”的形态和用法也经历了演变，但其核心意义——去除、解脱——一直保留至今。在古文中，“免”也被广泛用于表达辞官、辞职的概念，反映了古人对于自由、解放的向往。</w:t>
      </w:r>
    </w:p>
    <w:p w14:paraId="4314203E" w14:textId="77777777" w:rsidR="00D03484" w:rsidRDefault="00D03484">
      <w:pPr>
        <w:rPr>
          <w:rFonts w:hint="eastAsia"/>
        </w:rPr>
      </w:pPr>
    </w:p>
    <w:p w14:paraId="22E22A56" w14:textId="77777777" w:rsidR="00D03484" w:rsidRDefault="00D03484">
      <w:pPr>
        <w:rPr>
          <w:rFonts w:hint="eastAsia"/>
        </w:rPr>
      </w:pPr>
    </w:p>
    <w:p w14:paraId="769CAADA" w14:textId="77777777" w:rsidR="00D03484" w:rsidRDefault="00D03484">
      <w:pPr>
        <w:rPr>
          <w:rFonts w:hint="eastAsia"/>
        </w:rPr>
      </w:pPr>
      <w:r>
        <w:rPr>
          <w:rFonts w:hint="eastAsia"/>
        </w:rPr>
        <w:t>现代应用</w:t>
      </w:r>
    </w:p>
    <w:p w14:paraId="61178521" w14:textId="77777777" w:rsidR="00D03484" w:rsidRDefault="00D03484">
      <w:pPr>
        <w:rPr>
          <w:rFonts w:hint="eastAsia"/>
        </w:rPr>
      </w:pPr>
      <w:r>
        <w:rPr>
          <w:rFonts w:hint="eastAsia"/>
        </w:rPr>
        <w:t>现代社会中，“免”字的应用更加广泛。除了上述的基本含义外，“免”还在法律、商业、日常对话等多个领域发挥着作用。比如，在合同条款中，“免责条款”规定了在特定情况下一方不需要承担的责任；在促销活动中，“免费”一词吸引着顾客的目光，成为商家常用的营销手段之一。</w:t>
      </w:r>
    </w:p>
    <w:p w14:paraId="6BAF5D2E" w14:textId="77777777" w:rsidR="00D03484" w:rsidRDefault="00D03484">
      <w:pPr>
        <w:rPr>
          <w:rFonts w:hint="eastAsia"/>
        </w:rPr>
      </w:pPr>
    </w:p>
    <w:p w14:paraId="4BA9469E" w14:textId="77777777" w:rsidR="00D03484" w:rsidRDefault="00D03484">
      <w:pPr>
        <w:rPr>
          <w:rFonts w:hint="eastAsia"/>
        </w:rPr>
      </w:pPr>
    </w:p>
    <w:p w14:paraId="7F178A06" w14:textId="77777777" w:rsidR="00D03484" w:rsidRDefault="00D03484">
      <w:pPr>
        <w:rPr>
          <w:rFonts w:hint="eastAsia"/>
        </w:rPr>
      </w:pPr>
      <w:r>
        <w:rPr>
          <w:rFonts w:hint="eastAsia"/>
        </w:rPr>
        <w:t>文化价值</w:t>
      </w:r>
    </w:p>
    <w:p w14:paraId="39015A08" w14:textId="77777777" w:rsidR="00D03484" w:rsidRDefault="00D03484">
      <w:pPr>
        <w:rPr>
          <w:rFonts w:hint="eastAsia"/>
        </w:rPr>
      </w:pPr>
      <w:r>
        <w:rPr>
          <w:rFonts w:hint="eastAsia"/>
        </w:rPr>
        <w:t>作为一种文化符号，“免”不仅仅是一个简单的汉字，它背后蕴含的文化价值和社会意义同样值得关注。通过“免”字，我们可以窥见中国古代社会的一些侧面，比如对权力更替的态度、对责任的理解以及对个人自由的追求等。同时，“免”也在不断地丰富和发展，适应着现代社会的需求。</w:t>
      </w:r>
    </w:p>
    <w:p w14:paraId="6979DA7E" w14:textId="77777777" w:rsidR="00D03484" w:rsidRDefault="00D03484">
      <w:pPr>
        <w:rPr>
          <w:rFonts w:hint="eastAsia"/>
        </w:rPr>
      </w:pPr>
    </w:p>
    <w:p w14:paraId="1A7855C6" w14:textId="77777777" w:rsidR="00D03484" w:rsidRDefault="00D03484">
      <w:pPr>
        <w:rPr>
          <w:rFonts w:hint="eastAsia"/>
        </w:rPr>
      </w:pPr>
    </w:p>
    <w:p w14:paraId="525A4A77" w14:textId="77777777" w:rsidR="00D03484" w:rsidRDefault="00D03484">
      <w:pPr>
        <w:rPr>
          <w:rFonts w:hint="eastAsia"/>
        </w:rPr>
      </w:pPr>
      <w:r>
        <w:rPr>
          <w:rFonts w:hint="eastAsia"/>
        </w:rPr>
        <w:t>最后的总结</w:t>
      </w:r>
    </w:p>
    <w:p w14:paraId="3E381C44" w14:textId="77777777" w:rsidR="00D03484" w:rsidRDefault="00D03484">
      <w:pPr>
        <w:rPr>
          <w:rFonts w:hint="eastAsia"/>
        </w:rPr>
      </w:pPr>
      <w:r>
        <w:rPr>
          <w:rFonts w:hint="eastAsia"/>
        </w:rPr>
        <w:t>“免”作为一个多义性的汉字，其丰富的内涵和广泛应用不仅体现了汉语的独特魅力，也为我们的日常生活带来了诸多便利。无论是作为避免危险的策略，还是作为表达个人意愿的方式，“免”都在无声地影响着我们生活的方方面面。通过对“免”的深入了解，我们不仅能更好地掌握这门语言，还能从中汲取智慧，指导自己的行为和决策。</w:t>
      </w:r>
    </w:p>
    <w:p w14:paraId="071B36AA" w14:textId="77777777" w:rsidR="00D03484" w:rsidRDefault="00D03484">
      <w:pPr>
        <w:rPr>
          <w:rFonts w:hint="eastAsia"/>
        </w:rPr>
      </w:pPr>
    </w:p>
    <w:p w14:paraId="19E01752" w14:textId="77777777" w:rsidR="00D03484" w:rsidRDefault="00D03484">
      <w:pPr>
        <w:rPr>
          <w:rFonts w:hint="eastAsia"/>
        </w:rPr>
      </w:pPr>
    </w:p>
    <w:p w14:paraId="18042812" w14:textId="77777777" w:rsidR="00D03484" w:rsidRDefault="00D03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62688" w14:textId="44EB7569" w:rsidR="003811A9" w:rsidRDefault="003811A9"/>
    <w:sectPr w:rsidR="0038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9"/>
    <w:rsid w:val="003811A9"/>
    <w:rsid w:val="00B42149"/>
    <w:rsid w:val="00D0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5EB06-4D5C-4690-8391-9E8AF9C0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