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D1C74" w14:textId="77777777" w:rsidR="007A5512" w:rsidRDefault="007A5512">
      <w:pPr>
        <w:rPr>
          <w:rFonts w:hint="eastAsia"/>
        </w:rPr>
      </w:pPr>
    </w:p>
    <w:p w14:paraId="5784360C" w14:textId="77777777" w:rsidR="007A5512" w:rsidRDefault="007A5512">
      <w:pPr>
        <w:rPr>
          <w:rFonts w:hint="eastAsia"/>
        </w:rPr>
      </w:pPr>
      <w:r>
        <w:rPr>
          <w:rFonts w:hint="eastAsia"/>
        </w:rPr>
        <w:t>免的拼音怎么写</w:t>
      </w:r>
    </w:p>
    <w:p w14:paraId="3B0D0F4D" w14:textId="77777777" w:rsidR="007A5512" w:rsidRDefault="007A5512">
      <w:pPr>
        <w:rPr>
          <w:rFonts w:hint="eastAsia"/>
        </w:rPr>
      </w:pPr>
      <w:r>
        <w:rPr>
          <w:rFonts w:hint="eastAsia"/>
        </w:rPr>
        <w:t>在汉语学习的过程中，了解和掌握汉字的正确拼音是十分重要的。今天我们就来详细探讨一下“免”字的拼音如何书写及其相关的知识。“免”这个字的拼音写作“miǎn”，声调为第三声。在汉语拼音体系中，“m”代表的是唇音，而“iǎn”则是一个复合韵母，包含了元音“i”和“an”的组合。</w:t>
      </w:r>
    </w:p>
    <w:p w14:paraId="420292C6" w14:textId="77777777" w:rsidR="007A5512" w:rsidRDefault="007A5512">
      <w:pPr>
        <w:rPr>
          <w:rFonts w:hint="eastAsia"/>
        </w:rPr>
      </w:pPr>
    </w:p>
    <w:p w14:paraId="6E82E8C2" w14:textId="77777777" w:rsidR="007A5512" w:rsidRDefault="007A5512">
      <w:pPr>
        <w:rPr>
          <w:rFonts w:hint="eastAsia"/>
        </w:rPr>
      </w:pPr>
    </w:p>
    <w:p w14:paraId="3665C269" w14:textId="77777777" w:rsidR="007A5512" w:rsidRDefault="007A5512">
      <w:pPr>
        <w:rPr>
          <w:rFonts w:hint="eastAsia"/>
        </w:rPr>
      </w:pPr>
      <w:r>
        <w:rPr>
          <w:rFonts w:hint="eastAsia"/>
        </w:rPr>
        <w:t>拼音的基本构成</w:t>
      </w:r>
    </w:p>
    <w:p w14:paraId="29B3FD0D" w14:textId="77777777" w:rsidR="007A5512" w:rsidRDefault="007A5512">
      <w:pPr>
        <w:rPr>
          <w:rFonts w:hint="eastAsia"/>
        </w:rPr>
      </w:pPr>
      <w:r>
        <w:rPr>
          <w:rFonts w:hint="eastAsia"/>
        </w:rPr>
        <w:t>汉语拼音系统是中国大陆官方规定的汉字注音方式，由拉丁字母组成。每个汉字都有其对应的拼音表示方法，包括声母、韵母以及声调三个部分。对于“免”字而言，“m”属于声母，发音时需要将双唇闭合，然后快速放开，让气流通过。而“iǎn”则是韵母，其中“i”发音短促，“an”则要求舌头前部贴近上齿龈，发出清晰的音节。加上第三声的升降调，使得“免”的发音独具特色。</w:t>
      </w:r>
    </w:p>
    <w:p w14:paraId="0047BC24" w14:textId="77777777" w:rsidR="007A5512" w:rsidRDefault="007A5512">
      <w:pPr>
        <w:rPr>
          <w:rFonts w:hint="eastAsia"/>
        </w:rPr>
      </w:pPr>
    </w:p>
    <w:p w14:paraId="133263F3" w14:textId="77777777" w:rsidR="007A5512" w:rsidRDefault="007A5512">
      <w:pPr>
        <w:rPr>
          <w:rFonts w:hint="eastAsia"/>
        </w:rPr>
      </w:pPr>
    </w:p>
    <w:p w14:paraId="6C939824" w14:textId="77777777" w:rsidR="007A5512" w:rsidRDefault="007A5512">
      <w:pPr>
        <w:rPr>
          <w:rFonts w:hint="eastAsia"/>
        </w:rPr>
      </w:pPr>
      <w:r>
        <w:rPr>
          <w:rFonts w:hint="eastAsia"/>
        </w:rPr>
        <w:t>“免”字的文化背景与应用</w:t>
      </w:r>
    </w:p>
    <w:p w14:paraId="47694CBC" w14:textId="77777777" w:rsidR="007A5512" w:rsidRDefault="007A5512">
      <w:pPr>
        <w:rPr>
          <w:rFonts w:hint="eastAsia"/>
        </w:rPr>
      </w:pPr>
      <w:r>
        <w:rPr>
          <w:rFonts w:hint="eastAsia"/>
        </w:rPr>
        <w:t>“免”字在古代汉语中有免除、去除之意，如《诗经》中的“免于罪”，表达了摆脱困境或惩罚的愿望。随着语言的发展，“免”字的应用范围逐渐扩大，不仅限于免除某种责任或义务，在现代汉语中还广泛应用于表达避免、预防等意思。例如，“免费”就是指无需支付费用即可享受的服务或产品。理解“免”的准确拼音有助于更好地运用这一词汇进行交流。</w:t>
      </w:r>
    </w:p>
    <w:p w14:paraId="14215952" w14:textId="77777777" w:rsidR="007A5512" w:rsidRDefault="007A5512">
      <w:pPr>
        <w:rPr>
          <w:rFonts w:hint="eastAsia"/>
        </w:rPr>
      </w:pPr>
    </w:p>
    <w:p w14:paraId="7B83190C" w14:textId="77777777" w:rsidR="007A5512" w:rsidRDefault="007A5512">
      <w:pPr>
        <w:rPr>
          <w:rFonts w:hint="eastAsia"/>
        </w:rPr>
      </w:pPr>
    </w:p>
    <w:p w14:paraId="0CCD4200" w14:textId="77777777" w:rsidR="007A5512" w:rsidRDefault="007A5512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8337BD8" w14:textId="77777777" w:rsidR="007A5512" w:rsidRDefault="007A5512">
      <w:pPr>
        <w:rPr>
          <w:rFonts w:hint="eastAsia"/>
        </w:rPr>
      </w:pPr>
      <w:r>
        <w:rPr>
          <w:rFonts w:hint="eastAsia"/>
        </w:rPr>
        <w:t>拼音作为汉语学习的基础工具，对于非母语者来说尤为重要。它不仅是识读汉字的关键步骤，也是提高口语交流能力的有效途径。通过学习拼音，初学者可以更容易地掌握汉字的发音规律，进而增强听说读写的综合能力。同时，正确使用拼音还能帮助人们在网络交流、输入法操作等方面更加得心应手。</w:t>
      </w:r>
    </w:p>
    <w:p w14:paraId="06AF0348" w14:textId="77777777" w:rsidR="007A5512" w:rsidRDefault="007A5512">
      <w:pPr>
        <w:rPr>
          <w:rFonts w:hint="eastAsia"/>
        </w:rPr>
      </w:pPr>
    </w:p>
    <w:p w14:paraId="2203EF34" w14:textId="77777777" w:rsidR="007A5512" w:rsidRDefault="007A5512">
      <w:pPr>
        <w:rPr>
          <w:rFonts w:hint="eastAsia"/>
        </w:rPr>
      </w:pPr>
    </w:p>
    <w:p w14:paraId="6F1A0EA6" w14:textId="77777777" w:rsidR="007A5512" w:rsidRDefault="007A5512">
      <w:pPr>
        <w:rPr>
          <w:rFonts w:hint="eastAsia"/>
        </w:rPr>
      </w:pPr>
      <w:r>
        <w:rPr>
          <w:rFonts w:hint="eastAsia"/>
        </w:rPr>
        <w:t>最后的总结</w:t>
      </w:r>
    </w:p>
    <w:p w14:paraId="4C848A18" w14:textId="77777777" w:rsidR="007A5512" w:rsidRDefault="007A5512">
      <w:pPr>
        <w:rPr>
          <w:rFonts w:hint="eastAsia"/>
        </w:rPr>
      </w:pPr>
      <w:r>
        <w:rPr>
          <w:rFonts w:hint="eastAsia"/>
        </w:rPr>
        <w:t>通过对“免”字拼音的学习，我们不仅掌握了该字的具体发音规则，也进一步了解了汉语拼音系统的构造特点。这对于我们深入学习汉语、提升语言技能具有重要意义。无论是对汉语初学者还是对中国文化感兴趣的外国友人来说，掌握好拼音都是打开汉语世界大门的第一把钥匙。</w:t>
      </w:r>
    </w:p>
    <w:p w14:paraId="46AEFB6D" w14:textId="77777777" w:rsidR="007A5512" w:rsidRDefault="007A5512">
      <w:pPr>
        <w:rPr>
          <w:rFonts w:hint="eastAsia"/>
        </w:rPr>
      </w:pPr>
    </w:p>
    <w:p w14:paraId="3FFBC27C" w14:textId="77777777" w:rsidR="007A5512" w:rsidRDefault="007A5512">
      <w:pPr>
        <w:rPr>
          <w:rFonts w:hint="eastAsia"/>
        </w:rPr>
      </w:pPr>
    </w:p>
    <w:p w14:paraId="79D2F2A0" w14:textId="77777777" w:rsidR="007A5512" w:rsidRDefault="007A55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3348C0" w14:textId="3860EF8E" w:rsidR="00D310F7" w:rsidRDefault="00D310F7"/>
    <w:sectPr w:rsidR="00D31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0F7"/>
    <w:rsid w:val="007A5512"/>
    <w:rsid w:val="00B42149"/>
    <w:rsid w:val="00D3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3AD37A-8BC0-4543-A905-5E22C67DA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10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10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10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10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10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10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10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10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10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10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10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10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10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10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10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10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10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10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1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10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10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1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10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10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10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10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10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10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