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9038" w14:textId="77777777" w:rsidR="00F70B74" w:rsidRDefault="00F70B74">
      <w:pPr>
        <w:rPr>
          <w:rFonts w:hint="eastAsia"/>
        </w:rPr>
      </w:pPr>
    </w:p>
    <w:p w14:paraId="6BEC305C" w14:textId="77777777" w:rsidR="00F70B74" w:rsidRDefault="00F70B74">
      <w:pPr>
        <w:rPr>
          <w:rFonts w:hint="eastAsia"/>
        </w:rPr>
      </w:pPr>
      <w:r>
        <w:rPr>
          <w:rFonts w:hint="eastAsia"/>
        </w:rPr>
        <w:t>免疫力的拼音</w:t>
      </w:r>
    </w:p>
    <w:p w14:paraId="5738FC15" w14:textId="77777777" w:rsidR="00F70B74" w:rsidRDefault="00F70B74">
      <w:pPr>
        <w:rPr>
          <w:rFonts w:hint="eastAsia"/>
        </w:rPr>
      </w:pPr>
      <w:r>
        <w:rPr>
          <w:rFonts w:hint="eastAsia"/>
        </w:rPr>
        <w:t>免疫力，在汉语中的拼音为“mian yi li”，是人体健康的重要防线。它是指机体识别和排除抗原性异物，维持自身生理平衡和稳定的一种能力。这种能力对于抵御疾病、保持身体健康至关重要。</w:t>
      </w:r>
    </w:p>
    <w:p w14:paraId="655540F1" w14:textId="77777777" w:rsidR="00F70B74" w:rsidRDefault="00F70B74">
      <w:pPr>
        <w:rPr>
          <w:rFonts w:hint="eastAsia"/>
        </w:rPr>
      </w:pPr>
    </w:p>
    <w:p w14:paraId="00C1A8E0" w14:textId="77777777" w:rsidR="00F70B74" w:rsidRDefault="00F70B74">
      <w:pPr>
        <w:rPr>
          <w:rFonts w:hint="eastAsia"/>
        </w:rPr>
      </w:pPr>
    </w:p>
    <w:p w14:paraId="4179C0C2" w14:textId="77777777" w:rsidR="00F70B74" w:rsidRDefault="00F70B74">
      <w:pPr>
        <w:rPr>
          <w:rFonts w:hint="eastAsia"/>
        </w:rPr>
      </w:pPr>
      <w:r>
        <w:rPr>
          <w:rFonts w:hint="eastAsia"/>
        </w:rPr>
        <w:t>免疫系统的组成</w:t>
      </w:r>
    </w:p>
    <w:p w14:paraId="3CC92B9A" w14:textId="77777777" w:rsidR="00F70B74" w:rsidRDefault="00F70B74">
      <w:pPr>
        <w:rPr>
          <w:rFonts w:hint="eastAsia"/>
        </w:rPr>
      </w:pPr>
      <w:r>
        <w:rPr>
          <w:rFonts w:hint="eastAsia"/>
        </w:rPr>
        <w:t>免疫系统由多种器官、细胞和分子构成。其中，淋巴结、脾脏、扁桃体等是重要的免疫器官；白细胞、淋巴细胞则是执行免疫功能的主要细胞。这些成分共同作用，形成了一个复杂的网络，能够有效地识别并清除外来的病原体，如细菌、病毒等。</w:t>
      </w:r>
    </w:p>
    <w:p w14:paraId="1E1DE375" w14:textId="77777777" w:rsidR="00F70B74" w:rsidRDefault="00F70B74">
      <w:pPr>
        <w:rPr>
          <w:rFonts w:hint="eastAsia"/>
        </w:rPr>
      </w:pPr>
    </w:p>
    <w:p w14:paraId="0462DFD8" w14:textId="77777777" w:rsidR="00F70B74" w:rsidRDefault="00F70B74">
      <w:pPr>
        <w:rPr>
          <w:rFonts w:hint="eastAsia"/>
        </w:rPr>
      </w:pPr>
    </w:p>
    <w:p w14:paraId="7B23E78D" w14:textId="77777777" w:rsidR="00F70B74" w:rsidRDefault="00F70B74">
      <w:pPr>
        <w:rPr>
          <w:rFonts w:hint="eastAsia"/>
        </w:rPr>
      </w:pPr>
      <w:r>
        <w:rPr>
          <w:rFonts w:hint="eastAsia"/>
        </w:rPr>
        <w:t>提高免疫力的方法</w:t>
      </w:r>
    </w:p>
    <w:p w14:paraId="4B0CCA49" w14:textId="77777777" w:rsidR="00F70B74" w:rsidRDefault="00F70B74">
      <w:pPr>
        <w:rPr>
          <w:rFonts w:hint="eastAsia"/>
        </w:rPr>
      </w:pPr>
      <w:r>
        <w:rPr>
          <w:rFonts w:hint="eastAsia"/>
        </w:rPr>
        <w:t>为了增强我们的免疫力，我们可以从日常生活做起。均衡饮食是关键之一，确保摄入足够的维生素和矿物质，特别是维生素C、维生素D以及锌等微量元素，它们对免疫系统的正常运作至关重要。适量运动也能够促进血液循环，帮助免疫细胞更有效地在体内巡逻。良好的睡眠质量同样不容忽视，因为它有助于身体恢复和修复，同时也是免疫系统工作的最佳时机。</w:t>
      </w:r>
    </w:p>
    <w:p w14:paraId="1200F367" w14:textId="77777777" w:rsidR="00F70B74" w:rsidRDefault="00F70B74">
      <w:pPr>
        <w:rPr>
          <w:rFonts w:hint="eastAsia"/>
        </w:rPr>
      </w:pPr>
    </w:p>
    <w:p w14:paraId="468D715C" w14:textId="77777777" w:rsidR="00F70B74" w:rsidRDefault="00F70B74">
      <w:pPr>
        <w:rPr>
          <w:rFonts w:hint="eastAsia"/>
        </w:rPr>
      </w:pPr>
    </w:p>
    <w:p w14:paraId="0A25B85C" w14:textId="77777777" w:rsidR="00F70B74" w:rsidRDefault="00F70B74">
      <w:pPr>
        <w:rPr>
          <w:rFonts w:hint="eastAsia"/>
        </w:rPr>
      </w:pPr>
      <w:r>
        <w:rPr>
          <w:rFonts w:hint="eastAsia"/>
        </w:rPr>
        <w:t>影响免疫力的因素</w:t>
      </w:r>
    </w:p>
    <w:p w14:paraId="38110A7C" w14:textId="77777777" w:rsidR="00F70B74" w:rsidRDefault="00F70B74">
      <w:pPr>
        <w:rPr>
          <w:rFonts w:hint="eastAsia"/>
        </w:rPr>
      </w:pPr>
      <w:r>
        <w:rPr>
          <w:rFonts w:hint="eastAsia"/>
        </w:rPr>
        <w:t>虽然我们可以通过上述方法来增强免疫力，但也有许多因素可能削弱这一能力。长期的压力和疲劳会抑制免疫反应，使人更容易生病。不良的生活习惯，如吸烟、过度饮酒等，也会对免疫系统造成负面影响。随着年龄的增长，免疫功能会逐渐下降，这也是老年人更容易感染疾病的原因之一。</w:t>
      </w:r>
    </w:p>
    <w:p w14:paraId="2FB0A623" w14:textId="77777777" w:rsidR="00F70B74" w:rsidRDefault="00F70B74">
      <w:pPr>
        <w:rPr>
          <w:rFonts w:hint="eastAsia"/>
        </w:rPr>
      </w:pPr>
    </w:p>
    <w:p w14:paraId="5673F389" w14:textId="77777777" w:rsidR="00F70B74" w:rsidRDefault="00F70B74">
      <w:pPr>
        <w:rPr>
          <w:rFonts w:hint="eastAsia"/>
        </w:rPr>
      </w:pPr>
    </w:p>
    <w:p w14:paraId="3330C96A" w14:textId="77777777" w:rsidR="00F70B74" w:rsidRDefault="00F70B74">
      <w:pPr>
        <w:rPr>
          <w:rFonts w:hint="eastAsia"/>
        </w:rPr>
      </w:pPr>
      <w:r>
        <w:rPr>
          <w:rFonts w:hint="eastAsia"/>
        </w:rPr>
        <w:t>免疫力与健康的联系</w:t>
      </w:r>
    </w:p>
    <w:p w14:paraId="60F7F51D" w14:textId="77777777" w:rsidR="00F70B74" w:rsidRDefault="00F70B74">
      <w:pPr>
        <w:rPr>
          <w:rFonts w:hint="eastAsia"/>
        </w:rPr>
      </w:pPr>
      <w:r>
        <w:rPr>
          <w:rFonts w:hint="eastAsia"/>
        </w:rPr>
        <w:t>拥有强大的免疫力意味着身体更能抵御疾病的侵袭。然而，免疫系统的异常活动也可能导致健康问题。例如，当免疫系统错误地将自身的组织识别为外来物质进行攻击时，就会引发自体免疫性疾病。因此，维持免疫系统的平衡是非常重要的，这不仅涉及到对外界威胁的有效防御，还包括避免不必要的自身损害。</w:t>
      </w:r>
    </w:p>
    <w:p w14:paraId="7B11BEA6" w14:textId="77777777" w:rsidR="00F70B74" w:rsidRDefault="00F70B74">
      <w:pPr>
        <w:rPr>
          <w:rFonts w:hint="eastAsia"/>
        </w:rPr>
      </w:pPr>
    </w:p>
    <w:p w14:paraId="10D8B7B0" w14:textId="77777777" w:rsidR="00F70B74" w:rsidRDefault="00F70B74">
      <w:pPr>
        <w:rPr>
          <w:rFonts w:hint="eastAsia"/>
        </w:rPr>
      </w:pPr>
    </w:p>
    <w:p w14:paraId="078008E4" w14:textId="77777777" w:rsidR="00F70B74" w:rsidRDefault="00F70B74">
      <w:pPr>
        <w:rPr>
          <w:rFonts w:hint="eastAsia"/>
        </w:rPr>
      </w:pPr>
      <w:r>
        <w:rPr>
          <w:rFonts w:hint="eastAsia"/>
        </w:rPr>
        <w:t>最后的总结</w:t>
      </w:r>
    </w:p>
    <w:p w14:paraId="7998A2EC" w14:textId="77777777" w:rsidR="00F70B74" w:rsidRDefault="00F70B74">
      <w:pPr>
        <w:rPr>
          <w:rFonts w:hint="eastAsia"/>
        </w:rPr>
      </w:pPr>
      <w:r>
        <w:rPr>
          <w:rFonts w:hint="eastAsia"/>
        </w:rPr>
        <w:t>了解免疫力的重要性，并采取措施维护和增强它，是我们保持健康的关键所在。通过改善生活方式、合理膳食、增加体育锻炼等方式，我们可以有效提升自身的免疫力，从而更好地应对各种健康挑战。同时，关注免疫系统的变化，及时调整生活习惯，也是预防疾病的重要手段。</w:t>
      </w:r>
    </w:p>
    <w:p w14:paraId="318B9225" w14:textId="77777777" w:rsidR="00F70B74" w:rsidRDefault="00F70B74">
      <w:pPr>
        <w:rPr>
          <w:rFonts w:hint="eastAsia"/>
        </w:rPr>
      </w:pPr>
    </w:p>
    <w:p w14:paraId="06F69EF1" w14:textId="77777777" w:rsidR="00F70B74" w:rsidRDefault="00F70B74">
      <w:pPr>
        <w:rPr>
          <w:rFonts w:hint="eastAsia"/>
        </w:rPr>
      </w:pPr>
    </w:p>
    <w:p w14:paraId="26CD1C94" w14:textId="77777777" w:rsidR="00F70B74" w:rsidRDefault="00F70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A1088" w14:textId="3E3C3514" w:rsidR="00752925" w:rsidRDefault="00752925"/>
    <w:sectPr w:rsidR="00752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25"/>
    <w:rsid w:val="00752925"/>
    <w:rsid w:val="00B42149"/>
    <w:rsid w:val="00F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D3405-B465-4F66-85EA-9F77A1C9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