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56F" w14:textId="77777777" w:rsidR="00665FE7" w:rsidRDefault="00665FE7">
      <w:pPr>
        <w:rPr>
          <w:rFonts w:hint="eastAsia"/>
        </w:rPr>
      </w:pPr>
    </w:p>
    <w:p w14:paraId="2E7A502D" w14:textId="77777777" w:rsidR="00665FE7" w:rsidRDefault="00665FE7">
      <w:pPr>
        <w:rPr>
          <w:rFonts w:hint="eastAsia"/>
        </w:rPr>
      </w:pPr>
      <w:r>
        <w:rPr>
          <w:rFonts w:hint="eastAsia"/>
        </w:rPr>
        <w:t>儒林外史简介</w:t>
      </w:r>
    </w:p>
    <w:p w14:paraId="532EBE61" w14:textId="77777777" w:rsidR="00665FE7" w:rsidRDefault="00665FE7">
      <w:pPr>
        <w:rPr>
          <w:rFonts w:hint="eastAsia"/>
        </w:rPr>
      </w:pPr>
      <w:r>
        <w:rPr>
          <w:rFonts w:hint="eastAsia"/>
        </w:rPr>
        <w:t>《儒林外史》是清代吴敬梓创作的一部长篇小说，被誉为中国古代讽刺文学的巅峰之作。全书通过描绘明清时期文人士子的生活百态和社会风貌，深刻揭露了科举制度下的社会弊病和人性弱点。作品中的人物形象栩栩如生，故事情节曲折多变，语言幽默风趣，具有极高的艺术价值。</w:t>
      </w:r>
    </w:p>
    <w:p w14:paraId="18A55654" w14:textId="77777777" w:rsidR="00665FE7" w:rsidRDefault="00665FE7">
      <w:pPr>
        <w:rPr>
          <w:rFonts w:hint="eastAsia"/>
        </w:rPr>
      </w:pPr>
    </w:p>
    <w:p w14:paraId="4A4FF862" w14:textId="77777777" w:rsidR="00665FE7" w:rsidRDefault="00665FE7">
      <w:pPr>
        <w:rPr>
          <w:rFonts w:hint="eastAsia"/>
        </w:rPr>
      </w:pPr>
    </w:p>
    <w:p w14:paraId="74CF23CC" w14:textId="77777777" w:rsidR="00665FE7" w:rsidRDefault="00665FE7">
      <w:pPr>
        <w:rPr>
          <w:rFonts w:hint="eastAsia"/>
        </w:rPr>
      </w:pPr>
      <w:r>
        <w:rPr>
          <w:rFonts w:hint="eastAsia"/>
        </w:rPr>
        <w:t>带拼音版的意义</w:t>
      </w:r>
    </w:p>
    <w:p w14:paraId="21A6525F" w14:textId="77777777" w:rsidR="00665FE7" w:rsidRDefault="00665FE7">
      <w:pPr>
        <w:rPr>
          <w:rFonts w:hint="eastAsia"/>
        </w:rPr>
      </w:pPr>
      <w:r>
        <w:rPr>
          <w:rFonts w:hint="eastAsia"/>
        </w:rPr>
        <w:t>随着时代的发展，《儒林外史》带拼音版应运而生，旨在帮助更多读者尤其是青少年理解和欣赏这部经典文学作品。对于许多学习汉语或对古文不太熟悉的读者来说，带有拼音的版本大大降低了阅读门槛，使得他们能够更加流畅地阅读原文，同时也能更好地掌握汉字的正确发音。拼音版还有助于提高读者的阅读兴趣，让更多人愿意接触并深入了解中国古典文学。</w:t>
      </w:r>
    </w:p>
    <w:p w14:paraId="5C197C97" w14:textId="77777777" w:rsidR="00665FE7" w:rsidRDefault="00665FE7">
      <w:pPr>
        <w:rPr>
          <w:rFonts w:hint="eastAsia"/>
        </w:rPr>
      </w:pPr>
    </w:p>
    <w:p w14:paraId="6455770D" w14:textId="77777777" w:rsidR="00665FE7" w:rsidRDefault="00665FE7">
      <w:pPr>
        <w:rPr>
          <w:rFonts w:hint="eastAsia"/>
        </w:rPr>
      </w:pPr>
    </w:p>
    <w:p w14:paraId="4EF3009E" w14:textId="77777777" w:rsidR="00665FE7" w:rsidRDefault="00665FE7">
      <w:pPr>
        <w:rPr>
          <w:rFonts w:hint="eastAsia"/>
        </w:rPr>
      </w:pPr>
      <w:r>
        <w:rPr>
          <w:rFonts w:hint="eastAsia"/>
        </w:rPr>
        <w:t>内容特色与结构安排</w:t>
      </w:r>
    </w:p>
    <w:p w14:paraId="461C0D3F" w14:textId="77777777" w:rsidR="00665FE7" w:rsidRDefault="00665FE7">
      <w:pPr>
        <w:rPr>
          <w:rFonts w:hint="eastAsia"/>
        </w:rPr>
      </w:pPr>
      <w:r>
        <w:rPr>
          <w:rFonts w:hint="eastAsia"/>
        </w:rPr>
        <w:t>《儒林外史》带拼音版不仅保留了原著的所有精华部分，还在每页下方添加了详细的注释，解释一些难懂的词汇、典故以及历史背景知识，使读者在享受阅读乐趣的同时，也能增加对中国传统文化的理解。此版本通常按照原著章节进行划分，确保故事连贯性和完整性不受影响。每一回的故事都围绕着不同的人物展开，通过这些人物的经历反映当时社会的各种现象。</w:t>
      </w:r>
    </w:p>
    <w:p w14:paraId="37977454" w14:textId="77777777" w:rsidR="00665FE7" w:rsidRDefault="00665FE7">
      <w:pPr>
        <w:rPr>
          <w:rFonts w:hint="eastAsia"/>
        </w:rPr>
      </w:pPr>
    </w:p>
    <w:p w14:paraId="3955DD76" w14:textId="77777777" w:rsidR="00665FE7" w:rsidRDefault="00665FE7">
      <w:pPr>
        <w:rPr>
          <w:rFonts w:hint="eastAsia"/>
        </w:rPr>
      </w:pPr>
    </w:p>
    <w:p w14:paraId="461D3FCB" w14:textId="77777777" w:rsidR="00665FE7" w:rsidRDefault="00665FE7">
      <w:pPr>
        <w:rPr>
          <w:rFonts w:hint="eastAsia"/>
        </w:rPr>
      </w:pPr>
      <w:r>
        <w:rPr>
          <w:rFonts w:hint="eastAsia"/>
        </w:rPr>
        <w:t>阅读体验与教育意义</w:t>
      </w:r>
    </w:p>
    <w:p w14:paraId="2113496B" w14:textId="77777777" w:rsidR="00665FE7" w:rsidRDefault="00665FE7">
      <w:pPr>
        <w:rPr>
          <w:rFonts w:hint="eastAsia"/>
        </w:rPr>
      </w:pPr>
      <w:r>
        <w:rPr>
          <w:rFonts w:hint="eastAsia"/>
        </w:rPr>
        <w:t>通过阅读《儒林外史》带拼音版，读者不仅能感受到作者对封建社会批判的思想深度，还能从中学习到丰富的历史知识和人生哲理。它教会我们如何辨别是非善恶，提醒人们不要被功名利禄所迷惑，要保持一颗纯净的心灵去面对生活中的种种诱惑。对于学生而言，这本书既是提升语文能力的良好读物，也是了解中国古代社会文化的重要窗口。</w:t>
      </w:r>
    </w:p>
    <w:p w14:paraId="67CBBEDA" w14:textId="77777777" w:rsidR="00665FE7" w:rsidRDefault="00665FE7">
      <w:pPr>
        <w:rPr>
          <w:rFonts w:hint="eastAsia"/>
        </w:rPr>
      </w:pPr>
    </w:p>
    <w:p w14:paraId="6A4E5606" w14:textId="77777777" w:rsidR="00665FE7" w:rsidRDefault="00665FE7">
      <w:pPr>
        <w:rPr>
          <w:rFonts w:hint="eastAsia"/>
        </w:rPr>
      </w:pPr>
    </w:p>
    <w:p w14:paraId="731B3A00" w14:textId="77777777" w:rsidR="00665FE7" w:rsidRDefault="00665FE7">
      <w:pPr>
        <w:rPr>
          <w:rFonts w:hint="eastAsia"/>
        </w:rPr>
      </w:pPr>
      <w:r>
        <w:rPr>
          <w:rFonts w:hint="eastAsia"/>
        </w:rPr>
        <w:t>最后的总结</w:t>
      </w:r>
    </w:p>
    <w:p w14:paraId="1A1A8802" w14:textId="77777777" w:rsidR="00665FE7" w:rsidRDefault="00665FE7">
      <w:pPr>
        <w:rPr>
          <w:rFonts w:hint="eastAsia"/>
        </w:rPr>
      </w:pPr>
      <w:r>
        <w:rPr>
          <w:rFonts w:hint="eastAsia"/>
        </w:rPr>
        <w:t>《儒林外史带的拼音版》是一部集趣味性、知识性和教育性于一体的优秀读物。无论是对中国古典文学感兴趣的普通读者，还是正在学习中文及相关专业的学生来说，都是不可多得的好书。它让我们有机会以更轻松的方式接近经典，感受中华文化的博大精深。</w:t>
      </w:r>
    </w:p>
    <w:p w14:paraId="6963AC10" w14:textId="77777777" w:rsidR="00665FE7" w:rsidRDefault="00665FE7">
      <w:pPr>
        <w:rPr>
          <w:rFonts w:hint="eastAsia"/>
        </w:rPr>
      </w:pPr>
    </w:p>
    <w:p w14:paraId="5D89B8DB" w14:textId="77777777" w:rsidR="00665FE7" w:rsidRDefault="00665FE7">
      <w:pPr>
        <w:rPr>
          <w:rFonts w:hint="eastAsia"/>
        </w:rPr>
      </w:pPr>
    </w:p>
    <w:p w14:paraId="27CF7493" w14:textId="77777777" w:rsidR="00665FE7" w:rsidRDefault="00665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00757" w14:textId="078581C1" w:rsidR="002D2026" w:rsidRDefault="002D2026"/>
    <w:sectPr w:rsidR="002D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26"/>
    <w:rsid w:val="002D2026"/>
    <w:rsid w:val="00665F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5C5D-4DE5-4A65-ADD9-B60B1F1B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