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5DF" w14:textId="77777777" w:rsidR="00074800" w:rsidRDefault="00074800">
      <w:pPr>
        <w:rPr>
          <w:rFonts w:hint="eastAsia"/>
        </w:rPr>
      </w:pPr>
    </w:p>
    <w:p w14:paraId="292846E8" w14:textId="77777777" w:rsidR="00074800" w:rsidRDefault="00074800">
      <w:pPr>
        <w:rPr>
          <w:rFonts w:hint="eastAsia"/>
        </w:rPr>
      </w:pPr>
      <w:r>
        <w:rPr>
          <w:rFonts w:hint="eastAsia"/>
        </w:rPr>
        <w:t>僧的拼音是什么意思</w:t>
      </w:r>
    </w:p>
    <w:p w14:paraId="4F4A9F08" w14:textId="77777777" w:rsidR="00074800" w:rsidRDefault="00074800">
      <w:pPr>
        <w:rPr>
          <w:rFonts w:hint="eastAsia"/>
        </w:rPr>
      </w:pPr>
      <w:r>
        <w:rPr>
          <w:rFonts w:hint="eastAsia"/>
        </w:rPr>
        <w:t>僧，作为汉字之一，其拼音为"sēng"。在汉语中，“僧”字通常指的是佛教中的出家人，也就是我们常说的和尚或尼姑。这个词汇源自古代印度梵语“samgha”，意指佛教僧团或集合体。在中国文化里，“僧”字不仅代表了宗教身份，更蕴含了深厚的文化和历史意义。</w:t>
      </w:r>
    </w:p>
    <w:p w14:paraId="0294DB11" w14:textId="77777777" w:rsidR="00074800" w:rsidRDefault="00074800">
      <w:pPr>
        <w:rPr>
          <w:rFonts w:hint="eastAsia"/>
        </w:rPr>
      </w:pPr>
    </w:p>
    <w:p w14:paraId="043CB27C" w14:textId="77777777" w:rsidR="00074800" w:rsidRDefault="00074800">
      <w:pPr>
        <w:rPr>
          <w:rFonts w:hint="eastAsia"/>
        </w:rPr>
      </w:pPr>
    </w:p>
    <w:p w14:paraId="0B652EAC" w14:textId="77777777" w:rsidR="00074800" w:rsidRDefault="00074800">
      <w:pPr>
        <w:rPr>
          <w:rFonts w:hint="eastAsia"/>
        </w:rPr>
      </w:pPr>
      <w:r>
        <w:rPr>
          <w:rFonts w:hint="eastAsia"/>
        </w:rPr>
        <w:t>僧的历史背景与文化意义</w:t>
      </w:r>
    </w:p>
    <w:p w14:paraId="0FE027E5" w14:textId="77777777" w:rsidR="00074800" w:rsidRDefault="00074800">
      <w:pPr>
        <w:rPr>
          <w:rFonts w:hint="eastAsia"/>
        </w:rPr>
      </w:pPr>
      <w:r>
        <w:rPr>
          <w:rFonts w:hint="eastAsia"/>
        </w:rPr>
        <w:t>自东汉时期佛教传入中国以来，“僧”这个词就开始被广泛使用。早期的僧人主要来自西域地区，他们将佛教教义、修行方式以及生活方式带到了中原大地。随着时间的发展，越来越多的中国人也开始加入僧侣行列，形成了独特的中国文化现象。在历史上，许多著名的僧人都对中国哲学、文学乃至政治产生了深远的影响，如玄奘法师、鉴真大师等。</w:t>
      </w:r>
    </w:p>
    <w:p w14:paraId="06625958" w14:textId="77777777" w:rsidR="00074800" w:rsidRDefault="00074800">
      <w:pPr>
        <w:rPr>
          <w:rFonts w:hint="eastAsia"/>
        </w:rPr>
      </w:pPr>
    </w:p>
    <w:p w14:paraId="50890612" w14:textId="77777777" w:rsidR="00074800" w:rsidRDefault="00074800">
      <w:pPr>
        <w:rPr>
          <w:rFonts w:hint="eastAsia"/>
        </w:rPr>
      </w:pPr>
    </w:p>
    <w:p w14:paraId="1C567AE1" w14:textId="77777777" w:rsidR="00074800" w:rsidRDefault="00074800">
      <w:pPr>
        <w:rPr>
          <w:rFonts w:hint="eastAsia"/>
        </w:rPr>
      </w:pPr>
      <w:r>
        <w:rPr>
          <w:rFonts w:hint="eastAsia"/>
        </w:rPr>
        <w:t>僧的日常生活与修行</w:t>
      </w:r>
    </w:p>
    <w:p w14:paraId="002FD19A" w14:textId="77777777" w:rsidR="00074800" w:rsidRDefault="00074800">
      <w:pPr>
        <w:rPr>
          <w:rFonts w:hint="eastAsia"/>
        </w:rPr>
      </w:pPr>
      <w:r>
        <w:rPr>
          <w:rFonts w:hint="eastAsia"/>
        </w:rPr>
        <w:t>僧人的日常生活围绕着诵经、禅修、学习佛法等活动展开。他们遵循严格的戒律，远离世俗生活，追求精神上的解脱。在寺院中，僧人们过着简朴的生活，注重内心的修炼与提升。僧人还承担着向信徒传播佛法、引导信众修行的重要职责。通过讲经说法、举行法会等形式，帮助更多的人了解佛教智慧，寻求心灵的安宁。</w:t>
      </w:r>
    </w:p>
    <w:p w14:paraId="25E382EA" w14:textId="77777777" w:rsidR="00074800" w:rsidRDefault="00074800">
      <w:pPr>
        <w:rPr>
          <w:rFonts w:hint="eastAsia"/>
        </w:rPr>
      </w:pPr>
    </w:p>
    <w:p w14:paraId="48D059D6" w14:textId="77777777" w:rsidR="00074800" w:rsidRDefault="00074800">
      <w:pPr>
        <w:rPr>
          <w:rFonts w:hint="eastAsia"/>
        </w:rPr>
      </w:pPr>
    </w:p>
    <w:p w14:paraId="0B61D1A1" w14:textId="77777777" w:rsidR="00074800" w:rsidRDefault="00074800">
      <w:pPr>
        <w:rPr>
          <w:rFonts w:hint="eastAsia"/>
        </w:rPr>
      </w:pPr>
      <w:r>
        <w:rPr>
          <w:rFonts w:hint="eastAsia"/>
        </w:rPr>
        <w:t>僧在现代社会的角色转变</w:t>
      </w:r>
    </w:p>
    <w:p w14:paraId="66B80CAF" w14:textId="77777777" w:rsidR="00074800" w:rsidRDefault="00074800">
      <w:pPr>
        <w:rPr>
          <w:rFonts w:hint="eastAsia"/>
        </w:rPr>
      </w:pPr>
      <w:r>
        <w:rPr>
          <w:rFonts w:hint="eastAsia"/>
        </w:rPr>
        <w:t>进入现代社会后，随着社会环境的变化，僧人在社会中的角色也发生了一些变化。虽然传统的寺院生活依然存在，但越来越多的僧人开始参与到教育、慈善、文化交流等领域。他们利用自己的专业知识和社会影响力，积极服务于社会大众，展现了新时代僧人形象。例如，在一些贫困地区，僧人组织开展了各种扶贫项目；还有些僧人致力于推广佛教文化，增进国际间的文化交流。</w:t>
      </w:r>
    </w:p>
    <w:p w14:paraId="457D2DA1" w14:textId="77777777" w:rsidR="00074800" w:rsidRDefault="00074800">
      <w:pPr>
        <w:rPr>
          <w:rFonts w:hint="eastAsia"/>
        </w:rPr>
      </w:pPr>
    </w:p>
    <w:p w14:paraId="0236A2E8" w14:textId="77777777" w:rsidR="00074800" w:rsidRDefault="00074800">
      <w:pPr>
        <w:rPr>
          <w:rFonts w:hint="eastAsia"/>
        </w:rPr>
      </w:pPr>
    </w:p>
    <w:p w14:paraId="76551F60" w14:textId="77777777" w:rsidR="00074800" w:rsidRDefault="00074800">
      <w:pPr>
        <w:rPr>
          <w:rFonts w:hint="eastAsia"/>
        </w:rPr>
      </w:pPr>
      <w:r>
        <w:rPr>
          <w:rFonts w:hint="eastAsia"/>
        </w:rPr>
        <w:t>最后的总结</w:t>
      </w:r>
    </w:p>
    <w:p w14:paraId="63000A85" w14:textId="77777777" w:rsidR="00074800" w:rsidRDefault="00074800">
      <w:pPr>
        <w:rPr>
          <w:rFonts w:hint="eastAsia"/>
        </w:rPr>
      </w:pPr>
      <w:r>
        <w:rPr>
          <w:rFonts w:hint="eastAsia"/>
        </w:rPr>
        <w:t>“僧”的拼音虽简单，背后却承载着丰富的历史文化内涵。无论是古代还是现代，僧人在传承和发展佛教文化方面都发挥着重要作用。同时，随着时代的发展，僧人群体也在不断适应新的社会需求，以更加开放包容的姿态面对世界，继续书写着属于他们的故事。</w:t>
      </w:r>
    </w:p>
    <w:p w14:paraId="0C6E6E33" w14:textId="77777777" w:rsidR="00074800" w:rsidRDefault="00074800">
      <w:pPr>
        <w:rPr>
          <w:rFonts w:hint="eastAsia"/>
        </w:rPr>
      </w:pPr>
    </w:p>
    <w:p w14:paraId="507444AB" w14:textId="77777777" w:rsidR="00074800" w:rsidRDefault="00074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CF7B8" w14:textId="038640E5" w:rsidR="00336F3B" w:rsidRDefault="00336F3B"/>
    <w:sectPr w:rsidR="0033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3B"/>
    <w:rsid w:val="00074800"/>
    <w:rsid w:val="00336F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45F88-E432-4D46-9E5C-F6CED55D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