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2391" w14:textId="77777777" w:rsidR="00E04E5B" w:rsidRDefault="00E04E5B">
      <w:pPr>
        <w:rPr>
          <w:rFonts w:hint="eastAsia"/>
        </w:rPr>
      </w:pPr>
    </w:p>
    <w:p w14:paraId="252A8296" w14:textId="77777777" w:rsidR="00E04E5B" w:rsidRDefault="00E04E5B">
      <w:pPr>
        <w:rPr>
          <w:rFonts w:hint="eastAsia"/>
        </w:rPr>
      </w:pPr>
      <w:r>
        <w:rPr>
          <w:rFonts w:hint="eastAsia"/>
        </w:rPr>
        <w:t>僧的拼音和组词</w:t>
      </w:r>
    </w:p>
    <w:p w14:paraId="3F829570" w14:textId="77777777" w:rsidR="00E04E5B" w:rsidRDefault="00E04E5B">
      <w:pPr>
        <w:rPr>
          <w:rFonts w:hint="eastAsia"/>
        </w:rPr>
      </w:pPr>
      <w:r>
        <w:rPr>
          <w:rFonts w:hint="eastAsia"/>
        </w:rPr>
        <w:t>“僧”这个字在汉语中具有特殊的含义，通常指佛教中的男性修行者。其拼音为“sēng”，属于平声，读音清晰而悠长，给人一种宁静和平和的感觉。从构词的角度来看，“僧”不仅可以单独使用，还可以与其他汉字组合形成多种词汇，表达不同的意思。</w:t>
      </w:r>
    </w:p>
    <w:p w14:paraId="4922FE9D" w14:textId="77777777" w:rsidR="00E04E5B" w:rsidRDefault="00E04E5B">
      <w:pPr>
        <w:rPr>
          <w:rFonts w:hint="eastAsia"/>
        </w:rPr>
      </w:pPr>
    </w:p>
    <w:p w14:paraId="238D5B10" w14:textId="77777777" w:rsidR="00E04E5B" w:rsidRDefault="00E04E5B">
      <w:pPr>
        <w:rPr>
          <w:rFonts w:hint="eastAsia"/>
        </w:rPr>
      </w:pPr>
    </w:p>
    <w:p w14:paraId="5CA2C072" w14:textId="77777777" w:rsidR="00E04E5B" w:rsidRDefault="00E04E5B">
      <w:pPr>
        <w:rPr>
          <w:rFonts w:hint="eastAsia"/>
        </w:rPr>
      </w:pPr>
      <w:r>
        <w:rPr>
          <w:rFonts w:hint="eastAsia"/>
        </w:rPr>
        <w:t>僧的基本释义及其文化背景</w:t>
      </w:r>
    </w:p>
    <w:p w14:paraId="3F36BA97" w14:textId="77777777" w:rsidR="00E04E5B" w:rsidRDefault="00E04E5B">
      <w:pPr>
        <w:rPr>
          <w:rFonts w:hint="eastAsia"/>
        </w:rPr>
      </w:pPr>
      <w:r>
        <w:rPr>
          <w:rFonts w:hint="eastAsia"/>
        </w:rPr>
        <w:t>“僧”作为汉字之一，它的本意是指佛教徒中的男众，也就是我们常说的和尚。在中国古代社会，由于佛教文化的广泛传播，“僧”逐渐成为了人们心中智慧与慈悲的象征。随着时间的发展，“僧”的概念也有所扩展，除了指代佛教徒外，有时也被用来泛指其他宗教或信仰体系中的男性修行者。</w:t>
      </w:r>
    </w:p>
    <w:p w14:paraId="0CBB3FF5" w14:textId="77777777" w:rsidR="00E04E5B" w:rsidRDefault="00E04E5B">
      <w:pPr>
        <w:rPr>
          <w:rFonts w:hint="eastAsia"/>
        </w:rPr>
      </w:pPr>
    </w:p>
    <w:p w14:paraId="0FC37472" w14:textId="77777777" w:rsidR="00E04E5B" w:rsidRDefault="00E04E5B">
      <w:pPr>
        <w:rPr>
          <w:rFonts w:hint="eastAsia"/>
        </w:rPr>
      </w:pPr>
    </w:p>
    <w:p w14:paraId="1940BEB6" w14:textId="77777777" w:rsidR="00E04E5B" w:rsidRDefault="00E04E5B">
      <w:pPr>
        <w:rPr>
          <w:rFonts w:hint="eastAsia"/>
        </w:rPr>
      </w:pPr>
      <w:r>
        <w:rPr>
          <w:rFonts w:hint="eastAsia"/>
        </w:rPr>
        <w:t>含“僧”的常用词语</w:t>
      </w:r>
    </w:p>
    <w:p w14:paraId="4A8EF252" w14:textId="77777777" w:rsidR="00E04E5B" w:rsidRDefault="00E04E5B">
      <w:pPr>
        <w:rPr>
          <w:rFonts w:hint="eastAsia"/>
        </w:rPr>
      </w:pPr>
      <w:r>
        <w:rPr>
          <w:rFonts w:hint="eastAsia"/>
        </w:rPr>
        <w:t>含有“僧”字的词汇非常丰富，比如“僧侣”，指的是所有的佛教出家人；“僧团”，则是指由一群和尚组成的团体，强调的是集体修行的重要性。“僧帽”原指和尚戴的一种帽子，后来这个词也被引申为一种植物的名字，即僧帽草，因为这种植物的形状与僧帽相似，因此得名。还有“僧伽”一词，源自梵语，意思是“众”，特指佛教僧团。</w:t>
      </w:r>
    </w:p>
    <w:p w14:paraId="4F982893" w14:textId="77777777" w:rsidR="00E04E5B" w:rsidRDefault="00E04E5B">
      <w:pPr>
        <w:rPr>
          <w:rFonts w:hint="eastAsia"/>
        </w:rPr>
      </w:pPr>
    </w:p>
    <w:p w14:paraId="4F3B8BCD" w14:textId="77777777" w:rsidR="00E04E5B" w:rsidRDefault="00E04E5B">
      <w:pPr>
        <w:rPr>
          <w:rFonts w:hint="eastAsia"/>
        </w:rPr>
      </w:pPr>
    </w:p>
    <w:p w14:paraId="50CD092F" w14:textId="77777777" w:rsidR="00E04E5B" w:rsidRDefault="00E04E5B">
      <w:pPr>
        <w:rPr>
          <w:rFonts w:hint="eastAsia"/>
        </w:rPr>
      </w:pPr>
      <w:r>
        <w:rPr>
          <w:rFonts w:hint="eastAsia"/>
        </w:rPr>
        <w:t>“僧”在文学作品中的应用</w:t>
      </w:r>
    </w:p>
    <w:p w14:paraId="25A122A3" w14:textId="77777777" w:rsidR="00E04E5B" w:rsidRDefault="00E04E5B">
      <w:pPr>
        <w:rPr>
          <w:rFonts w:hint="eastAsia"/>
        </w:rPr>
      </w:pPr>
      <w:r>
        <w:rPr>
          <w:rFonts w:hint="eastAsia"/>
        </w:rPr>
        <w:t>在古典文学作品中，“僧”字也频繁出现，它不仅是故事情节发展的关键元素，更是作者抒发情感的重要载体。例如，在《西游记》这部伟大的小说中，唐僧（玄奘法师）是主要人物之一，他带领徒弟们历经九九八十一难，前往西天取经的故事家喻户晓。通过这些故事，我们可以感受到“僧”所代表的坚韧不拔、无私奉献的精神品质。</w:t>
      </w:r>
    </w:p>
    <w:p w14:paraId="5CE188DD" w14:textId="77777777" w:rsidR="00E04E5B" w:rsidRDefault="00E04E5B">
      <w:pPr>
        <w:rPr>
          <w:rFonts w:hint="eastAsia"/>
        </w:rPr>
      </w:pPr>
    </w:p>
    <w:p w14:paraId="36DF1CF7" w14:textId="77777777" w:rsidR="00E04E5B" w:rsidRDefault="00E04E5B">
      <w:pPr>
        <w:rPr>
          <w:rFonts w:hint="eastAsia"/>
        </w:rPr>
      </w:pPr>
    </w:p>
    <w:p w14:paraId="14AA6EEB" w14:textId="77777777" w:rsidR="00E04E5B" w:rsidRDefault="00E04E5B">
      <w:pPr>
        <w:rPr>
          <w:rFonts w:hint="eastAsia"/>
        </w:rPr>
      </w:pPr>
      <w:r>
        <w:rPr>
          <w:rFonts w:hint="eastAsia"/>
        </w:rPr>
        <w:t>现代汉语中的“僧”</w:t>
      </w:r>
    </w:p>
    <w:p w14:paraId="3B45C93E" w14:textId="77777777" w:rsidR="00E04E5B" w:rsidRDefault="00E04E5B">
      <w:pPr>
        <w:rPr>
          <w:rFonts w:hint="eastAsia"/>
        </w:rPr>
      </w:pPr>
      <w:r>
        <w:rPr>
          <w:rFonts w:hint="eastAsia"/>
        </w:rPr>
        <w:t>尽管现代社会已发生了翻天覆地的变化，但“僧”这一概念依然保留着其独特的魅力。无论是传统寺庙里的和尚，还是都市生活中那些追求心灵平静的人们，“僧”的精神内核都在潜移默化地影响着他们。同时，随着文化交流的加深，“僧”以及与其相关的文化符号也在世界范围内得到了更广泛的传播。</w:t>
      </w:r>
    </w:p>
    <w:p w14:paraId="3E2CCECF" w14:textId="77777777" w:rsidR="00E04E5B" w:rsidRDefault="00E04E5B">
      <w:pPr>
        <w:rPr>
          <w:rFonts w:hint="eastAsia"/>
        </w:rPr>
      </w:pPr>
    </w:p>
    <w:p w14:paraId="1187B2E6" w14:textId="77777777" w:rsidR="00E04E5B" w:rsidRDefault="00E04E5B">
      <w:pPr>
        <w:rPr>
          <w:rFonts w:hint="eastAsia"/>
        </w:rPr>
      </w:pPr>
    </w:p>
    <w:p w14:paraId="409120E0" w14:textId="77777777" w:rsidR="00E04E5B" w:rsidRDefault="00E04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C352E" w14:textId="3BDDA1B3" w:rsidR="00EF14FA" w:rsidRDefault="00EF14FA"/>
    <w:sectPr w:rsidR="00EF1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FA"/>
    <w:rsid w:val="00B42149"/>
    <w:rsid w:val="00E04E5B"/>
    <w:rsid w:val="00E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BDA4F-7AAA-4ACB-8EB0-9EB4552A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4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4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4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4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4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4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4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4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4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4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4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4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