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9048" w14:textId="77777777" w:rsidR="00C27BEA" w:rsidRDefault="00C27BEA">
      <w:pPr>
        <w:rPr>
          <w:rFonts w:hint="eastAsia"/>
        </w:rPr>
      </w:pPr>
    </w:p>
    <w:p w14:paraId="65EC6C47" w14:textId="77777777" w:rsidR="00C27BEA" w:rsidRDefault="00C27BEA">
      <w:pPr>
        <w:rPr>
          <w:rFonts w:hint="eastAsia"/>
        </w:rPr>
      </w:pPr>
      <w:r>
        <w:rPr>
          <w:rFonts w:hint="eastAsia"/>
        </w:rPr>
        <w:t>僧尼寂寞的拼音</w:t>
      </w:r>
    </w:p>
    <w:p w14:paraId="15E30A2A" w14:textId="77777777" w:rsidR="00C27BEA" w:rsidRDefault="00C27BEA">
      <w:pPr>
        <w:rPr>
          <w:rFonts w:hint="eastAsia"/>
        </w:rPr>
      </w:pPr>
      <w:r>
        <w:rPr>
          <w:rFonts w:hint="eastAsia"/>
        </w:rPr>
        <w:t>“僧尼寂寞”的拼音是“sēng ní jì mò”。在汉语中，“僧”指的是佛教中的男性出家人，而“尼”则指女性出家人。这两个字合在一起，通常用来泛指所有选择远离尘世喧嚣、修行佛法的人们。而“寂寞”，则是形容一个人内心深处的孤独感。</w:t>
      </w:r>
    </w:p>
    <w:p w14:paraId="0787910A" w14:textId="77777777" w:rsidR="00C27BEA" w:rsidRDefault="00C27BEA">
      <w:pPr>
        <w:rPr>
          <w:rFonts w:hint="eastAsia"/>
        </w:rPr>
      </w:pPr>
    </w:p>
    <w:p w14:paraId="3AB3938D" w14:textId="77777777" w:rsidR="00C27BEA" w:rsidRDefault="00C27BEA">
      <w:pPr>
        <w:rPr>
          <w:rFonts w:hint="eastAsia"/>
        </w:rPr>
      </w:pPr>
    </w:p>
    <w:p w14:paraId="5609F5B2" w14:textId="77777777" w:rsidR="00C27BEA" w:rsidRDefault="00C27BEA">
      <w:pPr>
        <w:rPr>
          <w:rFonts w:hint="eastAsia"/>
        </w:rPr>
      </w:pPr>
      <w:r>
        <w:rPr>
          <w:rFonts w:hint="eastAsia"/>
        </w:rPr>
        <w:t>探索内心的宁静</w:t>
      </w:r>
    </w:p>
    <w:p w14:paraId="3F5D3E71" w14:textId="77777777" w:rsidR="00C27BEA" w:rsidRDefault="00C27BEA">
      <w:pPr>
        <w:rPr>
          <w:rFonts w:hint="eastAsia"/>
        </w:rPr>
      </w:pPr>
      <w:r>
        <w:rPr>
          <w:rFonts w:hint="eastAsia"/>
        </w:rPr>
        <w:t>对于许多僧尼而言，选择出家并不意味着逃避社会或寻求个人的解脱，而是为了寻找心灵的平静与智慧的增长。在这个过程中，他们可能会经历到一种特殊的“寂寞”，这种寂寞并非消极的孤单，而是一种与自我对话的机会。通过冥想和诵经等修行方式，僧人们学会了如何在寂静中找到内在的力量，进而达到精神上的自由。</w:t>
      </w:r>
    </w:p>
    <w:p w14:paraId="39D77090" w14:textId="77777777" w:rsidR="00C27BEA" w:rsidRDefault="00C27BEA">
      <w:pPr>
        <w:rPr>
          <w:rFonts w:hint="eastAsia"/>
        </w:rPr>
      </w:pPr>
    </w:p>
    <w:p w14:paraId="172D78F8" w14:textId="77777777" w:rsidR="00C27BEA" w:rsidRDefault="00C27BEA">
      <w:pPr>
        <w:rPr>
          <w:rFonts w:hint="eastAsia"/>
        </w:rPr>
      </w:pPr>
    </w:p>
    <w:p w14:paraId="3033A9E2" w14:textId="77777777" w:rsidR="00C27BEA" w:rsidRDefault="00C27BEA">
      <w:pPr>
        <w:rPr>
          <w:rFonts w:hint="eastAsia"/>
        </w:rPr>
      </w:pPr>
      <w:r>
        <w:rPr>
          <w:rFonts w:hint="eastAsia"/>
        </w:rPr>
        <w:t>修行生活中的挑战</w:t>
      </w:r>
    </w:p>
    <w:p w14:paraId="7CA566DC" w14:textId="77777777" w:rsidR="00C27BEA" w:rsidRDefault="00C27BEA">
      <w:pPr>
        <w:rPr>
          <w:rFonts w:hint="eastAsia"/>
        </w:rPr>
      </w:pPr>
      <w:r>
        <w:rPr>
          <w:rFonts w:hint="eastAsia"/>
        </w:rPr>
        <w:t>尽管修行生活充满了平和与安宁，但僧尼们也会面临各种挑战。其中最大的挑战之一便是如何应对日常生活中的寂寞感。这种感觉并非源于缺乏社交活动，而是来自于对物质世界依赖的断舍离。在这样的环境下，僧尼们需要学会独立思考，并培养出强大的内心世界，以支持他们在追求精神境界的道路上不断前行。</w:t>
      </w:r>
    </w:p>
    <w:p w14:paraId="5FC5E222" w14:textId="77777777" w:rsidR="00C27BEA" w:rsidRDefault="00C27BEA">
      <w:pPr>
        <w:rPr>
          <w:rFonts w:hint="eastAsia"/>
        </w:rPr>
      </w:pPr>
    </w:p>
    <w:p w14:paraId="0330804E" w14:textId="77777777" w:rsidR="00C27BEA" w:rsidRDefault="00C27BEA">
      <w:pPr>
        <w:rPr>
          <w:rFonts w:hint="eastAsia"/>
        </w:rPr>
      </w:pPr>
    </w:p>
    <w:p w14:paraId="5F8848AB" w14:textId="77777777" w:rsidR="00C27BEA" w:rsidRDefault="00C27BEA">
      <w:pPr>
        <w:rPr>
          <w:rFonts w:hint="eastAsia"/>
        </w:rPr>
      </w:pPr>
      <w:r>
        <w:rPr>
          <w:rFonts w:hint="eastAsia"/>
        </w:rPr>
        <w:t>寂寞中的成长</w:t>
      </w:r>
    </w:p>
    <w:p w14:paraId="18BF7589" w14:textId="77777777" w:rsidR="00C27BEA" w:rsidRDefault="00C27BEA">
      <w:pPr>
        <w:rPr>
          <w:rFonts w:hint="eastAsia"/>
        </w:rPr>
      </w:pPr>
      <w:r>
        <w:rPr>
          <w:rFonts w:hint="eastAsia"/>
        </w:rPr>
        <w:t>值得注意的是，寂寞在僧尼的成长过程中扮演着至关重要的角色。它不仅是修行者自我反省的重要时刻，也是深化信仰、增进理解的宝贵机会。通过对寂寞的深刻体验，僧侣们能够更好地理解和同情世间万物的苦难，从而增强他们的慈悲心与责任感。正是这份来自寂寞中的洞察力，使得僧尼能够在精神的旅途中不断进步。</w:t>
      </w:r>
    </w:p>
    <w:p w14:paraId="7A8CCCCD" w14:textId="77777777" w:rsidR="00C27BEA" w:rsidRDefault="00C27BEA">
      <w:pPr>
        <w:rPr>
          <w:rFonts w:hint="eastAsia"/>
        </w:rPr>
      </w:pPr>
    </w:p>
    <w:p w14:paraId="5638E5E7" w14:textId="77777777" w:rsidR="00C27BEA" w:rsidRDefault="00C27BEA">
      <w:pPr>
        <w:rPr>
          <w:rFonts w:hint="eastAsia"/>
        </w:rPr>
      </w:pPr>
    </w:p>
    <w:p w14:paraId="160589B2" w14:textId="77777777" w:rsidR="00C27BEA" w:rsidRDefault="00C27BEA">
      <w:pPr>
        <w:rPr>
          <w:rFonts w:hint="eastAsia"/>
        </w:rPr>
      </w:pPr>
      <w:r>
        <w:rPr>
          <w:rFonts w:hint="eastAsia"/>
        </w:rPr>
        <w:t>最后的总结</w:t>
      </w:r>
    </w:p>
    <w:p w14:paraId="67D00B3D" w14:textId="77777777" w:rsidR="00C27BEA" w:rsidRDefault="00C27BEA">
      <w:pPr>
        <w:rPr>
          <w:rFonts w:hint="eastAsia"/>
        </w:rPr>
      </w:pPr>
      <w:r>
        <w:rPr>
          <w:rFonts w:hint="eastAsia"/>
        </w:rPr>
        <w:t>“僧尼寂寞”不仅仅是几个汉字的组合，它象征着一段深入心灵深处的旅程。在这个旅程中，每一位僧人和尼姑都必须面对并超越自己的寂寞，以此作为通往更高层次觉悟的阶梯。通过这样的过程，他们不仅为自己找到了真正的内心和平，也为周围的世界带来了积极的影响。</w:t>
      </w:r>
    </w:p>
    <w:p w14:paraId="0A547FB4" w14:textId="77777777" w:rsidR="00C27BEA" w:rsidRDefault="00C27BEA">
      <w:pPr>
        <w:rPr>
          <w:rFonts w:hint="eastAsia"/>
        </w:rPr>
      </w:pPr>
    </w:p>
    <w:p w14:paraId="1B400910" w14:textId="77777777" w:rsidR="00C27BEA" w:rsidRDefault="00C27B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299CA" w14:textId="66B3D004" w:rsidR="00AE3702" w:rsidRDefault="00AE3702"/>
    <w:sectPr w:rsidR="00AE3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02"/>
    <w:rsid w:val="00AE3702"/>
    <w:rsid w:val="00B42149"/>
    <w:rsid w:val="00C2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6BAB4-A866-4A86-AD5C-8106264E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7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7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7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7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7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7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7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7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7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7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7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7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7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7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7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7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7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7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7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7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7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7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7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