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84D42" w14:textId="77777777" w:rsidR="00DF4FED" w:rsidRDefault="00DF4FED">
      <w:pPr>
        <w:rPr>
          <w:rFonts w:hint="eastAsia"/>
        </w:rPr>
      </w:pPr>
    </w:p>
    <w:p w14:paraId="1120E54B" w14:textId="77777777" w:rsidR="00DF4FED" w:rsidRDefault="00DF4FED">
      <w:pPr>
        <w:rPr>
          <w:rFonts w:hint="eastAsia"/>
        </w:rPr>
      </w:pPr>
      <w:r>
        <w:rPr>
          <w:rFonts w:hint="eastAsia"/>
        </w:rPr>
        <w:t>僧寺的拼音</w:t>
      </w:r>
    </w:p>
    <w:p w14:paraId="1B089DB9" w14:textId="77777777" w:rsidR="00DF4FED" w:rsidRDefault="00DF4FED">
      <w:pPr>
        <w:rPr>
          <w:rFonts w:hint="eastAsia"/>
        </w:rPr>
      </w:pPr>
      <w:r>
        <w:rPr>
          <w:rFonts w:hint="eastAsia"/>
        </w:rPr>
        <w:t>僧寺，这个词汇在中文里指的是佛教徒修行和居住的地方。其拼音为“sēng sì”。其中，“僧”指的是出家修行的男性佛教徒，而“寺”则通常指代寺院或庙宇，是僧人们进行宗教活动、学习佛法以及生活的地方。</w:t>
      </w:r>
    </w:p>
    <w:p w14:paraId="315C8E51" w14:textId="77777777" w:rsidR="00DF4FED" w:rsidRDefault="00DF4FED">
      <w:pPr>
        <w:rPr>
          <w:rFonts w:hint="eastAsia"/>
        </w:rPr>
      </w:pPr>
    </w:p>
    <w:p w14:paraId="2F8B3CC6" w14:textId="77777777" w:rsidR="00DF4FED" w:rsidRDefault="00DF4FED">
      <w:pPr>
        <w:rPr>
          <w:rFonts w:hint="eastAsia"/>
        </w:rPr>
      </w:pPr>
    </w:p>
    <w:p w14:paraId="2D8E3D84" w14:textId="77777777" w:rsidR="00DF4FED" w:rsidRDefault="00DF4FED">
      <w:pPr>
        <w:rPr>
          <w:rFonts w:hint="eastAsia"/>
        </w:rPr>
      </w:pPr>
      <w:r>
        <w:rPr>
          <w:rFonts w:hint="eastAsia"/>
        </w:rPr>
        <w:t>历史渊源</w:t>
      </w:r>
    </w:p>
    <w:p w14:paraId="153306FF" w14:textId="77777777" w:rsidR="00DF4FED" w:rsidRDefault="00DF4FED">
      <w:pPr>
        <w:rPr>
          <w:rFonts w:hint="eastAsia"/>
        </w:rPr>
      </w:pPr>
      <w:r>
        <w:rPr>
          <w:rFonts w:hint="eastAsia"/>
        </w:rPr>
        <w:t>中国最早的僧寺可以追溯到东汉时期，当时佛教刚刚传入中国。随着时间的发展，僧寺不仅成为了佛教信仰的核心场所，也逐渐融入了中国文化和社会生活的各个方面。许多著名的僧寺，如少林寺、白马寺等，不仅是重要的宗教圣地，也是珍贵的历史文化遗产。</w:t>
      </w:r>
    </w:p>
    <w:p w14:paraId="54FAEB84" w14:textId="77777777" w:rsidR="00DF4FED" w:rsidRDefault="00DF4FED">
      <w:pPr>
        <w:rPr>
          <w:rFonts w:hint="eastAsia"/>
        </w:rPr>
      </w:pPr>
    </w:p>
    <w:p w14:paraId="1F94CD92" w14:textId="77777777" w:rsidR="00DF4FED" w:rsidRDefault="00DF4FED">
      <w:pPr>
        <w:rPr>
          <w:rFonts w:hint="eastAsia"/>
        </w:rPr>
      </w:pPr>
    </w:p>
    <w:p w14:paraId="343AC297" w14:textId="77777777" w:rsidR="00DF4FED" w:rsidRDefault="00DF4FED">
      <w:pPr>
        <w:rPr>
          <w:rFonts w:hint="eastAsia"/>
        </w:rPr>
      </w:pPr>
      <w:r>
        <w:rPr>
          <w:rFonts w:hint="eastAsia"/>
        </w:rPr>
        <w:t>建筑风格与布局</w:t>
      </w:r>
    </w:p>
    <w:p w14:paraId="7306C537" w14:textId="77777777" w:rsidR="00DF4FED" w:rsidRDefault="00DF4FED">
      <w:pPr>
        <w:rPr>
          <w:rFonts w:hint="eastAsia"/>
        </w:rPr>
      </w:pPr>
      <w:r>
        <w:rPr>
          <w:rFonts w:hint="eastAsia"/>
        </w:rPr>
        <w:t>传统的僧寺建筑风格讲究对称美和谐调性，一般包括山门、天王殿、大雄宝殿、藏经楼等主要部分。每一座建筑物都有其特定的功能和象征意义。例如，山门标志着从世俗世界进入清净之地的入口；大雄宝殿则是寺庙中最重要、最庄严的殿堂，供奉着佛像，是僧众们举行法会的主要场所。</w:t>
      </w:r>
    </w:p>
    <w:p w14:paraId="63F7AD70" w14:textId="77777777" w:rsidR="00DF4FED" w:rsidRDefault="00DF4FED">
      <w:pPr>
        <w:rPr>
          <w:rFonts w:hint="eastAsia"/>
        </w:rPr>
      </w:pPr>
    </w:p>
    <w:p w14:paraId="47E9C727" w14:textId="77777777" w:rsidR="00DF4FED" w:rsidRDefault="00DF4FED">
      <w:pPr>
        <w:rPr>
          <w:rFonts w:hint="eastAsia"/>
        </w:rPr>
      </w:pPr>
    </w:p>
    <w:p w14:paraId="3E34ED7A" w14:textId="77777777" w:rsidR="00DF4FED" w:rsidRDefault="00DF4FED">
      <w:pPr>
        <w:rPr>
          <w:rFonts w:hint="eastAsia"/>
        </w:rPr>
      </w:pPr>
      <w:r>
        <w:rPr>
          <w:rFonts w:hint="eastAsia"/>
        </w:rPr>
        <w:t>僧人的日常生活</w:t>
      </w:r>
    </w:p>
    <w:p w14:paraId="6BC68AE0" w14:textId="77777777" w:rsidR="00DF4FED" w:rsidRDefault="00DF4FED">
      <w:pPr>
        <w:rPr>
          <w:rFonts w:hint="eastAsia"/>
        </w:rPr>
      </w:pPr>
      <w:r>
        <w:rPr>
          <w:rFonts w:hint="eastAsia"/>
        </w:rPr>
        <w:t>僧人的日常生活围绕着修行、学习佛法、诵经礼佛等活动展开。早晨，僧人们通常会在黎明前起床，进行早课，这是一天中第一次集体诵经的时间。除了日常的宗教仪式外，僧人们还会参与寺庙的管理工作，如打扫庭院、接待香客等。许多僧人也会选择专注于某一领域，比如书法、绘画、禅修等，以此来深化自己的修行和理解。</w:t>
      </w:r>
    </w:p>
    <w:p w14:paraId="0CB9ED8E" w14:textId="77777777" w:rsidR="00DF4FED" w:rsidRDefault="00DF4FED">
      <w:pPr>
        <w:rPr>
          <w:rFonts w:hint="eastAsia"/>
        </w:rPr>
      </w:pPr>
    </w:p>
    <w:p w14:paraId="16052257" w14:textId="77777777" w:rsidR="00DF4FED" w:rsidRDefault="00DF4FED">
      <w:pPr>
        <w:rPr>
          <w:rFonts w:hint="eastAsia"/>
        </w:rPr>
      </w:pPr>
    </w:p>
    <w:p w14:paraId="3B84852B" w14:textId="77777777" w:rsidR="00DF4FED" w:rsidRDefault="00DF4FED">
      <w:pPr>
        <w:rPr>
          <w:rFonts w:hint="eastAsia"/>
        </w:rPr>
      </w:pPr>
      <w:r>
        <w:rPr>
          <w:rFonts w:hint="eastAsia"/>
        </w:rPr>
        <w:t>文化价值与现代意义</w:t>
      </w:r>
    </w:p>
    <w:p w14:paraId="179D6DC7" w14:textId="77777777" w:rsidR="00DF4FED" w:rsidRDefault="00DF4FED">
      <w:pPr>
        <w:rPr>
          <w:rFonts w:hint="eastAsia"/>
        </w:rPr>
      </w:pPr>
      <w:r>
        <w:rPr>
          <w:rFonts w:hint="eastAsia"/>
        </w:rPr>
        <w:t>僧寺不仅是宗教活动的重要场所，它们还承载着丰富的文化价值。通过保存古代建筑艺术、宗教文物以及传统习俗，僧寺为后人提供了了解历史文化的窗口。在现代社会，尽管生活方式发生了巨大变化，但僧寺依然扮演着心灵慰藉和精神寄托的角色，吸引着越来越多的人前来寻求内心的平静与智慧。</w:t>
      </w:r>
    </w:p>
    <w:p w14:paraId="63DAF5CB" w14:textId="77777777" w:rsidR="00DF4FED" w:rsidRDefault="00DF4FED">
      <w:pPr>
        <w:rPr>
          <w:rFonts w:hint="eastAsia"/>
        </w:rPr>
      </w:pPr>
    </w:p>
    <w:p w14:paraId="402F4B4B" w14:textId="77777777" w:rsidR="00DF4FED" w:rsidRDefault="00DF4FED">
      <w:pPr>
        <w:rPr>
          <w:rFonts w:hint="eastAsia"/>
        </w:rPr>
      </w:pPr>
    </w:p>
    <w:p w14:paraId="48A1D3D9" w14:textId="77777777" w:rsidR="00DF4FED" w:rsidRDefault="00DF4F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78D068" w14:textId="71684812" w:rsidR="006E07ED" w:rsidRDefault="006E07ED"/>
    <w:sectPr w:rsidR="006E07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7ED"/>
    <w:rsid w:val="006E07ED"/>
    <w:rsid w:val="00B42149"/>
    <w:rsid w:val="00DF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9B9EB0-52F0-4C8D-99B6-A2DCB4338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07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07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7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07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07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07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07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07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07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07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07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07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07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07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07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07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07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07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07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07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07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07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07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07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07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07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07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07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07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