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2E45" w14:textId="77777777" w:rsidR="009E10ED" w:rsidRDefault="009E10ED">
      <w:pPr>
        <w:rPr>
          <w:rFonts w:hint="eastAsia"/>
        </w:rPr>
      </w:pPr>
      <w:r>
        <w:rPr>
          <w:rFonts w:hint="eastAsia"/>
        </w:rPr>
        <w:t>倾轧的拼音和意思怎么写</w:t>
      </w:r>
    </w:p>
    <w:p w14:paraId="2994DA54" w14:textId="77777777" w:rsidR="009E10ED" w:rsidRDefault="009E10ED">
      <w:pPr>
        <w:rPr>
          <w:rFonts w:hint="eastAsia"/>
        </w:rPr>
      </w:pPr>
      <w:r>
        <w:rPr>
          <w:rFonts w:hint="eastAsia"/>
        </w:rPr>
        <w:t>在汉语中，“倾轧”这个词组有着独特的意义，它描绘了一种社会关系中的不和谐现象。根据《新华字典》等权威辞书的记载，倾轧的拼音是 qīng yà。这个词语不仅出现在书面语中，在口语表达里也并不罕见。为了更深入地理解这个词，我们可以从其构词、历史背景以及在现代语境中的应用等方面来探讨。</w:t>
      </w:r>
    </w:p>
    <w:p w14:paraId="6853CB0D" w14:textId="77777777" w:rsidR="009E10ED" w:rsidRDefault="009E10ED">
      <w:pPr>
        <w:rPr>
          <w:rFonts w:hint="eastAsia"/>
        </w:rPr>
      </w:pPr>
    </w:p>
    <w:p w14:paraId="6067E2F8" w14:textId="77777777" w:rsidR="009E10ED" w:rsidRDefault="009E10ED">
      <w:pPr>
        <w:rPr>
          <w:rFonts w:hint="eastAsia"/>
        </w:rPr>
      </w:pPr>
    </w:p>
    <w:p w14:paraId="6E76BA9C" w14:textId="77777777" w:rsidR="009E10ED" w:rsidRDefault="009E10ED">
      <w:pPr>
        <w:rPr>
          <w:rFonts w:hint="eastAsia"/>
        </w:rPr>
      </w:pPr>
      <w:r>
        <w:rPr>
          <w:rFonts w:hint="eastAsia"/>
        </w:rPr>
        <w:t>构词分析</w:t>
      </w:r>
    </w:p>
    <w:p w14:paraId="40C3C92C" w14:textId="77777777" w:rsidR="009E10ED" w:rsidRDefault="009E10ED">
      <w:pPr>
        <w:rPr>
          <w:rFonts w:hint="eastAsia"/>
        </w:rPr>
      </w:pPr>
      <w:r>
        <w:rPr>
          <w:rFonts w:hint="eastAsia"/>
        </w:rPr>
        <w:t>“倾轧”是由两个汉字组成的复合词。“倾”的本义是指物体倾斜或者倒下，引申为偏向一方；“轧”则有挤压、碾压的意思。两者合在一起，形象地描述了一方对另一方施加压力，使其处于不利地位的行为。这种行为往往带有强制性和不公平性，反映了权力斗争或利益冲突中的一种非正常状态。</w:t>
      </w:r>
    </w:p>
    <w:p w14:paraId="2D46462D" w14:textId="77777777" w:rsidR="009E10ED" w:rsidRDefault="009E10ED">
      <w:pPr>
        <w:rPr>
          <w:rFonts w:hint="eastAsia"/>
        </w:rPr>
      </w:pPr>
    </w:p>
    <w:p w14:paraId="01D3CEA8" w14:textId="77777777" w:rsidR="009E10ED" w:rsidRDefault="009E10ED">
      <w:pPr>
        <w:rPr>
          <w:rFonts w:hint="eastAsia"/>
        </w:rPr>
      </w:pPr>
    </w:p>
    <w:p w14:paraId="173AAE44" w14:textId="77777777" w:rsidR="009E10ED" w:rsidRDefault="009E10ED">
      <w:pPr>
        <w:rPr>
          <w:rFonts w:hint="eastAsia"/>
        </w:rPr>
      </w:pPr>
      <w:r>
        <w:rPr>
          <w:rFonts w:hint="eastAsia"/>
        </w:rPr>
        <w:t>历史渊源</w:t>
      </w:r>
    </w:p>
    <w:p w14:paraId="3BF5AF2A" w14:textId="77777777" w:rsidR="009E10ED" w:rsidRDefault="009E10ED">
      <w:pPr>
        <w:rPr>
          <w:rFonts w:hint="eastAsia"/>
        </w:rPr>
      </w:pPr>
      <w:r>
        <w:rPr>
          <w:rFonts w:hint="eastAsia"/>
        </w:rPr>
        <w:t>在中国悠久的历史长河中，“倾轧”一词反映了封建社会官场和宫廷内部复杂的人际关系。古代官员之间为了争夺权力、资源，常常会发生激烈的竞争。这些竞争有时会演变成派系斗争，即所谓的“党争”。在这种背景下，“倾轧”便成为形容这种负面互动的一个贴切词汇。随着时代的变迁，虽然现代社会的结构与古代大相径庭，但人与人之间的利益博弈依旧存在，“倾轧”也因此保留了下来，并被赋予了新的时代意义。</w:t>
      </w:r>
    </w:p>
    <w:p w14:paraId="4FD8C60A" w14:textId="77777777" w:rsidR="009E10ED" w:rsidRDefault="009E10ED">
      <w:pPr>
        <w:rPr>
          <w:rFonts w:hint="eastAsia"/>
        </w:rPr>
      </w:pPr>
    </w:p>
    <w:p w14:paraId="0462F05A" w14:textId="77777777" w:rsidR="009E10ED" w:rsidRDefault="009E10ED">
      <w:pPr>
        <w:rPr>
          <w:rFonts w:hint="eastAsia"/>
        </w:rPr>
      </w:pPr>
    </w:p>
    <w:p w14:paraId="61E33D2F" w14:textId="77777777" w:rsidR="009E10ED" w:rsidRDefault="009E10E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4907DE6" w14:textId="77777777" w:rsidR="009E10ED" w:rsidRDefault="009E10ED">
      <w:pPr>
        <w:rPr>
          <w:rFonts w:hint="eastAsia"/>
        </w:rPr>
      </w:pPr>
      <w:r>
        <w:rPr>
          <w:rFonts w:hint="eastAsia"/>
        </w:rPr>
        <w:t>在当今社会，“倾轧”更多地用来描述职场上、政界内或是任何涉及人类社会活动领域中存在的排挤、打压对手的现象。例如，在企业环境中，可能会出现上级对下属不公平对待的情况；在政治舞台上，不同政党或派别之间也可能存在相互攻击、打压对方的现象。尽管现代社会强调平等、公正的价值观，但“倾轧”这一现象仍然时有发生，提醒人们关注并努力改善人际关系和社会环境。</w:t>
      </w:r>
    </w:p>
    <w:p w14:paraId="7A51D54B" w14:textId="77777777" w:rsidR="009E10ED" w:rsidRDefault="009E10ED">
      <w:pPr>
        <w:rPr>
          <w:rFonts w:hint="eastAsia"/>
        </w:rPr>
      </w:pPr>
    </w:p>
    <w:p w14:paraId="67BE3EAA" w14:textId="77777777" w:rsidR="009E10ED" w:rsidRDefault="009E10ED">
      <w:pPr>
        <w:rPr>
          <w:rFonts w:hint="eastAsia"/>
        </w:rPr>
      </w:pPr>
    </w:p>
    <w:p w14:paraId="533BAC1B" w14:textId="77777777" w:rsidR="009E10ED" w:rsidRDefault="009E10ED">
      <w:pPr>
        <w:rPr>
          <w:rFonts w:hint="eastAsia"/>
        </w:rPr>
      </w:pPr>
      <w:r>
        <w:rPr>
          <w:rFonts w:hint="eastAsia"/>
        </w:rPr>
        <w:t>如何应对倾轧</w:t>
      </w:r>
    </w:p>
    <w:p w14:paraId="541D83DB" w14:textId="77777777" w:rsidR="009E10ED" w:rsidRDefault="009E10ED">
      <w:pPr>
        <w:rPr>
          <w:rFonts w:hint="eastAsia"/>
        </w:rPr>
      </w:pPr>
      <w:r>
        <w:rPr>
          <w:rFonts w:hint="eastAsia"/>
        </w:rPr>
        <w:t>面对可能存在的倾轧行为，个人和社会都需要采取积极措施加以应对。对于个体而言，保持良好的职业道德和个人修养是非常重要的。当遭遇不公平待遇时，应该通过合法途径维护自身权益，而不是选择以恶制恶的方式回应。而对于整个社会来说，则需要建立健全法律法规体系，确保公平正义能够得到实现。同时，加强公民教育，提高公众意识，共同营造一个健康和谐的社会氛围，减少“倾轧”现象的发生。</w:t>
      </w:r>
    </w:p>
    <w:p w14:paraId="52D2E1EB" w14:textId="77777777" w:rsidR="009E10ED" w:rsidRDefault="009E10ED">
      <w:pPr>
        <w:rPr>
          <w:rFonts w:hint="eastAsia"/>
        </w:rPr>
      </w:pPr>
    </w:p>
    <w:p w14:paraId="347042E9" w14:textId="77777777" w:rsidR="009E10ED" w:rsidRDefault="009E10ED">
      <w:pPr>
        <w:rPr>
          <w:rFonts w:hint="eastAsia"/>
        </w:rPr>
      </w:pPr>
    </w:p>
    <w:p w14:paraId="5D6F6CB8" w14:textId="77777777" w:rsidR="009E10ED" w:rsidRDefault="009E10ED">
      <w:pPr>
        <w:rPr>
          <w:rFonts w:hint="eastAsia"/>
        </w:rPr>
      </w:pPr>
      <w:r>
        <w:rPr>
          <w:rFonts w:hint="eastAsia"/>
        </w:rPr>
        <w:t>最后的总结</w:t>
      </w:r>
    </w:p>
    <w:p w14:paraId="2C04D406" w14:textId="77777777" w:rsidR="009E10ED" w:rsidRDefault="009E10ED">
      <w:pPr>
        <w:rPr>
          <w:rFonts w:hint="eastAsia"/>
        </w:rPr>
      </w:pPr>
      <w:r>
        <w:rPr>
          <w:rFonts w:hint="eastAsia"/>
        </w:rPr>
        <w:t>“倾轧”作为汉语中的一个重要词汇，不仅承载着丰富的文化内涵，而且也在现代社会生活中发挥着警示作用。通过对这个词的理解，我们可以更好地认识人际交往中的问题，进而促进社会的进步与发展。希望每个人都能在日常生活中践行正面价值观念，共同构建更加美好的世界。</w:t>
      </w:r>
    </w:p>
    <w:p w14:paraId="43BE5DCD" w14:textId="77777777" w:rsidR="009E10ED" w:rsidRDefault="009E10ED">
      <w:pPr>
        <w:rPr>
          <w:rFonts w:hint="eastAsia"/>
        </w:rPr>
      </w:pPr>
    </w:p>
    <w:p w14:paraId="3FFA3069" w14:textId="77777777" w:rsidR="009E10ED" w:rsidRDefault="009E1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866DE" w14:textId="10C71195" w:rsidR="00CA31E1" w:rsidRDefault="00CA31E1"/>
    <w:sectPr w:rsidR="00CA3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E1"/>
    <w:rsid w:val="009E10ED"/>
    <w:rsid w:val="00B42149"/>
    <w:rsid w:val="00CA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380B0-FA7E-467B-A65A-BC63EAD7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