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9739" w14:textId="77777777" w:rsidR="00E91E98" w:rsidRDefault="00E91E98">
      <w:pPr>
        <w:rPr>
          <w:rFonts w:hint="eastAsia"/>
        </w:rPr>
      </w:pPr>
    </w:p>
    <w:p w14:paraId="226C5B73" w14:textId="77777777" w:rsidR="00E91E98" w:rsidRDefault="00E91E98">
      <w:pPr>
        <w:rPr>
          <w:rFonts w:hint="eastAsia"/>
        </w:rPr>
      </w:pPr>
      <w:r>
        <w:rPr>
          <w:rFonts w:hint="eastAsia"/>
        </w:rPr>
        <w:t>倾组词的拼音</w:t>
      </w:r>
    </w:p>
    <w:p w14:paraId="51F4F24F" w14:textId="77777777" w:rsidR="00E91E98" w:rsidRDefault="00E91E98">
      <w:pPr>
        <w:rPr>
          <w:rFonts w:hint="eastAsia"/>
        </w:rPr>
      </w:pPr>
      <w:r>
        <w:rPr>
          <w:rFonts w:hint="eastAsia"/>
        </w:rPr>
        <w:t>汉语中的“倾”字，是一个非常有趣且多功能的汉字。它不仅在日常生活中频繁使用，还在文学作品中扮演着重要角色。通过不同的组合方式，“倾”字能够表达出各种细腻的情感和复杂的情境。本文将围绕“倾”字的各种组合及其拼音展开讨论。</w:t>
      </w:r>
    </w:p>
    <w:p w14:paraId="5E2F2F88" w14:textId="77777777" w:rsidR="00E91E98" w:rsidRDefault="00E91E98">
      <w:pPr>
        <w:rPr>
          <w:rFonts w:hint="eastAsia"/>
        </w:rPr>
      </w:pPr>
    </w:p>
    <w:p w14:paraId="41A91607" w14:textId="77777777" w:rsidR="00E91E98" w:rsidRDefault="00E91E98">
      <w:pPr>
        <w:rPr>
          <w:rFonts w:hint="eastAsia"/>
        </w:rPr>
      </w:pPr>
    </w:p>
    <w:p w14:paraId="4E0FA0F8" w14:textId="77777777" w:rsidR="00E91E98" w:rsidRDefault="00E91E98">
      <w:pPr>
        <w:rPr>
          <w:rFonts w:hint="eastAsia"/>
        </w:rPr>
      </w:pPr>
      <w:r>
        <w:rPr>
          <w:rFonts w:hint="eastAsia"/>
        </w:rPr>
        <w:t>倾城（qīng chéng）</w:t>
      </w:r>
    </w:p>
    <w:p w14:paraId="75F445A3" w14:textId="77777777" w:rsidR="00E91E98" w:rsidRDefault="00E91E98">
      <w:pPr>
        <w:rPr>
          <w:rFonts w:hint="eastAsia"/>
        </w:rPr>
      </w:pPr>
      <w:r>
        <w:rPr>
          <w:rFonts w:hint="eastAsia"/>
        </w:rPr>
        <w:t>“倾城”这个词最早出现在《诗经》中，用来形容一个女子的美丽足以让整个城市为之倾倒。随着时间的发展，“倾城”不仅仅局限于形容女性的美貌，还可以用来描述任何令人惊叹的事物或现象。例如，一部电影可以因其独特的艺术风格而被赞誉为“倾城之作”，意即其魅力足以征服人心。</w:t>
      </w:r>
    </w:p>
    <w:p w14:paraId="70AACE23" w14:textId="77777777" w:rsidR="00E91E98" w:rsidRDefault="00E91E98">
      <w:pPr>
        <w:rPr>
          <w:rFonts w:hint="eastAsia"/>
        </w:rPr>
      </w:pPr>
    </w:p>
    <w:p w14:paraId="681C6E5B" w14:textId="77777777" w:rsidR="00E91E98" w:rsidRDefault="00E91E98">
      <w:pPr>
        <w:rPr>
          <w:rFonts w:hint="eastAsia"/>
        </w:rPr>
      </w:pPr>
    </w:p>
    <w:p w14:paraId="31933E26" w14:textId="77777777" w:rsidR="00E91E98" w:rsidRDefault="00E91E98">
      <w:pPr>
        <w:rPr>
          <w:rFonts w:hint="eastAsia"/>
        </w:rPr>
      </w:pPr>
      <w:r>
        <w:rPr>
          <w:rFonts w:hint="eastAsia"/>
        </w:rPr>
        <w:t>倾听（qīng tīng）</w:t>
      </w:r>
    </w:p>
    <w:p w14:paraId="11E63B25" w14:textId="77777777" w:rsidR="00E91E98" w:rsidRDefault="00E91E98">
      <w:pPr>
        <w:rPr>
          <w:rFonts w:hint="eastAsia"/>
        </w:rPr>
      </w:pPr>
      <w:r>
        <w:rPr>
          <w:rFonts w:hint="eastAsia"/>
        </w:rPr>
        <w:t>“倾听”指的是仔细聆听他人的讲话或声音，是一种尊重他人表达的方式。在现代社会中，良好的沟通技巧至关重要，而“倾听”则是其中不可或缺的一部分。无论是家庭成员之间的交流，还是职场上的团队协作，懂得如何“倾听”都能够增进理解和信任，促进关系的和谐发展。</w:t>
      </w:r>
    </w:p>
    <w:p w14:paraId="3634B58E" w14:textId="77777777" w:rsidR="00E91E98" w:rsidRDefault="00E91E98">
      <w:pPr>
        <w:rPr>
          <w:rFonts w:hint="eastAsia"/>
        </w:rPr>
      </w:pPr>
    </w:p>
    <w:p w14:paraId="0B9FFEF2" w14:textId="77777777" w:rsidR="00E91E98" w:rsidRDefault="00E91E98">
      <w:pPr>
        <w:rPr>
          <w:rFonts w:hint="eastAsia"/>
        </w:rPr>
      </w:pPr>
    </w:p>
    <w:p w14:paraId="02047362" w14:textId="77777777" w:rsidR="00E91E98" w:rsidRDefault="00E91E98">
      <w:pPr>
        <w:rPr>
          <w:rFonts w:hint="eastAsia"/>
        </w:rPr>
      </w:pPr>
      <w:r>
        <w:rPr>
          <w:rFonts w:hint="eastAsia"/>
        </w:rPr>
        <w:t>倾诉（qīng sù）</w:t>
      </w:r>
    </w:p>
    <w:p w14:paraId="24954EC0" w14:textId="77777777" w:rsidR="00E91E98" w:rsidRDefault="00E91E98">
      <w:pPr>
        <w:rPr>
          <w:rFonts w:hint="eastAsia"/>
        </w:rPr>
      </w:pPr>
      <w:r>
        <w:rPr>
          <w:rFonts w:hint="eastAsia"/>
        </w:rPr>
        <w:t>当人们内心有话想要表达时，常常会寻求一个安全的空间来进行“倾诉”。这个过程不仅是释放压力的好方法，也是自我疗愈的重要途径。与亲密的朋友分享自己的故事、困扰或者快乐，能够让心灵得到慰藉和支持。因此，“倾诉”对于维护心理健康具有重要意义。</w:t>
      </w:r>
    </w:p>
    <w:p w14:paraId="4A0EB1A9" w14:textId="77777777" w:rsidR="00E91E98" w:rsidRDefault="00E91E98">
      <w:pPr>
        <w:rPr>
          <w:rFonts w:hint="eastAsia"/>
        </w:rPr>
      </w:pPr>
    </w:p>
    <w:p w14:paraId="2FF2004E" w14:textId="77777777" w:rsidR="00E91E98" w:rsidRDefault="00E91E98">
      <w:pPr>
        <w:rPr>
          <w:rFonts w:hint="eastAsia"/>
        </w:rPr>
      </w:pPr>
    </w:p>
    <w:p w14:paraId="669B5098" w14:textId="77777777" w:rsidR="00E91E98" w:rsidRDefault="00E91E98">
      <w:pPr>
        <w:rPr>
          <w:rFonts w:hint="eastAsia"/>
        </w:rPr>
      </w:pPr>
      <w:r>
        <w:rPr>
          <w:rFonts w:hint="eastAsia"/>
        </w:rPr>
        <w:t>倾斜（qīng xié）</w:t>
      </w:r>
    </w:p>
    <w:p w14:paraId="2F8E6895" w14:textId="77777777" w:rsidR="00E91E98" w:rsidRDefault="00E91E98">
      <w:pPr>
        <w:rPr>
          <w:rFonts w:hint="eastAsia"/>
        </w:rPr>
      </w:pPr>
      <w:r>
        <w:rPr>
          <w:rFonts w:hint="eastAsia"/>
        </w:rPr>
        <w:t>除了情感层面的应用，“倾”字也常用于物理世界中表示物体的倾斜状态。“倾斜”一词广泛应用于建筑学、工程学等领域，用以描述结构的稳定性以及可能存在的风险。正确理解并处理建筑物或其他构造物的“倾斜”问题，对于确保公共安全至关重要。</w:t>
      </w:r>
    </w:p>
    <w:p w14:paraId="3E761CD7" w14:textId="77777777" w:rsidR="00E91E98" w:rsidRDefault="00E91E98">
      <w:pPr>
        <w:rPr>
          <w:rFonts w:hint="eastAsia"/>
        </w:rPr>
      </w:pPr>
    </w:p>
    <w:p w14:paraId="4A5C1728" w14:textId="77777777" w:rsidR="00E91E98" w:rsidRDefault="00E91E98">
      <w:pPr>
        <w:rPr>
          <w:rFonts w:hint="eastAsia"/>
        </w:rPr>
      </w:pPr>
    </w:p>
    <w:p w14:paraId="4796FACD" w14:textId="77777777" w:rsidR="00E91E98" w:rsidRDefault="00E91E98">
      <w:pPr>
        <w:rPr>
          <w:rFonts w:hint="eastAsia"/>
        </w:rPr>
      </w:pPr>
      <w:r>
        <w:rPr>
          <w:rFonts w:hint="eastAsia"/>
        </w:rPr>
        <w:t>最后的总结</w:t>
      </w:r>
    </w:p>
    <w:p w14:paraId="55761788" w14:textId="77777777" w:rsidR="00E91E98" w:rsidRDefault="00E91E98">
      <w:pPr>
        <w:rPr>
          <w:rFonts w:hint="eastAsia"/>
        </w:rPr>
      </w:pPr>
      <w:r>
        <w:rPr>
          <w:rFonts w:hint="eastAsia"/>
        </w:rPr>
        <w:t>通过对“倾”字相关词汇的探索，我们可以看到这个简单汉字背后蕴含的丰富意义和应用场景。从赞美美丽的“倾城”，到强调沟通艺术的“倾听”，再到体现心理健康的“倾诉”，每一个组合都展现了汉语文化的博大精深。同时，在实际生活和工作中灵活运用这些词语，不仅能提升个人的语言能力，还能加深对中国传统文化的理解。</w:t>
      </w:r>
    </w:p>
    <w:p w14:paraId="57025C08" w14:textId="77777777" w:rsidR="00E91E98" w:rsidRDefault="00E91E98">
      <w:pPr>
        <w:rPr>
          <w:rFonts w:hint="eastAsia"/>
        </w:rPr>
      </w:pPr>
    </w:p>
    <w:p w14:paraId="392259EE" w14:textId="77777777" w:rsidR="00E91E98" w:rsidRDefault="00E91E98">
      <w:pPr>
        <w:rPr>
          <w:rFonts w:hint="eastAsia"/>
        </w:rPr>
      </w:pPr>
    </w:p>
    <w:p w14:paraId="4AA7770E" w14:textId="77777777" w:rsidR="00E91E98" w:rsidRDefault="00E91E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E1B4C" w14:textId="75E0C30B" w:rsidR="003B1194" w:rsidRDefault="003B1194"/>
    <w:sectPr w:rsidR="003B1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94"/>
    <w:rsid w:val="003B1194"/>
    <w:rsid w:val="00B42149"/>
    <w:rsid w:val="00E9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6FC9E-6325-4B71-8B2C-DA007F85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1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1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1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1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1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1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1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1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1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1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1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1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1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1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1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1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1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1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1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1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1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1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1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