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D2D6" w14:textId="77777777" w:rsidR="007D6D24" w:rsidRDefault="007D6D24">
      <w:pPr>
        <w:rPr>
          <w:rFonts w:hint="eastAsia"/>
        </w:rPr>
      </w:pPr>
    </w:p>
    <w:p w14:paraId="221AA3F5" w14:textId="77777777" w:rsidR="007D6D24" w:rsidRDefault="007D6D24">
      <w:pPr>
        <w:rPr>
          <w:rFonts w:hint="eastAsia"/>
        </w:rPr>
      </w:pPr>
      <w:r>
        <w:rPr>
          <w:rFonts w:hint="eastAsia"/>
        </w:rPr>
        <w:t>倾箱倒箧的拼音</w:t>
      </w:r>
    </w:p>
    <w:p w14:paraId="63A793F8" w14:textId="77777777" w:rsidR="007D6D24" w:rsidRDefault="007D6D24">
      <w:pPr>
        <w:rPr>
          <w:rFonts w:hint="eastAsia"/>
        </w:rPr>
      </w:pPr>
      <w:r>
        <w:rPr>
          <w:rFonts w:hint="eastAsia"/>
        </w:rPr>
        <w:t>倾箱倒箧，读作 qīng xiāng dǎo qiè。这个成语形象地描绘了将箱子和箧（小箱子或盒子）里的东西全部倒出来的场景。它用来比喻把所有的东西毫无保留地展示出来，或者形容彻底搜查。</w:t>
      </w:r>
    </w:p>
    <w:p w14:paraId="0F737BA2" w14:textId="77777777" w:rsidR="007D6D24" w:rsidRDefault="007D6D24">
      <w:pPr>
        <w:rPr>
          <w:rFonts w:hint="eastAsia"/>
        </w:rPr>
      </w:pPr>
    </w:p>
    <w:p w14:paraId="1D5E0A58" w14:textId="77777777" w:rsidR="007D6D24" w:rsidRDefault="007D6D24">
      <w:pPr>
        <w:rPr>
          <w:rFonts w:hint="eastAsia"/>
        </w:rPr>
      </w:pPr>
    </w:p>
    <w:p w14:paraId="41070EB4" w14:textId="77777777" w:rsidR="007D6D24" w:rsidRDefault="007D6D24">
      <w:pPr>
        <w:rPr>
          <w:rFonts w:hint="eastAsia"/>
        </w:rPr>
      </w:pPr>
      <w:r>
        <w:rPr>
          <w:rFonts w:hint="eastAsia"/>
        </w:rPr>
        <w:t>成语来源与背景</w:t>
      </w:r>
    </w:p>
    <w:p w14:paraId="56AE54D8" w14:textId="77777777" w:rsidR="007D6D24" w:rsidRDefault="007D6D24">
      <w:pPr>
        <w:rPr>
          <w:rFonts w:hint="eastAsia"/>
        </w:rPr>
      </w:pPr>
      <w:r>
        <w:rPr>
          <w:rFonts w:hint="eastAsia"/>
        </w:rPr>
        <w:t>关于“倾箱倒箧”这一成语的具体起源并没有详细记载，但从字面意思可以推测其来源于日常生活中的行为动作。在中国古代，箧是人们存放贵重物品或文书的重要工具。当需要寻找某件重要物品或进行搬家时，人们可能会将箧中的所有东西都倒出来检查或整理。久而久之，这种行为便被引申为一种表达毫无保留、竭尽全力的态度，形成了今天所知的成语。</w:t>
      </w:r>
    </w:p>
    <w:p w14:paraId="241DE1CF" w14:textId="77777777" w:rsidR="007D6D24" w:rsidRDefault="007D6D24">
      <w:pPr>
        <w:rPr>
          <w:rFonts w:hint="eastAsia"/>
        </w:rPr>
      </w:pPr>
    </w:p>
    <w:p w14:paraId="40DA004C" w14:textId="77777777" w:rsidR="007D6D24" w:rsidRDefault="007D6D24">
      <w:pPr>
        <w:rPr>
          <w:rFonts w:hint="eastAsia"/>
        </w:rPr>
      </w:pPr>
    </w:p>
    <w:p w14:paraId="6707CEC3" w14:textId="77777777" w:rsidR="007D6D24" w:rsidRDefault="007D6D24">
      <w:pPr>
        <w:rPr>
          <w:rFonts w:hint="eastAsia"/>
        </w:rPr>
      </w:pPr>
      <w:r>
        <w:rPr>
          <w:rFonts w:hint="eastAsia"/>
        </w:rPr>
        <w:t>使用场景与实例</w:t>
      </w:r>
    </w:p>
    <w:p w14:paraId="136060BB" w14:textId="77777777" w:rsidR="007D6D24" w:rsidRDefault="007D6D24">
      <w:pPr>
        <w:rPr>
          <w:rFonts w:hint="eastAsia"/>
        </w:rPr>
      </w:pPr>
      <w:r>
        <w:rPr>
          <w:rFonts w:hint="eastAsia"/>
        </w:rPr>
        <w:t>在现代汉语中，“倾箱倒箧”多用于描述为了达成某个目的而不遗余力的状态。例如，在商业谈判中，一方为了表示自己的诚意，可能会说：“我们愿意倾箱倒箧，提供一切必要的资料来证明我们的合作诚意。”它也可以用来形容在学术研究或调查过程中，对资料进行全面搜集和整理的过程。</w:t>
      </w:r>
    </w:p>
    <w:p w14:paraId="01482A10" w14:textId="77777777" w:rsidR="007D6D24" w:rsidRDefault="007D6D24">
      <w:pPr>
        <w:rPr>
          <w:rFonts w:hint="eastAsia"/>
        </w:rPr>
      </w:pPr>
    </w:p>
    <w:p w14:paraId="4C00770A" w14:textId="77777777" w:rsidR="007D6D24" w:rsidRDefault="007D6D24">
      <w:pPr>
        <w:rPr>
          <w:rFonts w:hint="eastAsia"/>
        </w:rPr>
      </w:pPr>
    </w:p>
    <w:p w14:paraId="5CF1E111" w14:textId="77777777" w:rsidR="007D6D24" w:rsidRDefault="007D6D24">
      <w:pPr>
        <w:rPr>
          <w:rFonts w:hint="eastAsia"/>
        </w:rPr>
      </w:pPr>
      <w:r>
        <w:rPr>
          <w:rFonts w:hint="eastAsia"/>
        </w:rPr>
        <w:t>文化价值与意义</w:t>
      </w:r>
    </w:p>
    <w:p w14:paraId="729FCA8B" w14:textId="77777777" w:rsidR="007D6D24" w:rsidRDefault="007D6D24">
      <w:pPr>
        <w:rPr>
          <w:rFonts w:hint="eastAsia"/>
        </w:rPr>
      </w:pPr>
      <w:r>
        <w:rPr>
          <w:rFonts w:hint="eastAsia"/>
        </w:rPr>
        <w:t>“倾箱倒箧”不仅是一个富有画面感的成语，更蕴含着深厚的文化价值。它反映了中国人传统上重视诚信、待人以诚的价值观。通过使用这样的成语，讲话者传达了一种开放和诚实的态度，这有助于建立信任和促进沟通。同时，这也体现了中华文化中对于语言艺术的追求，即通过简洁的语言表达复杂的情感和意图。</w:t>
      </w:r>
    </w:p>
    <w:p w14:paraId="28A10CDD" w14:textId="77777777" w:rsidR="007D6D24" w:rsidRDefault="007D6D24">
      <w:pPr>
        <w:rPr>
          <w:rFonts w:hint="eastAsia"/>
        </w:rPr>
      </w:pPr>
    </w:p>
    <w:p w14:paraId="0B4DFF0C" w14:textId="77777777" w:rsidR="007D6D24" w:rsidRDefault="007D6D24">
      <w:pPr>
        <w:rPr>
          <w:rFonts w:hint="eastAsia"/>
        </w:rPr>
      </w:pPr>
    </w:p>
    <w:p w14:paraId="4B0AD197" w14:textId="77777777" w:rsidR="007D6D24" w:rsidRDefault="007D6D24">
      <w:pPr>
        <w:rPr>
          <w:rFonts w:hint="eastAsia"/>
        </w:rPr>
      </w:pPr>
      <w:r>
        <w:rPr>
          <w:rFonts w:hint="eastAsia"/>
        </w:rPr>
        <w:t>与其他成语的关系</w:t>
      </w:r>
    </w:p>
    <w:p w14:paraId="107C3A27" w14:textId="77777777" w:rsidR="007D6D24" w:rsidRDefault="007D6D24">
      <w:pPr>
        <w:rPr>
          <w:rFonts w:hint="eastAsia"/>
        </w:rPr>
      </w:pPr>
      <w:r>
        <w:rPr>
          <w:rFonts w:hint="eastAsia"/>
        </w:rPr>
        <w:t>在汉语成语的世界里，“倾箱倒箧”有着一些近义词，如“全心全意”、“毫不保留”。然而，相较于这些直接表达态度的词汇，“倾箱倒箧”更多地带有一种具体的行为指向性，强调的是实际行动而非单纯的态度宣示。因此，在实际应用中，根据上下文环境的不同，选择合适的成语能够更加精准地表达说话者的意图。</w:t>
      </w:r>
    </w:p>
    <w:p w14:paraId="1F9A97B8" w14:textId="77777777" w:rsidR="007D6D24" w:rsidRDefault="007D6D24">
      <w:pPr>
        <w:rPr>
          <w:rFonts w:hint="eastAsia"/>
        </w:rPr>
      </w:pPr>
    </w:p>
    <w:p w14:paraId="113BB2F6" w14:textId="77777777" w:rsidR="007D6D24" w:rsidRDefault="007D6D24">
      <w:pPr>
        <w:rPr>
          <w:rFonts w:hint="eastAsia"/>
        </w:rPr>
      </w:pPr>
    </w:p>
    <w:p w14:paraId="3EE5CD01" w14:textId="77777777" w:rsidR="007D6D24" w:rsidRDefault="007D6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7DCA" w14:textId="3A4D348D" w:rsidR="00BF1FED" w:rsidRDefault="00BF1FED"/>
    <w:sectPr w:rsidR="00BF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D"/>
    <w:rsid w:val="007D6D24"/>
    <w:rsid w:val="00B42149"/>
    <w:rsid w:val="00B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0E4D2-8E00-46A2-9FE9-E9C6366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