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BE62" w14:textId="77777777" w:rsidR="004C7F71" w:rsidRDefault="004C7F71">
      <w:pPr>
        <w:rPr>
          <w:rFonts w:hint="eastAsia"/>
        </w:rPr>
      </w:pPr>
      <w:r>
        <w:rPr>
          <w:rFonts w:hint="eastAsia"/>
        </w:rPr>
        <w:t>倾的拼音和组词语怎么写</w:t>
      </w:r>
    </w:p>
    <w:p w14:paraId="0665193B" w14:textId="77777777" w:rsidR="004C7F71" w:rsidRDefault="004C7F71">
      <w:pPr>
        <w:rPr>
          <w:rFonts w:hint="eastAsia"/>
        </w:rPr>
      </w:pPr>
    </w:p>
    <w:p w14:paraId="75237601" w14:textId="77777777" w:rsidR="004C7F71" w:rsidRDefault="004C7F71">
      <w:pPr>
        <w:rPr>
          <w:rFonts w:hint="eastAsia"/>
        </w:rPr>
      </w:pPr>
      <w:r>
        <w:rPr>
          <w:rFonts w:hint="eastAsia"/>
        </w:rPr>
        <w:t>汉字“倾”是一个常见且意义丰富的字，它不仅在日常交流中频繁出现，还蕴含着深厚的文化内涵。本文将从拼音、组词以及其文化背景等多个角度进行介绍，帮助读者更好地理解和运用这个字。</w:t>
      </w:r>
    </w:p>
    <w:p w14:paraId="0F3EB192" w14:textId="77777777" w:rsidR="004C7F71" w:rsidRDefault="004C7F71">
      <w:pPr>
        <w:rPr>
          <w:rFonts w:hint="eastAsia"/>
        </w:rPr>
      </w:pPr>
    </w:p>
    <w:p w14:paraId="6882D724" w14:textId="77777777" w:rsidR="004C7F71" w:rsidRDefault="004C7F71">
      <w:pPr>
        <w:rPr>
          <w:rFonts w:hint="eastAsia"/>
        </w:rPr>
      </w:pPr>
    </w:p>
    <w:p w14:paraId="38E7421C" w14:textId="77777777" w:rsidR="004C7F71" w:rsidRDefault="004C7F71">
      <w:pPr>
        <w:rPr>
          <w:rFonts w:hint="eastAsia"/>
        </w:rPr>
      </w:pPr>
      <w:r>
        <w:rPr>
          <w:rFonts w:hint="eastAsia"/>
        </w:rPr>
        <w:t>拼音：qīng</w:t>
      </w:r>
    </w:p>
    <w:p w14:paraId="1E1D00BB" w14:textId="77777777" w:rsidR="004C7F71" w:rsidRDefault="004C7F71">
      <w:pPr>
        <w:rPr>
          <w:rFonts w:hint="eastAsia"/>
        </w:rPr>
      </w:pPr>
    </w:p>
    <w:p w14:paraId="71A9904B" w14:textId="77777777" w:rsidR="004C7F71" w:rsidRDefault="004C7F71">
      <w:pPr>
        <w:rPr>
          <w:rFonts w:hint="eastAsia"/>
        </w:rPr>
      </w:pPr>
      <w:r>
        <w:rPr>
          <w:rFonts w:hint="eastAsia"/>
        </w:rPr>
        <w:t>“倾”的拼音为“qīng”，属于普通话四声中的阴平音调。在发音时需要注意舌尖轻触上齿龈，气流平稳通过口腔，声音清晰而柔和。作为汉语拼音体系的一部分，“qīng”这一读音在现代汉语中广泛使用，并且在不同语境下可以表达多种含义。例如，在形容倾斜、倒塌等动作时，“倾”往往带有动态感；而在描述情感或态度时，则更多体现为一种专注或投入的状态。</w:t>
      </w:r>
    </w:p>
    <w:p w14:paraId="6763FE01" w14:textId="77777777" w:rsidR="004C7F71" w:rsidRDefault="004C7F71">
      <w:pPr>
        <w:rPr>
          <w:rFonts w:hint="eastAsia"/>
        </w:rPr>
      </w:pPr>
    </w:p>
    <w:p w14:paraId="6367F5ED" w14:textId="77777777" w:rsidR="004C7F71" w:rsidRDefault="004C7F71">
      <w:pPr>
        <w:rPr>
          <w:rFonts w:hint="eastAsia"/>
        </w:rPr>
      </w:pPr>
    </w:p>
    <w:p w14:paraId="429AD425" w14:textId="77777777" w:rsidR="004C7F71" w:rsidRDefault="004C7F71">
      <w:pPr>
        <w:rPr>
          <w:rFonts w:hint="eastAsia"/>
        </w:rPr>
      </w:pPr>
      <w:r>
        <w:rPr>
          <w:rFonts w:hint="eastAsia"/>
        </w:rPr>
        <w:t>常用组词</w:t>
      </w:r>
    </w:p>
    <w:p w14:paraId="720C7E7F" w14:textId="77777777" w:rsidR="004C7F71" w:rsidRDefault="004C7F71">
      <w:pPr>
        <w:rPr>
          <w:rFonts w:hint="eastAsia"/>
        </w:rPr>
      </w:pPr>
    </w:p>
    <w:p w14:paraId="7E122DBA" w14:textId="77777777" w:rsidR="004C7F71" w:rsidRDefault="004C7F71">
      <w:pPr>
        <w:rPr>
          <w:rFonts w:hint="eastAsia"/>
        </w:rPr>
      </w:pPr>
      <w:r>
        <w:rPr>
          <w:rFonts w:hint="eastAsia"/>
        </w:rPr>
        <w:t>“倾”字本身具有较强的构词能力，能够与其他汉字搭配形成丰富多样的词汇。以下是几个常见的组词示例：</w:t>
      </w:r>
    </w:p>
    <w:p w14:paraId="058A6B05" w14:textId="77777777" w:rsidR="004C7F71" w:rsidRDefault="004C7F71">
      <w:pPr>
        <w:rPr>
          <w:rFonts w:hint="eastAsia"/>
        </w:rPr>
      </w:pPr>
    </w:p>
    <w:p w14:paraId="503ADC14" w14:textId="77777777" w:rsidR="004C7F71" w:rsidRDefault="004C7F71">
      <w:pPr>
        <w:rPr>
          <w:rFonts w:hint="eastAsia"/>
        </w:rPr>
      </w:pPr>
    </w:p>
    <w:p w14:paraId="60DC4C48" w14:textId="77777777" w:rsidR="004C7F71" w:rsidRDefault="004C7F71">
      <w:pPr>
        <w:rPr>
          <w:rFonts w:hint="eastAsia"/>
        </w:rPr>
      </w:pPr>
      <w:r>
        <w:rPr>
          <w:rFonts w:hint="eastAsia"/>
        </w:rPr>
        <w:t>1. 倾斜：指物体失去平衡而向一侧偏移。比如，“建筑物因为地基问题开始倾斜。”</w:t>
      </w:r>
    </w:p>
    <w:p w14:paraId="5B006072" w14:textId="77777777" w:rsidR="004C7F71" w:rsidRDefault="004C7F71">
      <w:pPr>
        <w:rPr>
          <w:rFonts w:hint="eastAsia"/>
        </w:rPr>
      </w:pPr>
    </w:p>
    <w:p w14:paraId="406DC45B" w14:textId="77777777" w:rsidR="004C7F71" w:rsidRDefault="004C7F71">
      <w:pPr>
        <w:rPr>
          <w:rFonts w:hint="eastAsia"/>
        </w:rPr>
      </w:pPr>
      <w:r>
        <w:rPr>
          <w:rFonts w:hint="eastAsia"/>
        </w:rPr>
        <w:t>2. 倾诉：表示将自己的想法或感受向他人表达出来。例如，“朋友之间的倾诉能加深彼此的理解。”</w:t>
      </w:r>
    </w:p>
    <w:p w14:paraId="3C6A0CA0" w14:textId="77777777" w:rsidR="004C7F71" w:rsidRDefault="004C7F71">
      <w:pPr>
        <w:rPr>
          <w:rFonts w:hint="eastAsia"/>
        </w:rPr>
      </w:pPr>
    </w:p>
    <w:p w14:paraId="1D9961AE" w14:textId="77777777" w:rsidR="004C7F71" w:rsidRDefault="004C7F71">
      <w:pPr>
        <w:rPr>
          <w:rFonts w:hint="eastAsia"/>
        </w:rPr>
      </w:pPr>
      <w:r>
        <w:rPr>
          <w:rFonts w:hint="eastAsia"/>
        </w:rPr>
        <w:t>3. 倾盆大雨：这是一个成语，用来形容雨势极大，如同从天而降的水盆一般猛烈。</w:t>
      </w:r>
    </w:p>
    <w:p w14:paraId="14FB6DF9" w14:textId="77777777" w:rsidR="004C7F71" w:rsidRDefault="004C7F71">
      <w:pPr>
        <w:rPr>
          <w:rFonts w:hint="eastAsia"/>
        </w:rPr>
      </w:pPr>
    </w:p>
    <w:p w14:paraId="53E057CE" w14:textId="77777777" w:rsidR="004C7F71" w:rsidRDefault="004C7F71">
      <w:pPr>
        <w:rPr>
          <w:rFonts w:hint="eastAsia"/>
        </w:rPr>
      </w:pPr>
      <w:r>
        <w:rPr>
          <w:rFonts w:hint="eastAsia"/>
        </w:rPr>
        <w:t>4. 倾慕：表达对某人或某事由衷的喜爱与向往。例如，“他对她的才华充满倾慕之情。”</w:t>
      </w:r>
    </w:p>
    <w:p w14:paraId="5FDF75AB" w14:textId="77777777" w:rsidR="004C7F71" w:rsidRDefault="004C7F71">
      <w:pPr>
        <w:rPr>
          <w:rFonts w:hint="eastAsia"/>
        </w:rPr>
      </w:pPr>
    </w:p>
    <w:p w14:paraId="3A59F101" w14:textId="77777777" w:rsidR="004C7F71" w:rsidRDefault="004C7F71">
      <w:pPr>
        <w:rPr>
          <w:rFonts w:hint="eastAsia"/>
        </w:rPr>
      </w:pPr>
      <w:r>
        <w:rPr>
          <w:rFonts w:hint="eastAsia"/>
        </w:rPr>
        <w:t>5. 倾尽全力：意味着全力以赴，毫无保留地付出努力。如，“为了完成目标，他决定倾尽全力去拼搏。”</w:t>
      </w:r>
    </w:p>
    <w:p w14:paraId="61702B8C" w14:textId="77777777" w:rsidR="004C7F71" w:rsidRDefault="004C7F71">
      <w:pPr>
        <w:rPr>
          <w:rFonts w:hint="eastAsia"/>
        </w:rPr>
      </w:pPr>
    </w:p>
    <w:p w14:paraId="632A5B25" w14:textId="77777777" w:rsidR="004C7F71" w:rsidRDefault="004C7F71">
      <w:pPr>
        <w:rPr>
          <w:rFonts w:hint="eastAsia"/>
        </w:rPr>
      </w:pPr>
    </w:p>
    <w:p w14:paraId="3393700D" w14:textId="77777777" w:rsidR="004C7F71" w:rsidRDefault="004C7F71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0990F9BF" w14:textId="77777777" w:rsidR="004C7F71" w:rsidRDefault="004C7F71">
      <w:pPr>
        <w:rPr>
          <w:rFonts w:hint="eastAsia"/>
        </w:rPr>
      </w:pPr>
    </w:p>
    <w:p w14:paraId="6F835E3E" w14:textId="77777777" w:rsidR="004C7F71" w:rsidRDefault="004C7F71">
      <w:pPr>
        <w:rPr>
          <w:rFonts w:hint="eastAsia"/>
        </w:rPr>
      </w:pPr>
      <w:r>
        <w:rPr>
          <w:rFonts w:hint="eastAsia"/>
        </w:rPr>
        <w:t>从历史角度看，“倾”最早见于甲骨文，其原始形态描绘了一种容器倾倒液体的情景，后来逐渐演变为今天的书写形式。在中国传统文化中，“倾”常被赋予深刻的情感色彩。例如，《诗经》中有“心之忧矣，如匪浣衣；静言思之，不能奋飞”的句子，其中“如匪浣衣”即暗含了“倾”的意象，表达了诗人内心的烦闷与渴望释放的情绪。</w:t>
      </w:r>
    </w:p>
    <w:p w14:paraId="6E975801" w14:textId="77777777" w:rsidR="004C7F71" w:rsidRDefault="004C7F71">
      <w:pPr>
        <w:rPr>
          <w:rFonts w:hint="eastAsia"/>
        </w:rPr>
      </w:pPr>
    </w:p>
    <w:p w14:paraId="181AB7E0" w14:textId="77777777" w:rsidR="004C7F71" w:rsidRDefault="004C7F71">
      <w:pPr>
        <w:rPr>
          <w:rFonts w:hint="eastAsia"/>
        </w:rPr>
      </w:pPr>
    </w:p>
    <w:p w14:paraId="14F718D8" w14:textId="77777777" w:rsidR="004C7F71" w:rsidRDefault="004C7F71">
      <w:pPr>
        <w:rPr>
          <w:rFonts w:hint="eastAsia"/>
        </w:rPr>
      </w:pPr>
      <w:r>
        <w:rPr>
          <w:rFonts w:hint="eastAsia"/>
        </w:rPr>
        <w:t>“倾”还可以用于比喻人的精神状态或行为方式。例如，“倾国倾城”一词原本是用来赞美女子美貌的，但后来也引申为对事物极致完美的追求。这种用法体现了汉语的灵活性和多样性。</w:t>
      </w:r>
    </w:p>
    <w:p w14:paraId="79B86D94" w14:textId="77777777" w:rsidR="004C7F71" w:rsidRDefault="004C7F71">
      <w:pPr>
        <w:rPr>
          <w:rFonts w:hint="eastAsia"/>
        </w:rPr>
      </w:pPr>
    </w:p>
    <w:p w14:paraId="3AA943F7" w14:textId="77777777" w:rsidR="004C7F71" w:rsidRDefault="004C7F71">
      <w:pPr>
        <w:rPr>
          <w:rFonts w:hint="eastAsia"/>
        </w:rPr>
      </w:pPr>
    </w:p>
    <w:p w14:paraId="64A9FF60" w14:textId="77777777" w:rsidR="004C7F71" w:rsidRDefault="004C7F71">
      <w:pPr>
        <w:rPr>
          <w:rFonts w:hint="eastAsia"/>
        </w:rPr>
      </w:pPr>
      <w:r>
        <w:rPr>
          <w:rFonts w:hint="eastAsia"/>
        </w:rPr>
        <w:t>学习建议</w:t>
      </w:r>
    </w:p>
    <w:p w14:paraId="4BC254DE" w14:textId="77777777" w:rsidR="004C7F71" w:rsidRDefault="004C7F71">
      <w:pPr>
        <w:rPr>
          <w:rFonts w:hint="eastAsia"/>
        </w:rPr>
      </w:pPr>
    </w:p>
    <w:p w14:paraId="71AD556F" w14:textId="77777777" w:rsidR="004C7F71" w:rsidRDefault="004C7F71">
      <w:pPr>
        <w:rPr>
          <w:rFonts w:hint="eastAsia"/>
        </w:rPr>
      </w:pPr>
      <w:r>
        <w:rPr>
          <w:rFonts w:hint="eastAsia"/>
        </w:rPr>
        <w:t>对于初学者而言，掌握“倾”的拼音和基本组词并不困难，但在实际应用中还需要注意语境的选择和搭配的准确性。可以通过阅读经典文学作品、观看影视资料或者参与口语练习等方式来巩固对“倾”字的理解。同时，结合生活中的具体场景，尝试造句或写作，这样既能增强记忆效果，又能提升语言表达能力。</w:t>
      </w:r>
    </w:p>
    <w:p w14:paraId="7E4B297A" w14:textId="77777777" w:rsidR="004C7F71" w:rsidRDefault="004C7F71">
      <w:pPr>
        <w:rPr>
          <w:rFonts w:hint="eastAsia"/>
        </w:rPr>
      </w:pPr>
    </w:p>
    <w:p w14:paraId="56DDE65B" w14:textId="77777777" w:rsidR="004C7F71" w:rsidRDefault="004C7F71">
      <w:pPr>
        <w:rPr>
          <w:rFonts w:hint="eastAsia"/>
        </w:rPr>
      </w:pPr>
    </w:p>
    <w:p w14:paraId="03800842" w14:textId="77777777" w:rsidR="004C7F71" w:rsidRDefault="004C7F71">
      <w:pPr>
        <w:rPr>
          <w:rFonts w:hint="eastAsia"/>
        </w:rPr>
      </w:pPr>
      <w:r>
        <w:rPr>
          <w:rFonts w:hint="eastAsia"/>
        </w:rPr>
        <w:t>“倾”作为一个既简单又复杂的汉字，承载了丰富的文化信息和情感价值。无论是从发音还是组词的角度来看，它都值得我们深入探究和品味。</w:t>
      </w:r>
    </w:p>
    <w:p w14:paraId="076556C2" w14:textId="77777777" w:rsidR="004C7F71" w:rsidRDefault="004C7F71">
      <w:pPr>
        <w:rPr>
          <w:rFonts w:hint="eastAsia"/>
        </w:rPr>
      </w:pPr>
    </w:p>
    <w:p w14:paraId="78A9F6C8" w14:textId="77777777" w:rsidR="004C7F71" w:rsidRDefault="004C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01470" w14:textId="55BE17F5" w:rsidR="00192A78" w:rsidRDefault="00192A78"/>
    <w:sectPr w:rsidR="0019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78"/>
    <w:rsid w:val="00192A78"/>
    <w:rsid w:val="004C7F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8B2F9-1200-46AB-9A00-96757922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