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27B8" w14:textId="77777777" w:rsidR="00532D21" w:rsidRDefault="00532D21">
      <w:pPr>
        <w:rPr>
          <w:rFonts w:hint="eastAsia"/>
        </w:rPr>
      </w:pPr>
      <w:r>
        <w:rPr>
          <w:rFonts w:hint="eastAsia"/>
        </w:rPr>
        <w:t>倾的多音字拼音：qīng与qǐng</w:t>
      </w:r>
    </w:p>
    <w:p w14:paraId="6D2E6FF6" w14:textId="77777777" w:rsidR="00532D21" w:rsidRDefault="00532D21">
      <w:pPr>
        <w:rPr>
          <w:rFonts w:hint="eastAsia"/>
        </w:rPr>
      </w:pPr>
    </w:p>
    <w:p w14:paraId="32B3029A" w14:textId="77777777" w:rsidR="00532D21" w:rsidRDefault="00532D21">
      <w:pPr>
        <w:rPr>
          <w:rFonts w:hint="eastAsia"/>
        </w:rPr>
      </w:pPr>
      <w:r>
        <w:rPr>
          <w:rFonts w:hint="eastAsia"/>
        </w:rPr>
        <w:t>“倾”是一个典型的多音字，在不同的语境中，它拥有两种读音：qīng和qǐng。这两种读音不仅在发音上有所区别，其意义和用法也各有侧重。作为汉语中的重要词汇，“倾”承载了丰富的文化内涵和语言智慧，下面我们从多个角度来深入了解这个字。</w:t>
      </w:r>
    </w:p>
    <w:p w14:paraId="3F199676" w14:textId="77777777" w:rsidR="00532D21" w:rsidRDefault="00532D21">
      <w:pPr>
        <w:rPr>
          <w:rFonts w:hint="eastAsia"/>
        </w:rPr>
      </w:pPr>
    </w:p>
    <w:p w14:paraId="578EB08D" w14:textId="77777777" w:rsidR="00532D21" w:rsidRDefault="00532D21">
      <w:pPr>
        <w:rPr>
          <w:rFonts w:hint="eastAsia"/>
        </w:rPr>
      </w:pPr>
    </w:p>
    <w:p w14:paraId="6C47CC73" w14:textId="77777777" w:rsidR="00532D21" w:rsidRDefault="00532D21">
      <w:pPr>
        <w:rPr>
          <w:rFonts w:hint="eastAsia"/>
        </w:rPr>
      </w:pPr>
      <w:r>
        <w:rPr>
          <w:rFonts w:hint="eastAsia"/>
        </w:rPr>
        <w:t>qīng音：广泛使用的常见读音</w:t>
      </w:r>
    </w:p>
    <w:p w14:paraId="2C5B24F7" w14:textId="77777777" w:rsidR="00532D21" w:rsidRDefault="00532D21">
      <w:pPr>
        <w:rPr>
          <w:rFonts w:hint="eastAsia"/>
        </w:rPr>
      </w:pPr>
    </w:p>
    <w:p w14:paraId="1C668F6A" w14:textId="77777777" w:rsidR="00532D21" w:rsidRDefault="00532D21">
      <w:pPr>
        <w:rPr>
          <w:rFonts w:hint="eastAsia"/>
        </w:rPr>
      </w:pPr>
      <w:r>
        <w:rPr>
          <w:rFonts w:hint="eastAsia"/>
        </w:rPr>
        <w:t>当“倾”读作qīng时，它的使用频率最高，涵盖的意义范围也最为广泛。这种读音下的“倾”主要表示倾斜、歪斜的意思，例如“倾斜”、“倾倒”等。它还引申出一种情感上的表达，如“倾心”、“倾慕”，传递出对某人或某事的深深喜爱或仰慕之情。在自然界中，“倾盆大雨”形象地描绘了雨势之大，仿佛天空倾斜而下；而在社会现象中，“倾诉”则是一种心理需求的体现，表达了人们渴望将内心的情感释放出来的愿望。</w:t>
      </w:r>
    </w:p>
    <w:p w14:paraId="6AB75B97" w14:textId="77777777" w:rsidR="00532D21" w:rsidRDefault="00532D21">
      <w:pPr>
        <w:rPr>
          <w:rFonts w:hint="eastAsia"/>
        </w:rPr>
      </w:pPr>
    </w:p>
    <w:p w14:paraId="4E623D3E" w14:textId="77777777" w:rsidR="00532D21" w:rsidRDefault="00532D21">
      <w:pPr>
        <w:rPr>
          <w:rFonts w:hint="eastAsia"/>
        </w:rPr>
      </w:pPr>
    </w:p>
    <w:p w14:paraId="4F4FC9FA" w14:textId="77777777" w:rsidR="00532D21" w:rsidRDefault="00532D21">
      <w:pPr>
        <w:rPr>
          <w:rFonts w:hint="eastAsia"/>
        </w:rPr>
      </w:pPr>
      <w:r>
        <w:rPr>
          <w:rFonts w:hint="eastAsia"/>
        </w:rPr>
        <w:t>qǐng音：特定场合下的独特读音</w:t>
      </w:r>
    </w:p>
    <w:p w14:paraId="17A4CE16" w14:textId="77777777" w:rsidR="00532D21" w:rsidRDefault="00532D21">
      <w:pPr>
        <w:rPr>
          <w:rFonts w:hint="eastAsia"/>
        </w:rPr>
      </w:pPr>
    </w:p>
    <w:p w14:paraId="5C0113CB" w14:textId="77777777" w:rsidR="00532D21" w:rsidRDefault="00532D21">
      <w:pPr>
        <w:rPr>
          <w:rFonts w:hint="eastAsia"/>
        </w:rPr>
      </w:pPr>
      <w:r>
        <w:rPr>
          <w:rFonts w:hint="eastAsia"/>
        </w:rPr>
        <w:t>相比之下，“倾”读作qǐng的情况较少见，但它在某些固定词语和古文语境中却有着不可替代的地位。例如，在“倾国倾城”一词中，“倾”读作qǐng，用来形容女子容貌绝世，足以使国家和城市为之倾倒。这一读音往往带有一种古典韵味，出现在文学作品或成语之中，展现了汉语文化的深厚底蕴。值得注意的是，这种读音通常不单独使用，而是与其他字组合成词后才显现其独特魅力。</w:t>
      </w:r>
    </w:p>
    <w:p w14:paraId="1A9F2C2D" w14:textId="77777777" w:rsidR="00532D21" w:rsidRDefault="00532D21">
      <w:pPr>
        <w:rPr>
          <w:rFonts w:hint="eastAsia"/>
        </w:rPr>
      </w:pPr>
    </w:p>
    <w:p w14:paraId="144C943F" w14:textId="77777777" w:rsidR="00532D21" w:rsidRDefault="00532D21">
      <w:pPr>
        <w:rPr>
          <w:rFonts w:hint="eastAsia"/>
        </w:rPr>
      </w:pPr>
    </w:p>
    <w:p w14:paraId="23A249C6" w14:textId="77777777" w:rsidR="00532D21" w:rsidRDefault="00532D21">
      <w:pPr>
        <w:rPr>
          <w:rFonts w:hint="eastAsia"/>
        </w:rPr>
      </w:pPr>
      <w:r>
        <w:rPr>
          <w:rFonts w:hint="eastAsia"/>
        </w:rPr>
        <w:t>多音字的特点与学习技巧</w:t>
      </w:r>
    </w:p>
    <w:p w14:paraId="08C52F19" w14:textId="77777777" w:rsidR="00532D21" w:rsidRDefault="00532D21">
      <w:pPr>
        <w:rPr>
          <w:rFonts w:hint="eastAsia"/>
        </w:rPr>
      </w:pPr>
    </w:p>
    <w:p w14:paraId="695E672E" w14:textId="77777777" w:rsidR="00532D21" w:rsidRDefault="00532D21">
      <w:pPr>
        <w:rPr>
          <w:rFonts w:hint="eastAsia"/>
        </w:rPr>
      </w:pPr>
      <w:r>
        <w:rPr>
          <w:rFonts w:hint="eastAsia"/>
        </w:rPr>
        <w:t>作为汉语中的多音字，“倾”的两个读音为我们提供了学习汉字的一把钥匙。多音字的存在，反映了汉语语言的复杂性和多样性。对于初学者来说，掌握“倾”的不同读音需要结合具体的词语和语境进行记忆。比如，通过记住“倾心”读qīng，“倾国”读qǐng这样的搭配规律，可以更高效地掌握其正确用法。同时，借助工具书或现代技术手段（如在线词典）也是不错的选择。</w:t>
      </w:r>
    </w:p>
    <w:p w14:paraId="26836E32" w14:textId="77777777" w:rsidR="00532D21" w:rsidRDefault="00532D21">
      <w:pPr>
        <w:rPr>
          <w:rFonts w:hint="eastAsia"/>
        </w:rPr>
      </w:pPr>
    </w:p>
    <w:p w14:paraId="4D83B290" w14:textId="77777777" w:rsidR="00532D21" w:rsidRDefault="00532D21">
      <w:pPr>
        <w:rPr>
          <w:rFonts w:hint="eastAsia"/>
        </w:rPr>
      </w:pPr>
    </w:p>
    <w:p w14:paraId="76469285" w14:textId="77777777" w:rsidR="00532D21" w:rsidRDefault="00532D21">
      <w:pPr>
        <w:rPr>
          <w:rFonts w:hint="eastAsia"/>
        </w:rPr>
      </w:pPr>
      <w:r>
        <w:rPr>
          <w:rFonts w:hint="eastAsia"/>
        </w:rPr>
        <w:t>文化背景与应用价值</w:t>
      </w:r>
    </w:p>
    <w:p w14:paraId="3DBAC235" w14:textId="77777777" w:rsidR="00532D21" w:rsidRDefault="00532D21">
      <w:pPr>
        <w:rPr>
          <w:rFonts w:hint="eastAsia"/>
        </w:rPr>
      </w:pPr>
    </w:p>
    <w:p w14:paraId="14394022" w14:textId="77777777" w:rsidR="00532D21" w:rsidRDefault="00532D21">
      <w:pPr>
        <w:rPr>
          <w:rFonts w:hint="eastAsia"/>
        </w:rPr>
      </w:pPr>
      <w:r>
        <w:rPr>
          <w:rFonts w:hint="eastAsia"/>
        </w:rPr>
        <w:t>从文化角度来看，“倾”字不仅是语言交流的工具，更是中华文明的重要载体。无论是古代诗词中的“倾耳细听”，还是现代日常用语中的“倾注心血”，都体现了人们对生活的细腻观察和深刻思考。通过对“倾”的深入理解，我们不仅能更好地掌握汉语的精髓，还能从中领略到中国传统文化的博大精深。</w:t>
      </w:r>
    </w:p>
    <w:p w14:paraId="7A601107" w14:textId="77777777" w:rsidR="00532D21" w:rsidRDefault="00532D21">
      <w:pPr>
        <w:rPr>
          <w:rFonts w:hint="eastAsia"/>
        </w:rPr>
      </w:pPr>
    </w:p>
    <w:p w14:paraId="36BE1DDC" w14:textId="77777777" w:rsidR="00532D21" w:rsidRDefault="00532D21">
      <w:pPr>
        <w:rPr>
          <w:rFonts w:hint="eastAsia"/>
        </w:rPr>
      </w:pPr>
    </w:p>
    <w:p w14:paraId="3D750B33" w14:textId="77777777" w:rsidR="00532D21" w:rsidRDefault="00532D21">
      <w:pPr>
        <w:rPr>
          <w:rFonts w:hint="eastAsia"/>
        </w:rPr>
      </w:pPr>
      <w:r>
        <w:rPr>
          <w:rFonts w:hint="eastAsia"/>
        </w:rPr>
        <w:t>最后的总结</w:t>
      </w:r>
    </w:p>
    <w:p w14:paraId="59EF4035" w14:textId="77777777" w:rsidR="00532D21" w:rsidRDefault="00532D21">
      <w:pPr>
        <w:rPr>
          <w:rFonts w:hint="eastAsia"/>
        </w:rPr>
      </w:pPr>
    </w:p>
    <w:p w14:paraId="0B48D64F" w14:textId="77777777" w:rsidR="00532D21" w:rsidRDefault="00532D21">
      <w:pPr>
        <w:rPr>
          <w:rFonts w:hint="eastAsia"/>
        </w:rPr>
      </w:pPr>
      <w:r>
        <w:rPr>
          <w:rFonts w:hint="eastAsia"/>
        </w:rPr>
        <w:t>“倾”的多音字特性使其成为汉语学习中一个有趣的案例。无论是qīng音所代表的普遍意义，还是qǐng音蕴含的特殊意境，都在提醒我们，汉语的魅力在于其丰富性和灵活性。希望本文能够帮助大家更加全面地认识“倾”字，并激发对汉语学习的兴趣。</w:t>
      </w:r>
    </w:p>
    <w:p w14:paraId="66DAF329" w14:textId="77777777" w:rsidR="00532D21" w:rsidRDefault="00532D21">
      <w:pPr>
        <w:rPr>
          <w:rFonts w:hint="eastAsia"/>
        </w:rPr>
      </w:pPr>
    </w:p>
    <w:p w14:paraId="77BB1AAC" w14:textId="77777777" w:rsidR="00532D21" w:rsidRDefault="00532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68619" w14:textId="79381644" w:rsidR="00EF24F0" w:rsidRDefault="00EF24F0"/>
    <w:sectPr w:rsidR="00EF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F0"/>
    <w:rsid w:val="00532D21"/>
    <w:rsid w:val="00B42149"/>
    <w:rsid w:val="00E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AA67-C511-4352-A19C-383F94E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