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76A89" w14:textId="77777777" w:rsidR="00F87E9C" w:rsidRDefault="00F87E9C">
      <w:pPr>
        <w:rPr>
          <w:rFonts w:hint="eastAsia"/>
        </w:rPr>
      </w:pPr>
      <w:r>
        <w:rPr>
          <w:rFonts w:hint="eastAsia"/>
        </w:rPr>
        <w:t>倾和顷的拼音：探索汉字的魅力</w:t>
      </w:r>
    </w:p>
    <w:p w14:paraId="4A72D8FE" w14:textId="77777777" w:rsidR="00F87E9C" w:rsidRDefault="00F87E9C">
      <w:pPr>
        <w:rPr>
          <w:rFonts w:hint="eastAsia"/>
        </w:rPr>
      </w:pPr>
      <w:r>
        <w:rPr>
          <w:rFonts w:hint="eastAsia"/>
        </w:rPr>
        <w:t>在汉语的浩瀚星空中，每一个汉字都是独一无二的星星，它们不仅承载着语言的意义，还蕴含着深厚的文化底蕴。今天，我们将聚焦于两个读音相似却意义迥异的字——“倾”和“顷”，它们的拼音分别是 qīng 和 qǐng。这两个字如同兄弟一般，在汉语的世界里扮演着各自重要的角色。</w:t>
      </w:r>
    </w:p>
    <w:p w14:paraId="70DBA51C" w14:textId="77777777" w:rsidR="00F87E9C" w:rsidRDefault="00F87E9C">
      <w:pPr>
        <w:rPr>
          <w:rFonts w:hint="eastAsia"/>
        </w:rPr>
      </w:pPr>
    </w:p>
    <w:p w14:paraId="5C8D9CE5" w14:textId="77777777" w:rsidR="00F87E9C" w:rsidRDefault="00F87E9C">
      <w:pPr>
        <w:rPr>
          <w:rFonts w:hint="eastAsia"/>
        </w:rPr>
      </w:pPr>
    </w:p>
    <w:p w14:paraId="1A9A154B" w14:textId="77777777" w:rsidR="00F87E9C" w:rsidRDefault="00F87E9C">
      <w:pPr>
        <w:rPr>
          <w:rFonts w:hint="eastAsia"/>
        </w:rPr>
      </w:pPr>
      <w:r>
        <w:rPr>
          <w:rFonts w:hint="eastAsia"/>
        </w:rPr>
        <w:t>拼音 qīng：倾的多面性</w:t>
      </w:r>
    </w:p>
    <w:p w14:paraId="1E432DE5" w14:textId="77777777" w:rsidR="00F87E9C" w:rsidRDefault="00F87E9C">
      <w:pPr>
        <w:rPr>
          <w:rFonts w:hint="eastAsia"/>
        </w:rPr>
      </w:pPr>
      <w:r>
        <w:rPr>
          <w:rFonts w:hint="eastAsia"/>
        </w:rPr>
        <w:t>“倾”的拼音为 qīng，它是一个充满动感的字眼。从倾斜、倾倒到倾诉、倾慕，这个字展现了丰富的语义层次。当我们说某物倾斜时，是指它偏离了垂直或水平的位置；而当我们谈到一个人倾诉心声，那是一种情感的流淌，是内心世界的敞开。倾还是表达强烈感情的方式，如倾盆大雨形容雨势之猛烈，倾国倾城则用来赞美女性之美貌足以使国家动荡。因此，“倾”字在日常用语中频繁出现，成为了描述动态变化以及情感表达的重要词汇。</w:t>
      </w:r>
    </w:p>
    <w:p w14:paraId="63CFFA88" w14:textId="77777777" w:rsidR="00F87E9C" w:rsidRDefault="00F87E9C">
      <w:pPr>
        <w:rPr>
          <w:rFonts w:hint="eastAsia"/>
        </w:rPr>
      </w:pPr>
    </w:p>
    <w:p w14:paraId="593A4858" w14:textId="77777777" w:rsidR="00F87E9C" w:rsidRDefault="00F87E9C">
      <w:pPr>
        <w:rPr>
          <w:rFonts w:hint="eastAsia"/>
        </w:rPr>
      </w:pPr>
    </w:p>
    <w:p w14:paraId="2176C621" w14:textId="77777777" w:rsidR="00F87E9C" w:rsidRDefault="00F87E9C">
      <w:pPr>
        <w:rPr>
          <w:rFonts w:hint="eastAsia"/>
        </w:rPr>
      </w:pPr>
      <w:r>
        <w:rPr>
          <w:rFonts w:hint="eastAsia"/>
        </w:rPr>
        <w:t>拼音 qǐng：顷的时空观</w:t>
      </w:r>
    </w:p>
    <w:p w14:paraId="103EC091" w14:textId="77777777" w:rsidR="00F87E9C" w:rsidRDefault="00F87E9C">
      <w:pPr>
        <w:rPr>
          <w:rFonts w:hint="eastAsia"/>
        </w:rPr>
      </w:pPr>
      <w:r>
        <w:rPr>
          <w:rFonts w:hint="eastAsia"/>
        </w:rPr>
        <w:t>与 qīng 相比，“顷”的拼音 qǐng 显得更加静谧深邃。“顷”通常用于表示时间或面积的概念。例如，“一晌贪欢”中的“晌”就是指很短的时间，而“顷刻之间”则是形容事情发生得极快。当涉及到土地测量时，“顷”作为单位，大约等于一百亩，这是中国古代对大面积土地的一种度量方式。因此，“顷”字将我们带入了一个关于时间和空间的思考境界，让我们感受到古人对于自然和社会秩序的理解。</w:t>
      </w:r>
    </w:p>
    <w:p w14:paraId="6885B8FC" w14:textId="77777777" w:rsidR="00F87E9C" w:rsidRDefault="00F87E9C">
      <w:pPr>
        <w:rPr>
          <w:rFonts w:hint="eastAsia"/>
        </w:rPr>
      </w:pPr>
    </w:p>
    <w:p w14:paraId="1354351D" w14:textId="77777777" w:rsidR="00F87E9C" w:rsidRDefault="00F87E9C">
      <w:pPr>
        <w:rPr>
          <w:rFonts w:hint="eastAsia"/>
        </w:rPr>
      </w:pPr>
    </w:p>
    <w:p w14:paraId="59F20D05" w14:textId="77777777" w:rsidR="00F87E9C" w:rsidRDefault="00F87E9C">
      <w:pPr>
        <w:rPr>
          <w:rFonts w:hint="eastAsia"/>
        </w:rPr>
      </w:pPr>
      <w:r>
        <w:rPr>
          <w:rFonts w:hint="eastAsia"/>
        </w:rPr>
        <w:t>区分与联系：理解背后的逻辑</w:t>
      </w:r>
    </w:p>
    <w:p w14:paraId="7D431CBB" w14:textId="77777777" w:rsidR="00F87E9C" w:rsidRDefault="00F87E9C">
      <w:pPr>
        <w:rPr>
          <w:rFonts w:hint="eastAsia"/>
        </w:rPr>
      </w:pPr>
      <w:r>
        <w:rPr>
          <w:rFonts w:hint="eastAsia"/>
        </w:rPr>
        <w:t>虽然“倾”和“顷”的拼音相近，但它们之间的区别显而易见。“倾”更倾向于描述动作或者状态的变化，而“顷”则更多地关联到抽象概念如时间和面积。然而，这两个字并非毫无瓜葛。两者都可以用来描绘事物的状态或过程，只不过一个是物理上的变动，另一个是哲学意义上的衡量。通过学习这对同音字，我们可以更好地领略汉语的精妙之处，体会到语言背后隐藏的文化智慧。</w:t>
      </w:r>
    </w:p>
    <w:p w14:paraId="56269DE5" w14:textId="77777777" w:rsidR="00F87E9C" w:rsidRDefault="00F87E9C">
      <w:pPr>
        <w:rPr>
          <w:rFonts w:hint="eastAsia"/>
        </w:rPr>
      </w:pPr>
    </w:p>
    <w:p w14:paraId="4845209E" w14:textId="77777777" w:rsidR="00F87E9C" w:rsidRDefault="00F87E9C">
      <w:pPr>
        <w:rPr>
          <w:rFonts w:hint="eastAsia"/>
        </w:rPr>
      </w:pPr>
    </w:p>
    <w:p w14:paraId="4455F640" w14:textId="77777777" w:rsidR="00F87E9C" w:rsidRDefault="00F87E9C">
      <w:pPr>
        <w:rPr>
          <w:rFonts w:hint="eastAsia"/>
        </w:rPr>
      </w:pPr>
      <w:r>
        <w:rPr>
          <w:rFonts w:hint="eastAsia"/>
        </w:rPr>
        <w:t>最后的总结：汉字之美在于细微差异</w:t>
      </w:r>
    </w:p>
    <w:p w14:paraId="6D368CC0" w14:textId="77777777" w:rsidR="00F87E9C" w:rsidRDefault="00F87E9C">
      <w:pPr>
        <w:rPr>
          <w:rFonts w:hint="eastAsia"/>
        </w:rPr>
      </w:pPr>
      <w:r>
        <w:rPr>
          <w:rFonts w:hint="eastAsia"/>
        </w:rPr>
        <w:t>通过对“倾”和“顷”这两个看似简单实则内涵丰富的汉字的研究，我们不仅能够加深对汉语发音规则的理解，更能体会汉字所承载的历史文化价值。每个汉字都是一扇通往过去的大门，打开它可以窥见中华民族悠久历史的一角。希望读者朋友们能够在今后的学习生活中留意这些细节，享受探索汉字奥秘的乐趣。</w:t>
      </w:r>
    </w:p>
    <w:p w14:paraId="25FF9D10" w14:textId="77777777" w:rsidR="00F87E9C" w:rsidRDefault="00F87E9C">
      <w:pPr>
        <w:rPr>
          <w:rFonts w:hint="eastAsia"/>
        </w:rPr>
      </w:pPr>
    </w:p>
    <w:p w14:paraId="5E4112E8" w14:textId="77777777" w:rsidR="00F87E9C" w:rsidRDefault="00F87E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2DD85" w14:textId="5A392B5A" w:rsidR="008A2BD9" w:rsidRDefault="008A2BD9"/>
    <w:sectPr w:rsidR="008A2B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D9"/>
    <w:rsid w:val="008A2BD9"/>
    <w:rsid w:val="00B42149"/>
    <w:rsid w:val="00F8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CC8FFB-6A5A-4B5C-A7D6-4F2624F7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2B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B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B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B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B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B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B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B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B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2B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2B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2B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2B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2B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2B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2B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2B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2B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2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B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2B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2B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B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2B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2B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2B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2B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