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E280" w14:textId="77777777" w:rsidR="00503043" w:rsidRDefault="00503043">
      <w:pPr>
        <w:rPr>
          <w:rFonts w:hint="eastAsia"/>
        </w:rPr>
      </w:pPr>
    </w:p>
    <w:p w14:paraId="4DFF1D6D" w14:textId="77777777" w:rsidR="00503043" w:rsidRDefault="00503043">
      <w:pPr>
        <w:rPr>
          <w:rFonts w:hint="eastAsia"/>
        </w:rPr>
      </w:pPr>
      <w:r>
        <w:rPr>
          <w:rFonts w:hint="eastAsia"/>
        </w:rPr>
        <w:t>佘字的拼音</w:t>
      </w:r>
    </w:p>
    <w:p w14:paraId="01012287" w14:textId="77777777" w:rsidR="00503043" w:rsidRDefault="00503043">
      <w:pPr>
        <w:rPr>
          <w:rFonts w:hint="eastAsia"/>
        </w:rPr>
      </w:pPr>
      <w:r>
        <w:rPr>
          <w:rFonts w:hint="eastAsia"/>
        </w:rPr>
        <w:t>“佘”这个字在汉语中并不常见，但其独特的文化背景和历史渊源使得它别具一番风味。按照汉语拼音，“佘”的拼音是“shé”。这一发音简短而独特，易于记忆，同时也为学习汉语的人提供了一个有趣的学习点。</w:t>
      </w:r>
    </w:p>
    <w:p w14:paraId="59CD2C71" w14:textId="77777777" w:rsidR="00503043" w:rsidRDefault="00503043">
      <w:pPr>
        <w:rPr>
          <w:rFonts w:hint="eastAsia"/>
        </w:rPr>
      </w:pPr>
    </w:p>
    <w:p w14:paraId="329B8580" w14:textId="77777777" w:rsidR="00503043" w:rsidRDefault="00503043">
      <w:pPr>
        <w:rPr>
          <w:rFonts w:hint="eastAsia"/>
        </w:rPr>
      </w:pPr>
    </w:p>
    <w:p w14:paraId="7C595162" w14:textId="77777777" w:rsidR="00503043" w:rsidRDefault="00503043">
      <w:pPr>
        <w:rPr>
          <w:rFonts w:hint="eastAsia"/>
        </w:rPr>
      </w:pPr>
      <w:r>
        <w:rPr>
          <w:rFonts w:hint="eastAsia"/>
        </w:rPr>
        <w:t>起源与分布</w:t>
      </w:r>
    </w:p>
    <w:p w14:paraId="0F30BE78" w14:textId="77777777" w:rsidR="00503043" w:rsidRDefault="00503043">
      <w:pPr>
        <w:rPr>
          <w:rFonts w:hint="eastAsia"/>
        </w:rPr>
      </w:pPr>
      <w:r>
        <w:rPr>
          <w:rFonts w:hint="eastAsia"/>
        </w:rPr>
        <w:t>关于“佘”姓的起源，历史上有多种说法。一种观点认为，佘姓起源于古代中国的一个部落，随着时间的推移逐渐演变成一个独立的姓氏。另一种较为广泛接受的说法是，佘姓出自姬姓，是周朝王室的后代。在中国，佘姓人口虽不属大姓，但在广东、福建等地有一定的分布，并且在海外华人社区中也有一定的存在感。</w:t>
      </w:r>
    </w:p>
    <w:p w14:paraId="30891064" w14:textId="77777777" w:rsidR="00503043" w:rsidRDefault="00503043">
      <w:pPr>
        <w:rPr>
          <w:rFonts w:hint="eastAsia"/>
        </w:rPr>
      </w:pPr>
    </w:p>
    <w:p w14:paraId="509E4599" w14:textId="77777777" w:rsidR="00503043" w:rsidRDefault="00503043">
      <w:pPr>
        <w:rPr>
          <w:rFonts w:hint="eastAsia"/>
        </w:rPr>
      </w:pPr>
    </w:p>
    <w:p w14:paraId="6603E29B" w14:textId="77777777" w:rsidR="00503043" w:rsidRDefault="00503043">
      <w:pPr>
        <w:rPr>
          <w:rFonts w:hint="eastAsia"/>
        </w:rPr>
      </w:pPr>
      <w:r>
        <w:rPr>
          <w:rFonts w:hint="eastAsia"/>
        </w:rPr>
        <w:t>历史文化中的佘姓</w:t>
      </w:r>
    </w:p>
    <w:p w14:paraId="674E5680" w14:textId="77777777" w:rsidR="00503043" w:rsidRDefault="00503043">
      <w:pPr>
        <w:rPr>
          <w:rFonts w:hint="eastAsia"/>
        </w:rPr>
      </w:pPr>
      <w:r>
        <w:rPr>
          <w:rFonts w:hint="eastAsia"/>
        </w:rPr>
        <w:t>提到佘姓，不得不提的就是中国历史上著名的女将军——佘太君。她是宋朝名将杨业的妻子，在抵御辽国入侵的过程中立下了赫赫战功。她的英勇事迹被后人广为传颂，成为了中国文化中勇敢与智慧的象征。佘姓在不同的历史时期也涌现出了许多杰出的人物，他们分别在政治、军事、文化等领域作出了重要贡献。</w:t>
      </w:r>
    </w:p>
    <w:p w14:paraId="55E60701" w14:textId="77777777" w:rsidR="00503043" w:rsidRDefault="00503043">
      <w:pPr>
        <w:rPr>
          <w:rFonts w:hint="eastAsia"/>
        </w:rPr>
      </w:pPr>
    </w:p>
    <w:p w14:paraId="5D939908" w14:textId="77777777" w:rsidR="00503043" w:rsidRDefault="00503043">
      <w:pPr>
        <w:rPr>
          <w:rFonts w:hint="eastAsia"/>
        </w:rPr>
      </w:pPr>
    </w:p>
    <w:p w14:paraId="1EAA19A1" w14:textId="77777777" w:rsidR="00503043" w:rsidRDefault="00503043">
      <w:pPr>
        <w:rPr>
          <w:rFonts w:hint="eastAsia"/>
        </w:rPr>
      </w:pPr>
      <w:r>
        <w:rPr>
          <w:rFonts w:hint="eastAsia"/>
        </w:rPr>
        <w:t>现代佘姓的发展</w:t>
      </w:r>
    </w:p>
    <w:p w14:paraId="5C05994E" w14:textId="77777777" w:rsidR="00503043" w:rsidRDefault="00503043">
      <w:pPr>
        <w:rPr>
          <w:rFonts w:hint="eastAsia"/>
        </w:rPr>
      </w:pPr>
      <w:r>
        <w:rPr>
          <w:rFonts w:hint="eastAsia"/>
        </w:rPr>
        <w:t>进入现代社会，佘姓人士活跃在各个领域。无论是在科技、教育、艺术还是体育方面，都有佘姓人的身影。随着全球化的发展，越来越多的佘姓人士开始走向世界舞台，通过自己的努力和才华赢得国际社会的认可。同时，佘姓也在不断地传承和发展自己的家族文化，增强族群认同感。</w:t>
      </w:r>
    </w:p>
    <w:p w14:paraId="20B43472" w14:textId="77777777" w:rsidR="00503043" w:rsidRDefault="00503043">
      <w:pPr>
        <w:rPr>
          <w:rFonts w:hint="eastAsia"/>
        </w:rPr>
      </w:pPr>
    </w:p>
    <w:p w14:paraId="658B8D3F" w14:textId="77777777" w:rsidR="00503043" w:rsidRDefault="00503043">
      <w:pPr>
        <w:rPr>
          <w:rFonts w:hint="eastAsia"/>
        </w:rPr>
      </w:pPr>
    </w:p>
    <w:p w14:paraId="3999FDB2" w14:textId="77777777" w:rsidR="00503043" w:rsidRDefault="00503043">
      <w:pPr>
        <w:rPr>
          <w:rFonts w:hint="eastAsia"/>
        </w:rPr>
      </w:pPr>
      <w:r>
        <w:rPr>
          <w:rFonts w:hint="eastAsia"/>
        </w:rPr>
        <w:t>最后的总结</w:t>
      </w:r>
    </w:p>
    <w:p w14:paraId="010830F3" w14:textId="77777777" w:rsidR="00503043" w:rsidRDefault="00503043">
      <w:pPr>
        <w:rPr>
          <w:rFonts w:hint="eastAsia"/>
        </w:rPr>
      </w:pPr>
      <w:r>
        <w:rPr>
          <w:rFonts w:hint="eastAsia"/>
        </w:rPr>
        <w:t>“佘”字虽然在日常生活中不是最常见的汉字之一，但它所承载的文化价值和历史意义却不可忽视。从其独特的拼音到丰富多彩的历史故事，再到现代佘姓人的辉煌成就，这一切都让“佘”这个字充满了魅力。了解和探索“佘”字背后的故事，不仅能增加我们的知识面，还能让我们对中国丰富的姓氏文化有更深的理解。</w:t>
      </w:r>
    </w:p>
    <w:p w14:paraId="6DE87C6B" w14:textId="77777777" w:rsidR="00503043" w:rsidRDefault="00503043">
      <w:pPr>
        <w:rPr>
          <w:rFonts w:hint="eastAsia"/>
        </w:rPr>
      </w:pPr>
    </w:p>
    <w:p w14:paraId="346DD98D" w14:textId="77777777" w:rsidR="00503043" w:rsidRDefault="00503043">
      <w:pPr>
        <w:rPr>
          <w:rFonts w:hint="eastAsia"/>
        </w:rPr>
      </w:pPr>
    </w:p>
    <w:p w14:paraId="2BD02AFA" w14:textId="77777777" w:rsidR="00503043" w:rsidRDefault="00503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87DDC" w14:textId="753FCE09" w:rsidR="00A2485B" w:rsidRDefault="00A2485B"/>
    <w:sectPr w:rsidR="00A2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5B"/>
    <w:rsid w:val="00503043"/>
    <w:rsid w:val="00A248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09EC0-5EC7-4F15-8CE9-AAAF2E9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