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E049" w14:textId="77777777" w:rsidR="00BF40DA" w:rsidRDefault="00BF40DA">
      <w:pPr>
        <w:rPr>
          <w:rFonts w:hint="eastAsia"/>
        </w:rPr>
      </w:pPr>
    </w:p>
    <w:p w14:paraId="402DECAB" w14:textId="77777777" w:rsidR="00BF40DA" w:rsidRDefault="00BF40DA">
      <w:pPr>
        <w:rPr>
          <w:rFonts w:hint="eastAsia"/>
        </w:rPr>
      </w:pPr>
      <w:r>
        <w:rPr>
          <w:rFonts w:hint="eastAsia"/>
        </w:rPr>
        <w:t>伸缩的拼音怎么写的拼</w:t>
      </w:r>
    </w:p>
    <w:p w14:paraId="0F68B927" w14:textId="77777777" w:rsidR="00BF40DA" w:rsidRDefault="00BF40DA">
      <w:pPr>
        <w:rPr>
          <w:rFonts w:hint="eastAsia"/>
        </w:rPr>
      </w:pPr>
      <w:r>
        <w:rPr>
          <w:rFonts w:hint="eastAsia"/>
        </w:rPr>
        <w:t>在汉语学习过程中，我们经常会遇到一些词汇的发音和书写问题。其中，“伸缩”一词虽然常见，但其拼音如何准确标注，对于不少汉语学习者来说可能并不那么直观。</w:t>
      </w:r>
    </w:p>
    <w:p w14:paraId="222CED4C" w14:textId="77777777" w:rsidR="00BF40DA" w:rsidRDefault="00BF40DA">
      <w:pPr>
        <w:rPr>
          <w:rFonts w:hint="eastAsia"/>
        </w:rPr>
      </w:pPr>
    </w:p>
    <w:p w14:paraId="5BAFD42F" w14:textId="77777777" w:rsidR="00BF40DA" w:rsidRDefault="00BF40DA">
      <w:pPr>
        <w:rPr>
          <w:rFonts w:hint="eastAsia"/>
        </w:rPr>
      </w:pPr>
    </w:p>
    <w:p w14:paraId="629313F9" w14:textId="77777777" w:rsidR="00BF40DA" w:rsidRDefault="00BF40DA">
      <w:pPr>
        <w:rPr>
          <w:rFonts w:hint="eastAsia"/>
        </w:rPr>
      </w:pPr>
      <w:r>
        <w:rPr>
          <w:rFonts w:hint="eastAsia"/>
        </w:rPr>
        <w:t>什么是伸缩？</w:t>
      </w:r>
    </w:p>
    <w:p w14:paraId="19361DF1" w14:textId="77777777" w:rsidR="00BF40DA" w:rsidRDefault="00BF40DA">
      <w:pPr>
        <w:rPr>
          <w:rFonts w:hint="eastAsia"/>
        </w:rPr>
      </w:pPr>
      <w:r>
        <w:rPr>
          <w:rFonts w:hint="eastAsia"/>
        </w:rPr>
        <w:t>我们需要明确“伸缩”的含义。在生活中，“伸缩”通常用来描述物体能够延长或缩短的能力，比如伸缩门、伸缩杆等。这个词语形象地描绘了物体长度可变的特点。从字面上看，“伸”指的是拉长或展开，而“缩”则是指缩短或收缩。</w:t>
      </w:r>
    </w:p>
    <w:p w14:paraId="2152FB10" w14:textId="77777777" w:rsidR="00BF40DA" w:rsidRDefault="00BF40DA">
      <w:pPr>
        <w:rPr>
          <w:rFonts w:hint="eastAsia"/>
        </w:rPr>
      </w:pPr>
    </w:p>
    <w:p w14:paraId="64913912" w14:textId="77777777" w:rsidR="00BF40DA" w:rsidRDefault="00BF40DA">
      <w:pPr>
        <w:rPr>
          <w:rFonts w:hint="eastAsia"/>
        </w:rPr>
      </w:pPr>
    </w:p>
    <w:p w14:paraId="77D6DC07" w14:textId="77777777" w:rsidR="00BF40DA" w:rsidRDefault="00BF40DA">
      <w:pPr>
        <w:rPr>
          <w:rFonts w:hint="eastAsia"/>
        </w:rPr>
      </w:pPr>
      <w:r>
        <w:rPr>
          <w:rFonts w:hint="eastAsia"/>
        </w:rPr>
        <w:t>伸缩的拼音是什么？</w:t>
      </w:r>
    </w:p>
    <w:p w14:paraId="495439BC" w14:textId="77777777" w:rsidR="00BF40DA" w:rsidRDefault="00BF40DA">
      <w:pPr>
        <w:rPr>
          <w:rFonts w:hint="eastAsia"/>
        </w:rPr>
      </w:pPr>
      <w:r>
        <w:rPr>
          <w:rFonts w:hint="eastAsia"/>
        </w:rPr>
        <w:t>了解了“伸缩”的意思之后，接下来就是解决标题中的疑问：伸缩的拼音怎么写？实际上，“伸缩”的拼音是“shēn suō”。这里需要注意的是，“伸”的拼音为“shēn”，声调为第一声；而“缩”的拼音则为“suō”，也是第一声。正确掌握这两个字的发音，有助于我们在口语交流中更加准确地表达这一概念。</w:t>
      </w:r>
    </w:p>
    <w:p w14:paraId="57D3C23B" w14:textId="77777777" w:rsidR="00BF40DA" w:rsidRDefault="00BF40DA">
      <w:pPr>
        <w:rPr>
          <w:rFonts w:hint="eastAsia"/>
        </w:rPr>
      </w:pPr>
    </w:p>
    <w:p w14:paraId="35C156D3" w14:textId="77777777" w:rsidR="00BF40DA" w:rsidRDefault="00BF40DA">
      <w:pPr>
        <w:rPr>
          <w:rFonts w:hint="eastAsia"/>
        </w:rPr>
      </w:pPr>
    </w:p>
    <w:p w14:paraId="2D67E835" w14:textId="77777777" w:rsidR="00BF40DA" w:rsidRDefault="00BF40DA">
      <w:pPr>
        <w:rPr>
          <w:rFonts w:hint="eastAsia"/>
        </w:rPr>
      </w:pPr>
      <w:r>
        <w:rPr>
          <w:rFonts w:hint="eastAsia"/>
        </w:rPr>
        <w:t>为何要学习拼音？</w:t>
      </w:r>
    </w:p>
    <w:p w14:paraId="776DEC9E" w14:textId="77777777" w:rsidR="00BF40DA" w:rsidRDefault="00BF40DA">
      <w:pPr>
        <w:rPr>
          <w:rFonts w:hint="eastAsia"/>
        </w:rPr>
      </w:pPr>
      <w:r>
        <w:rPr>
          <w:rFonts w:hint="eastAsia"/>
        </w:rPr>
        <w:t>对于汉语学习者而言，学习拼音是非常重要的一步。拼音作为汉字的注音工具，不仅帮助初学者读准汉字，还能增强他们对汉语语音系统的理解。通过拼音的学习，学生可以更容易地记忆单词，并且在没有汉字的情况下也能进行简单的书面交流。拼音还是学习普通话发音的基础，掌握了它，就能更好地与讲汉语的人沟通。</w:t>
      </w:r>
    </w:p>
    <w:p w14:paraId="6AABFF4F" w14:textId="77777777" w:rsidR="00BF40DA" w:rsidRDefault="00BF40DA">
      <w:pPr>
        <w:rPr>
          <w:rFonts w:hint="eastAsia"/>
        </w:rPr>
      </w:pPr>
    </w:p>
    <w:p w14:paraId="1EA69758" w14:textId="77777777" w:rsidR="00BF40DA" w:rsidRDefault="00BF40DA">
      <w:pPr>
        <w:rPr>
          <w:rFonts w:hint="eastAsia"/>
        </w:rPr>
      </w:pPr>
    </w:p>
    <w:p w14:paraId="05BDA7B7" w14:textId="77777777" w:rsidR="00BF40DA" w:rsidRDefault="00BF40DA">
      <w:pPr>
        <w:rPr>
          <w:rFonts w:hint="eastAsia"/>
        </w:rPr>
      </w:pPr>
      <w:r>
        <w:rPr>
          <w:rFonts w:hint="eastAsia"/>
        </w:rPr>
        <w:t>怎样才能学好拼音？</w:t>
      </w:r>
    </w:p>
    <w:p w14:paraId="0C416E4D" w14:textId="77777777" w:rsidR="00BF40DA" w:rsidRDefault="00BF40DA">
      <w:pPr>
        <w:rPr>
          <w:rFonts w:hint="eastAsia"/>
        </w:rPr>
      </w:pPr>
      <w:r>
        <w:rPr>
          <w:rFonts w:hint="eastAsia"/>
        </w:rPr>
        <w:t>想要学好拼音，需要采取科学的方法。首先是多听多说，尽量让自己沉浸在使用汉语的环境中，这样可以帮助你自然地吸收正确的发音。利用教材和在线资源系统地学习每个拼音字母及其组合方式。同时，不要忽视练习的重要性，可以通过模仿录音、参加语言交换等方式来提高自己的发音水平。保持耐心和恒心，因为任何语言技能的掌握都需要时间和努力。</w:t>
      </w:r>
    </w:p>
    <w:p w14:paraId="0B89D4B6" w14:textId="77777777" w:rsidR="00BF40DA" w:rsidRDefault="00BF40DA">
      <w:pPr>
        <w:rPr>
          <w:rFonts w:hint="eastAsia"/>
        </w:rPr>
      </w:pPr>
    </w:p>
    <w:p w14:paraId="65857470" w14:textId="77777777" w:rsidR="00BF40DA" w:rsidRDefault="00BF40DA">
      <w:pPr>
        <w:rPr>
          <w:rFonts w:hint="eastAsia"/>
        </w:rPr>
      </w:pPr>
    </w:p>
    <w:p w14:paraId="280E84A9" w14:textId="77777777" w:rsidR="00BF40DA" w:rsidRDefault="00BF40DA">
      <w:pPr>
        <w:rPr>
          <w:rFonts w:hint="eastAsia"/>
        </w:rPr>
      </w:pPr>
      <w:r>
        <w:rPr>
          <w:rFonts w:hint="eastAsia"/>
        </w:rPr>
        <w:t>最后的总结</w:t>
      </w:r>
    </w:p>
    <w:p w14:paraId="14A65C28" w14:textId="77777777" w:rsidR="00BF40DA" w:rsidRDefault="00BF40DA">
      <w:pPr>
        <w:rPr>
          <w:rFonts w:hint="eastAsia"/>
        </w:rPr>
      </w:pPr>
      <w:r>
        <w:rPr>
          <w:rFonts w:hint="eastAsia"/>
        </w:rPr>
        <w:t>“伸缩”的拼音写作“shēn suō”，记住这一点对于准确使用该词汇至关重要。而深入理解拼音的学习方法，则能大大促进汉语学习的整体进程。无论你是刚开始接触汉语，还是希望进一步提升自己的语言能力，关注拼音的学习都将为你打开更多机会的大门。</w:t>
      </w:r>
    </w:p>
    <w:p w14:paraId="6488DBFE" w14:textId="77777777" w:rsidR="00BF40DA" w:rsidRDefault="00BF40DA">
      <w:pPr>
        <w:rPr>
          <w:rFonts w:hint="eastAsia"/>
        </w:rPr>
      </w:pPr>
    </w:p>
    <w:p w14:paraId="6977BED1" w14:textId="77777777" w:rsidR="00BF40DA" w:rsidRDefault="00BF40DA">
      <w:pPr>
        <w:rPr>
          <w:rFonts w:hint="eastAsia"/>
        </w:rPr>
      </w:pPr>
    </w:p>
    <w:p w14:paraId="04B911A6" w14:textId="77777777" w:rsidR="00BF40DA" w:rsidRDefault="00BF4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17D4D" w14:textId="31E04B64" w:rsidR="009A5834" w:rsidRDefault="009A5834"/>
    <w:sectPr w:rsidR="009A5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34"/>
    <w:rsid w:val="009A5834"/>
    <w:rsid w:val="00B42149"/>
    <w:rsid w:val="00B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21DC9-410E-4579-B290-4860FA0E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