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772C9" w14:textId="77777777" w:rsidR="00DA5711" w:rsidRDefault="00DA5711">
      <w:pPr>
        <w:rPr>
          <w:rFonts w:hint="eastAsia"/>
        </w:rPr>
      </w:pPr>
    </w:p>
    <w:p w14:paraId="38D549AC" w14:textId="77777777" w:rsidR="00DA5711" w:rsidRDefault="00DA5711">
      <w:pPr>
        <w:rPr>
          <w:rFonts w:hint="eastAsia"/>
        </w:rPr>
      </w:pPr>
      <w:r>
        <w:rPr>
          <w:rFonts w:hint="eastAsia"/>
        </w:rPr>
        <w:t>伸的拼音是什么原因</w:t>
      </w:r>
    </w:p>
    <w:p w14:paraId="4176303D" w14:textId="77777777" w:rsidR="00DA5711" w:rsidRDefault="00DA5711">
      <w:pPr>
        <w:rPr>
          <w:rFonts w:hint="eastAsia"/>
        </w:rPr>
      </w:pPr>
      <w:r>
        <w:rPr>
          <w:rFonts w:hint="eastAsia"/>
        </w:rPr>
        <w:t>“伸”字作为汉字之一，其拼音为“shēn”。在汉语中，每一个汉字都有其独特的发音和意义。了解一个字的拼音，对于学习汉语的人来说至关重要，因为它不仅帮助我们正确地读出这个字，还能通过拼音输入法快速找到并使用该字进行书写。</w:t>
      </w:r>
    </w:p>
    <w:p w14:paraId="2C0E1247" w14:textId="77777777" w:rsidR="00DA5711" w:rsidRDefault="00DA5711">
      <w:pPr>
        <w:rPr>
          <w:rFonts w:hint="eastAsia"/>
        </w:rPr>
      </w:pPr>
    </w:p>
    <w:p w14:paraId="5666B0F9" w14:textId="77777777" w:rsidR="00DA5711" w:rsidRDefault="00DA5711">
      <w:pPr>
        <w:rPr>
          <w:rFonts w:hint="eastAsia"/>
        </w:rPr>
      </w:pPr>
    </w:p>
    <w:p w14:paraId="66095CAD" w14:textId="77777777" w:rsidR="00DA5711" w:rsidRDefault="00DA5711">
      <w:pPr>
        <w:rPr>
          <w:rFonts w:hint="eastAsia"/>
        </w:rPr>
      </w:pPr>
      <w:r>
        <w:rPr>
          <w:rFonts w:hint="eastAsia"/>
        </w:rPr>
        <w:t>拼音系统简介</w:t>
      </w:r>
    </w:p>
    <w:p w14:paraId="38A35701" w14:textId="77777777" w:rsidR="00DA5711" w:rsidRDefault="00DA5711">
      <w:pPr>
        <w:rPr>
          <w:rFonts w:hint="eastAsia"/>
        </w:rPr>
      </w:pPr>
      <w:r>
        <w:rPr>
          <w:rFonts w:hint="eastAsia"/>
        </w:rPr>
        <w:t>汉语拼音是一种将汉字音节用拉丁字母拼写出来的工具，它于1958年被中国政府正式采用，并成为现代汉语普通话的标准注音方法。拼音的出现极大地推动了汉语的学习和推广，特别是对于非母语使用者来说，是进入汉语世界的钥匙。每个汉字根据其发音可以分解为声母、韵母以及声调三个部分，“伸”字也不例外。</w:t>
      </w:r>
    </w:p>
    <w:p w14:paraId="52F4E655" w14:textId="77777777" w:rsidR="00DA5711" w:rsidRDefault="00DA5711">
      <w:pPr>
        <w:rPr>
          <w:rFonts w:hint="eastAsia"/>
        </w:rPr>
      </w:pPr>
    </w:p>
    <w:p w14:paraId="4B1BE983" w14:textId="77777777" w:rsidR="00DA5711" w:rsidRDefault="00DA5711">
      <w:pPr>
        <w:rPr>
          <w:rFonts w:hint="eastAsia"/>
        </w:rPr>
      </w:pPr>
    </w:p>
    <w:p w14:paraId="36230AB7" w14:textId="77777777" w:rsidR="00DA5711" w:rsidRDefault="00DA5711">
      <w:pPr>
        <w:rPr>
          <w:rFonts w:hint="eastAsia"/>
        </w:rPr>
      </w:pPr>
      <w:r>
        <w:rPr>
          <w:rFonts w:hint="eastAsia"/>
        </w:rPr>
        <w:t>深入解析“伸”的拼音构成</w:t>
      </w:r>
    </w:p>
    <w:p w14:paraId="48EC647F" w14:textId="77777777" w:rsidR="00DA5711" w:rsidRDefault="00DA5711">
      <w:pPr>
        <w:rPr>
          <w:rFonts w:hint="eastAsia"/>
        </w:rPr>
      </w:pPr>
      <w:r>
        <w:rPr>
          <w:rFonts w:hint="eastAsia"/>
        </w:rPr>
        <w:t>具体到“伸”字，它的拼音“shēn”由三部分组成：声母“sh”，韵母“en”，以及第一声的声调。在汉语拼音体系中，“sh”属于舌尖后擦浊辅音，发音时舌头卷起接近硬腭前部，气流从舌面与硬腭之间的缝隙中挤出，形成摩擦音。“en”则是开口度较小的前元音，发音时口腔自然打开，舌头平放，声音由声带振动产生。而第一声意味着发音平稳，没有升降变化。</w:t>
      </w:r>
    </w:p>
    <w:p w14:paraId="13C11353" w14:textId="77777777" w:rsidR="00DA5711" w:rsidRDefault="00DA5711">
      <w:pPr>
        <w:rPr>
          <w:rFonts w:hint="eastAsia"/>
        </w:rPr>
      </w:pPr>
    </w:p>
    <w:p w14:paraId="69F7CA12" w14:textId="77777777" w:rsidR="00DA5711" w:rsidRDefault="00DA5711">
      <w:pPr>
        <w:rPr>
          <w:rFonts w:hint="eastAsia"/>
        </w:rPr>
      </w:pPr>
    </w:p>
    <w:p w14:paraId="1BB9A890" w14:textId="77777777" w:rsidR="00DA5711" w:rsidRDefault="00DA5711">
      <w:pPr>
        <w:rPr>
          <w:rFonts w:hint="eastAsia"/>
        </w:rPr>
      </w:pPr>
      <w:r>
        <w:rPr>
          <w:rFonts w:hint="eastAsia"/>
        </w:rPr>
        <w:t>文化背景中的“伸”</w:t>
      </w:r>
    </w:p>
    <w:p w14:paraId="40E56E04" w14:textId="77777777" w:rsidR="00DA5711" w:rsidRDefault="00DA5711">
      <w:pPr>
        <w:rPr>
          <w:rFonts w:hint="eastAsia"/>
        </w:rPr>
      </w:pPr>
      <w:r>
        <w:rPr>
          <w:rFonts w:hint="eastAsia"/>
        </w:rPr>
        <w:t>除了语言学上的探讨外，“伸”字在中国传统文化中也有着丰富的内涵。比如，在书法艺术中，如何优雅地写出“伸”字，往往体现了书写者的技艺水平和个人风格。同时，“伸”也常用来比喻事物的发展或人的行为举止，如“伸张正义”，表达了维护公平公正的行为；“伸展运动”，则强调身体的拉伸与放松，有助于促进血液循环，增强体质。</w:t>
      </w:r>
    </w:p>
    <w:p w14:paraId="56BF4FE8" w14:textId="77777777" w:rsidR="00DA5711" w:rsidRDefault="00DA5711">
      <w:pPr>
        <w:rPr>
          <w:rFonts w:hint="eastAsia"/>
        </w:rPr>
      </w:pPr>
    </w:p>
    <w:p w14:paraId="5B229859" w14:textId="77777777" w:rsidR="00DA5711" w:rsidRDefault="00DA5711">
      <w:pPr>
        <w:rPr>
          <w:rFonts w:hint="eastAsia"/>
        </w:rPr>
      </w:pPr>
    </w:p>
    <w:p w14:paraId="5B9E9D89" w14:textId="77777777" w:rsidR="00DA5711" w:rsidRDefault="00DA5711">
      <w:pPr>
        <w:rPr>
          <w:rFonts w:hint="eastAsia"/>
        </w:rPr>
      </w:pPr>
      <w:r>
        <w:rPr>
          <w:rFonts w:hint="eastAsia"/>
        </w:rPr>
        <w:t>最后的总结</w:t>
      </w:r>
    </w:p>
    <w:p w14:paraId="0B711867" w14:textId="77777777" w:rsidR="00DA5711" w:rsidRDefault="00DA5711">
      <w:pPr>
        <w:rPr>
          <w:rFonts w:hint="eastAsia"/>
        </w:rPr>
      </w:pPr>
      <w:r>
        <w:rPr>
          <w:rFonts w:hint="eastAsia"/>
        </w:rPr>
        <w:t>通过上述分析，我们可以看到，“伸”字不仅仅是一个简单的字符，它的拼音背后蕴含着汉语语音学的知识，同时也承载着深厚的文化意义。无论是学习汉语拼音还是深入了解中国文化，“伸”字都是一个很好的例子，展示了语言与文化的紧密联系。希望本文能为读者提供一些有价值的信息，激发大家对汉语学习的兴趣。</w:t>
      </w:r>
    </w:p>
    <w:p w14:paraId="0610DCAF" w14:textId="77777777" w:rsidR="00DA5711" w:rsidRDefault="00DA5711">
      <w:pPr>
        <w:rPr>
          <w:rFonts w:hint="eastAsia"/>
        </w:rPr>
      </w:pPr>
    </w:p>
    <w:p w14:paraId="1876FFFE" w14:textId="77777777" w:rsidR="00DA5711" w:rsidRDefault="00DA5711">
      <w:pPr>
        <w:rPr>
          <w:rFonts w:hint="eastAsia"/>
        </w:rPr>
      </w:pPr>
    </w:p>
    <w:p w14:paraId="58ECA683" w14:textId="77777777" w:rsidR="00DA5711" w:rsidRDefault="00DA57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F39DA" w14:textId="284778A9" w:rsidR="00303A12" w:rsidRDefault="00303A12"/>
    <w:sectPr w:rsidR="00303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12"/>
    <w:rsid w:val="00303A12"/>
    <w:rsid w:val="00B42149"/>
    <w:rsid w:val="00D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E061F-2A0B-46D1-9DA3-06F93EF4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