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3832" w14:textId="77777777" w:rsidR="00F5023B" w:rsidRDefault="00F5023B">
      <w:pPr>
        <w:rPr>
          <w:rFonts w:hint="eastAsia"/>
        </w:rPr>
      </w:pPr>
    </w:p>
    <w:p w14:paraId="337DB31A" w14:textId="77777777" w:rsidR="00F5023B" w:rsidRDefault="00F5023B">
      <w:pPr>
        <w:rPr>
          <w:rFonts w:hint="eastAsia"/>
        </w:rPr>
      </w:pPr>
      <w:r>
        <w:rPr>
          <w:rFonts w:hint="eastAsia"/>
        </w:rPr>
        <w:t>伸手的拼音和组词</w:t>
      </w:r>
    </w:p>
    <w:p w14:paraId="32FE2019" w14:textId="77777777" w:rsidR="00F5023B" w:rsidRDefault="00F5023B">
      <w:pPr>
        <w:rPr>
          <w:rFonts w:hint="eastAsia"/>
        </w:rPr>
      </w:pPr>
      <w:r>
        <w:rPr>
          <w:rFonts w:hint="eastAsia"/>
        </w:rPr>
        <w:t>伸手，一个在日常生活中频繁使用的动作，其拼音为“shēn shǒu”。这个词语不仅描述了一个简单的物理行为，更蕴含了丰富的文化和社会意义。从最基本的层面来看，“伸手”就是将手伸出去的动作，但在不同的场景中，它可以表示请求、援助、欢迎等多种含义。</w:t>
      </w:r>
    </w:p>
    <w:p w14:paraId="6F1979F4" w14:textId="77777777" w:rsidR="00F5023B" w:rsidRDefault="00F5023B">
      <w:pPr>
        <w:rPr>
          <w:rFonts w:hint="eastAsia"/>
        </w:rPr>
      </w:pPr>
    </w:p>
    <w:p w14:paraId="26D54D60" w14:textId="77777777" w:rsidR="00F5023B" w:rsidRDefault="00F5023B">
      <w:pPr>
        <w:rPr>
          <w:rFonts w:hint="eastAsia"/>
        </w:rPr>
      </w:pPr>
    </w:p>
    <w:p w14:paraId="65118FA6" w14:textId="77777777" w:rsidR="00F5023B" w:rsidRDefault="00F5023B">
      <w:pPr>
        <w:rPr>
          <w:rFonts w:hint="eastAsia"/>
        </w:rPr>
      </w:pPr>
      <w:r>
        <w:rPr>
          <w:rFonts w:hint="eastAsia"/>
        </w:rPr>
        <w:t>拼音解析</w:t>
      </w:r>
    </w:p>
    <w:p w14:paraId="09C74ECE" w14:textId="77777777" w:rsidR="00F5023B" w:rsidRDefault="00F5023B">
      <w:pPr>
        <w:rPr>
          <w:rFonts w:hint="eastAsia"/>
        </w:rPr>
      </w:pPr>
      <w:r>
        <w:rPr>
          <w:rFonts w:hint="eastAsia"/>
        </w:rPr>
        <w:t>让我们首先来分析一下“伸手”的拼音。“shēn”是声母“sh”与韵母“en”的组合，属于第一声，发音时声音平直而稳定。“shǒu”则是由声母“sh”与韵母“ou”组成，同样是第一声。两个字连读时，要保持每个字的音调清晰准确，以确保交流的流畅性。</w:t>
      </w:r>
    </w:p>
    <w:p w14:paraId="7706E715" w14:textId="77777777" w:rsidR="00F5023B" w:rsidRDefault="00F5023B">
      <w:pPr>
        <w:rPr>
          <w:rFonts w:hint="eastAsia"/>
        </w:rPr>
      </w:pPr>
    </w:p>
    <w:p w14:paraId="3B702DD9" w14:textId="77777777" w:rsidR="00F5023B" w:rsidRDefault="00F5023B">
      <w:pPr>
        <w:rPr>
          <w:rFonts w:hint="eastAsia"/>
        </w:rPr>
      </w:pPr>
    </w:p>
    <w:p w14:paraId="453E3A87" w14:textId="77777777" w:rsidR="00F5023B" w:rsidRDefault="00F5023B">
      <w:pPr>
        <w:rPr>
          <w:rFonts w:hint="eastAsia"/>
        </w:rPr>
      </w:pPr>
      <w:r>
        <w:rPr>
          <w:rFonts w:hint="eastAsia"/>
        </w:rPr>
        <w:t>组词应用</w:t>
      </w:r>
    </w:p>
    <w:p w14:paraId="747C5666" w14:textId="77777777" w:rsidR="00F5023B" w:rsidRDefault="00F5023B">
      <w:pPr>
        <w:rPr>
          <w:rFonts w:hint="eastAsia"/>
        </w:rPr>
      </w:pPr>
      <w:r>
        <w:rPr>
          <w:rFonts w:hint="eastAsia"/>
        </w:rPr>
        <w:t>除了直接使用外，“伸手”还可以与其他词汇结合，形成新的表达方式。例如，“伸手不见五指”，这是一个形象地描述夜晚非常黑暗的成语；又如“伸手可及”，意味着某事物非常接近，几乎触手可得。这些组合不仅丰富了汉语的表达形式，也增加了语言的文化深度。</w:t>
      </w:r>
    </w:p>
    <w:p w14:paraId="118D4985" w14:textId="77777777" w:rsidR="00F5023B" w:rsidRDefault="00F5023B">
      <w:pPr>
        <w:rPr>
          <w:rFonts w:hint="eastAsia"/>
        </w:rPr>
      </w:pPr>
    </w:p>
    <w:p w14:paraId="5E798BFD" w14:textId="77777777" w:rsidR="00F5023B" w:rsidRDefault="00F5023B">
      <w:pPr>
        <w:rPr>
          <w:rFonts w:hint="eastAsia"/>
        </w:rPr>
      </w:pPr>
    </w:p>
    <w:p w14:paraId="28B296B6" w14:textId="77777777" w:rsidR="00F5023B" w:rsidRDefault="00F5023B">
      <w:pPr>
        <w:rPr>
          <w:rFonts w:hint="eastAsia"/>
        </w:rPr>
      </w:pPr>
      <w:r>
        <w:rPr>
          <w:rFonts w:hint="eastAsia"/>
        </w:rPr>
        <w:t>社会文化意义</w:t>
      </w:r>
    </w:p>
    <w:p w14:paraId="0D5FFEFA" w14:textId="77777777" w:rsidR="00F5023B" w:rsidRDefault="00F5023B">
      <w:pPr>
        <w:rPr>
          <w:rFonts w:hint="eastAsia"/>
        </w:rPr>
      </w:pPr>
      <w:r>
        <w:rPr>
          <w:rFonts w:hint="eastAsia"/>
        </w:rPr>
        <w:t>在社会交往中，“伸手”扮演着重要的角色。它不仅仅是一个身体动作，更是沟通的一种方式。比如，在寻求帮助时伸出援手，可以传递出一种友善和支持的信息；而在迎接朋友或家人时伸出双手，则表达了热烈的欢迎和亲近感。通过这些具体的行动，人们能够更加紧密地联系在一起，构建和谐的人际关系。</w:t>
      </w:r>
    </w:p>
    <w:p w14:paraId="4E3E531E" w14:textId="77777777" w:rsidR="00F5023B" w:rsidRDefault="00F5023B">
      <w:pPr>
        <w:rPr>
          <w:rFonts w:hint="eastAsia"/>
        </w:rPr>
      </w:pPr>
    </w:p>
    <w:p w14:paraId="65824763" w14:textId="77777777" w:rsidR="00F5023B" w:rsidRDefault="00F5023B">
      <w:pPr>
        <w:rPr>
          <w:rFonts w:hint="eastAsia"/>
        </w:rPr>
      </w:pPr>
    </w:p>
    <w:p w14:paraId="6D86C45F" w14:textId="77777777" w:rsidR="00F5023B" w:rsidRDefault="00F5023B">
      <w:pPr>
        <w:rPr>
          <w:rFonts w:hint="eastAsia"/>
        </w:rPr>
      </w:pPr>
      <w:r>
        <w:rPr>
          <w:rFonts w:hint="eastAsia"/>
        </w:rPr>
        <w:t>教育中的启示</w:t>
      </w:r>
    </w:p>
    <w:p w14:paraId="383C9105" w14:textId="77777777" w:rsidR="00F5023B" w:rsidRDefault="00F5023B">
      <w:pPr>
        <w:rPr>
          <w:rFonts w:hint="eastAsia"/>
        </w:rPr>
      </w:pPr>
      <w:r>
        <w:rPr>
          <w:rFonts w:hint="eastAsia"/>
        </w:rPr>
        <w:t>对于孩子们来说，学习如何正确地使用“伸手”这个词及其相关短语，有助于他们更好地理解人与人之间的互动规则。教师可以通过故事讲述或者角色扮演游戏的方式，向学生展示不同情境下“伸手”的不同含义，以此培养他们的社交能力和同理心。同时，这也是一种有效的教学方法，可以帮助孩子们在轻松愉快的氛围中掌握新知识。</w:t>
      </w:r>
    </w:p>
    <w:p w14:paraId="7F25A6B2" w14:textId="77777777" w:rsidR="00F5023B" w:rsidRDefault="00F5023B">
      <w:pPr>
        <w:rPr>
          <w:rFonts w:hint="eastAsia"/>
        </w:rPr>
      </w:pPr>
    </w:p>
    <w:p w14:paraId="53D2E420" w14:textId="77777777" w:rsidR="00F5023B" w:rsidRDefault="00F5023B">
      <w:pPr>
        <w:rPr>
          <w:rFonts w:hint="eastAsia"/>
        </w:rPr>
      </w:pPr>
    </w:p>
    <w:p w14:paraId="2E6A3658" w14:textId="77777777" w:rsidR="00F5023B" w:rsidRDefault="00F5023B">
      <w:pPr>
        <w:rPr>
          <w:rFonts w:hint="eastAsia"/>
        </w:rPr>
      </w:pPr>
      <w:r>
        <w:rPr>
          <w:rFonts w:hint="eastAsia"/>
        </w:rPr>
        <w:t>最后的总结</w:t>
      </w:r>
    </w:p>
    <w:p w14:paraId="746086B7" w14:textId="77777777" w:rsidR="00F5023B" w:rsidRDefault="00F5023B">
      <w:pPr>
        <w:rPr>
          <w:rFonts w:hint="eastAsia"/>
        </w:rPr>
      </w:pPr>
      <w:r>
        <w:rPr>
          <w:rFonts w:hint="eastAsia"/>
        </w:rPr>
        <w:t>“伸手”的拼音和组词不仅仅是语言学习的一个方面，它们还深刻反映了人类社会的互动模式和文化价值。通过对这一简单词汇的学习，我们不仅可以提高自己的语言能力，还能增进对他人和社会的理解。无论是在日常对话还是文学创作中，“伸手”都有着不可替代的作用，它提醒我们要时刻准备好伸出友谊之手，共同创造一个更加美好的世界。</w:t>
      </w:r>
    </w:p>
    <w:p w14:paraId="12FA9B54" w14:textId="77777777" w:rsidR="00F5023B" w:rsidRDefault="00F5023B">
      <w:pPr>
        <w:rPr>
          <w:rFonts w:hint="eastAsia"/>
        </w:rPr>
      </w:pPr>
    </w:p>
    <w:p w14:paraId="44F233DE" w14:textId="77777777" w:rsidR="00F5023B" w:rsidRDefault="00F5023B">
      <w:pPr>
        <w:rPr>
          <w:rFonts w:hint="eastAsia"/>
        </w:rPr>
      </w:pPr>
    </w:p>
    <w:p w14:paraId="51CC6217" w14:textId="77777777" w:rsidR="00F5023B" w:rsidRDefault="00F50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8E63E" w14:textId="1ABCA32B" w:rsidR="00642FC7" w:rsidRDefault="00642FC7"/>
    <w:sectPr w:rsidR="0064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C7"/>
    <w:rsid w:val="00642FC7"/>
    <w:rsid w:val="00B42149"/>
    <w:rsid w:val="00F5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C8B57-3897-4A2D-A43F-EAE5F778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