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C4EE" w14:textId="77777777" w:rsidR="006C2FED" w:rsidRDefault="006C2FED">
      <w:pPr>
        <w:rPr>
          <w:rFonts w:hint="eastAsia"/>
        </w:rPr>
      </w:pPr>
    </w:p>
    <w:p w14:paraId="59EBA68B" w14:textId="77777777" w:rsidR="006C2FED" w:rsidRDefault="006C2FED">
      <w:pPr>
        <w:rPr>
          <w:rFonts w:hint="eastAsia"/>
        </w:rPr>
      </w:pPr>
      <w:r>
        <w:rPr>
          <w:rFonts w:hint="eastAsia"/>
        </w:rPr>
        <w:t>伸手的拼音</w:t>
      </w:r>
    </w:p>
    <w:p w14:paraId="6491F758" w14:textId="77777777" w:rsidR="006C2FED" w:rsidRDefault="006C2FED">
      <w:pPr>
        <w:rPr>
          <w:rFonts w:hint="eastAsia"/>
        </w:rPr>
      </w:pPr>
      <w:r>
        <w:rPr>
          <w:rFonts w:hint="eastAsia"/>
        </w:rPr>
        <w:t>伸手，一个日常生活中极为常见的动作，在汉语中的拼音表达为“shēn shǒu”。这一简单的词语背后，蕴含着丰富的文化意义和日常生活中的实际应用。在汉语学习中，掌握像“伸手”这样的基础词汇是至关重要的，它不仅帮助学习者更好地理解语言本身，还能够加深对中国文化的认识。</w:t>
      </w:r>
    </w:p>
    <w:p w14:paraId="54268849" w14:textId="77777777" w:rsidR="006C2FED" w:rsidRDefault="006C2FED">
      <w:pPr>
        <w:rPr>
          <w:rFonts w:hint="eastAsia"/>
        </w:rPr>
      </w:pPr>
    </w:p>
    <w:p w14:paraId="76780FB2" w14:textId="77777777" w:rsidR="006C2FED" w:rsidRDefault="006C2FED">
      <w:pPr>
        <w:rPr>
          <w:rFonts w:hint="eastAsia"/>
        </w:rPr>
      </w:pPr>
    </w:p>
    <w:p w14:paraId="334B66D9" w14:textId="77777777" w:rsidR="006C2FED" w:rsidRDefault="006C2FED">
      <w:pPr>
        <w:rPr>
          <w:rFonts w:hint="eastAsia"/>
        </w:rPr>
      </w:pPr>
      <w:r>
        <w:rPr>
          <w:rFonts w:hint="eastAsia"/>
        </w:rPr>
        <w:t>伸手的文化背景</w:t>
      </w:r>
    </w:p>
    <w:p w14:paraId="676AE0CE" w14:textId="77777777" w:rsidR="006C2FED" w:rsidRDefault="006C2FED">
      <w:pPr>
        <w:rPr>
          <w:rFonts w:hint="eastAsia"/>
        </w:rPr>
      </w:pPr>
      <w:r>
        <w:rPr>
          <w:rFonts w:hint="eastAsia"/>
        </w:rPr>
        <w:t>在中国传统文化中，“伸手”不仅仅是一个物理动作，它还象征着一种开放、友好的姿态。例如，在古代礼仪中，伸手往往与迎接客人或表示欢迎的动作联系在一起。这种文化现象反映了中国社会重视人际关系和谐的价值观。通过了解这些文化背景，汉语学习者不仅能提升语言技能，还能增进对中国社会及文化的理解。</w:t>
      </w:r>
    </w:p>
    <w:p w14:paraId="361D62EB" w14:textId="77777777" w:rsidR="006C2FED" w:rsidRDefault="006C2FED">
      <w:pPr>
        <w:rPr>
          <w:rFonts w:hint="eastAsia"/>
        </w:rPr>
      </w:pPr>
    </w:p>
    <w:p w14:paraId="6B37DFE1" w14:textId="77777777" w:rsidR="006C2FED" w:rsidRDefault="006C2FED">
      <w:pPr>
        <w:rPr>
          <w:rFonts w:hint="eastAsia"/>
        </w:rPr>
      </w:pPr>
    </w:p>
    <w:p w14:paraId="39DD20FC" w14:textId="77777777" w:rsidR="006C2FED" w:rsidRDefault="006C2FED">
      <w:pPr>
        <w:rPr>
          <w:rFonts w:hint="eastAsia"/>
        </w:rPr>
      </w:pPr>
      <w:r>
        <w:rPr>
          <w:rFonts w:hint="eastAsia"/>
        </w:rPr>
        <w:t>伸手的应用场景</w:t>
      </w:r>
    </w:p>
    <w:p w14:paraId="0F35EEB3" w14:textId="77777777" w:rsidR="006C2FED" w:rsidRDefault="006C2FED">
      <w:pPr>
        <w:rPr>
          <w:rFonts w:hint="eastAsia"/>
        </w:rPr>
      </w:pPr>
      <w:r>
        <w:rPr>
          <w:rFonts w:hint="eastAsia"/>
        </w:rPr>
        <w:t>在现代汉语里，“伸手”有着广泛的应用场景。从字面上讲，它可以用于描述任何伸出手臂以达到某个目标的动作，比如拿取物品、握手等。“伸手”一词也被用来比喻提供帮助或伸出援手的行为，如“当他人遇到困难时，我们应该主动伸手相助”。这种用法体现了汉语中许多词汇都具备的具体和抽象双重含义。</w:t>
      </w:r>
    </w:p>
    <w:p w14:paraId="2C9B5973" w14:textId="77777777" w:rsidR="006C2FED" w:rsidRDefault="006C2FED">
      <w:pPr>
        <w:rPr>
          <w:rFonts w:hint="eastAsia"/>
        </w:rPr>
      </w:pPr>
    </w:p>
    <w:p w14:paraId="04F8B976" w14:textId="77777777" w:rsidR="006C2FED" w:rsidRDefault="006C2FED">
      <w:pPr>
        <w:rPr>
          <w:rFonts w:hint="eastAsia"/>
        </w:rPr>
      </w:pPr>
    </w:p>
    <w:p w14:paraId="058B2849" w14:textId="77777777" w:rsidR="006C2FED" w:rsidRDefault="006C2FED">
      <w:pPr>
        <w:rPr>
          <w:rFonts w:hint="eastAsia"/>
        </w:rPr>
      </w:pPr>
      <w:r>
        <w:rPr>
          <w:rFonts w:hint="eastAsia"/>
        </w:rPr>
        <w:t>学习“伸手”的重要性</w:t>
      </w:r>
    </w:p>
    <w:p w14:paraId="60478E55" w14:textId="77777777" w:rsidR="006C2FED" w:rsidRDefault="006C2FED">
      <w:pPr>
        <w:rPr>
          <w:rFonts w:hint="eastAsia"/>
        </w:rPr>
      </w:pPr>
      <w:r>
        <w:rPr>
          <w:rFonts w:hint="eastAsia"/>
        </w:rPr>
        <w:t>对于汉语学习者来说，学习如何正确使用“伸手”这个词组是非常有益的。这不仅可以增强他们的词汇量，还可以帮助他们更准确地表达自己。尤其是在涉及到社交互动的情境下，理解和使用这类具有深刻文化内涵的词汇显得尤为重要。通过不断地练习和使用，学习者可以更加自然流畅地运用汉语进行交流。</w:t>
      </w:r>
    </w:p>
    <w:p w14:paraId="1D9CC1F1" w14:textId="77777777" w:rsidR="006C2FED" w:rsidRDefault="006C2FED">
      <w:pPr>
        <w:rPr>
          <w:rFonts w:hint="eastAsia"/>
        </w:rPr>
      </w:pPr>
    </w:p>
    <w:p w14:paraId="355A68F7" w14:textId="77777777" w:rsidR="006C2FED" w:rsidRDefault="006C2FED">
      <w:pPr>
        <w:rPr>
          <w:rFonts w:hint="eastAsia"/>
        </w:rPr>
      </w:pPr>
    </w:p>
    <w:p w14:paraId="1BC39B61" w14:textId="77777777" w:rsidR="006C2FED" w:rsidRDefault="006C2FED">
      <w:pPr>
        <w:rPr>
          <w:rFonts w:hint="eastAsia"/>
        </w:rPr>
      </w:pPr>
      <w:r>
        <w:rPr>
          <w:rFonts w:hint="eastAsia"/>
        </w:rPr>
        <w:t>最后的总结</w:t>
      </w:r>
    </w:p>
    <w:p w14:paraId="5DB03258" w14:textId="77777777" w:rsidR="006C2FED" w:rsidRDefault="006C2FED">
      <w:pPr>
        <w:rPr>
          <w:rFonts w:hint="eastAsia"/>
        </w:rPr>
      </w:pPr>
      <w:r>
        <w:rPr>
          <w:rFonts w:hint="eastAsia"/>
        </w:rPr>
        <w:t>“shēn shǒu”（伸手）虽然看似简单，但它承载了丰富的文化信息和实际用途。无论是作为物理动作还是比喻意义上的行为，“伸手”都在我们的日常交流和社会互动中扮演着不可或缺的角色。通过对这个词组的学习和理解，我们不仅能提高汉语水平，还能进一步领略中华文化的魅力。</w:t>
      </w:r>
    </w:p>
    <w:p w14:paraId="45B3A14A" w14:textId="77777777" w:rsidR="006C2FED" w:rsidRDefault="006C2FED">
      <w:pPr>
        <w:rPr>
          <w:rFonts w:hint="eastAsia"/>
        </w:rPr>
      </w:pPr>
    </w:p>
    <w:p w14:paraId="78CE3374" w14:textId="77777777" w:rsidR="006C2FED" w:rsidRDefault="006C2FED">
      <w:pPr>
        <w:rPr>
          <w:rFonts w:hint="eastAsia"/>
        </w:rPr>
      </w:pPr>
    </w:p>
    <w:p w14:paraId="1679B1F8" w14:textId="77777777" w:rsidR="006C2FED" w:rsidRDefault="006C2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0E352" w14:textId="1998D03F" w:rsidR="00E42379" w:rsidRDefault="00E42379"/>
    <w:sectPr w:rsidR="00E4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79"/>
    <w:rsid w:val="006C2FED"/>
    <w:rsid w:val="00B42149"/>
    <w:rsid w:val="00E4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58A8B-BA13-4AC8-8EA6-0430CBAC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