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6238D" w14:textId="77777777" w:rsidR="00465F27" w:rsidRDefault="00465F27">
      <w:pPr>
        <w:rPr>
          <w:rFonts w:hint="eastAsia"/>
        </w:rPr>
      </w:pPr>
    </w:p>
    <w:p w14:paraId="0F952F15" w14:textId="77777777" w:rsidR="00465F27" w:rsidRDefault="00465F27">
      <w:pPr>
        <w:rPr>
          <w:rFonts w:hint="eastAsia"/>
        </w:rPr>
      </w:pPr>
      <w:r>
        <w:rPr>
          <w:rFonts w:hint="eastAsia"/>
        </w:rPr>
        <w:t>伸伸胳膊的拼音</w:t>
      </w:r>
    </w:p>
    <w:p w14:paraId="3D6CFBFF" w14:textId="77777777" w:rsidR="00465F27" w:rsidRDefault="00465F27">
      <w:pPr>
        <w:rPr>
          <w:rFonts w:hint="eastAsia"/>
        </w:rPr>
      </w:pPr>
      <w:r>
        <w:rPr>
          <w:rFonts w:hint="eastAsia"/>
        </w:rPr>
        <w:t>伸伸胳膊，这个动作在日常生活中非常常见，也是我们保持身体健康的重要一环。它的拼音是“shēn shēn gē bo”。其中，“伸”表示伸展、展开的意思，发音为“shēn”，而“胳膊”则是指我们的上肢部分，不包括手的部分，其拼音为“gē bo”。这两个字合在一起，形象地描绘了人们通过伸展胳膊来活动身体的画面。</w:t>
      </w:r>
    </w:p>
    <w:p w14:paraId="03065E5D" w14:textId="77777777" w:rsidR="00465F27" w:rsidRDefault="00465F27">
      <w:pPr>
        <w:rPr>
          <w:rFonts w:hint="eastAsia"/>
        </w:rPr>
      </w:pPr>
    </w:p>
    <w:p w14:paraId="1BA6F4AD" w14:textId="77777777" w:rsidR="00465F27" w:rsidRDefault="00465F27">
      <w:pPr>
        <w:rPr>
          <w:rFonts w:hint="eastAsia"/>
        </w:rPr>
      </w:pPr>
    </w:p>
    <w:p w14:paraId="379F5B63" w14:textId="77777777" w:rsidR="00465F27" w:rsidRDefault="00465F27">
      <w:pPr>
        <w:rPr>
          <w:rFonts w:hint="eastAsia"/>
        </w:rPr>
      </w:pPr>
      <w:r>
        <w:rPr>
          <w:rFonts w:hint="eastAsia"/>
        </w:rPr>
        <w:t>为什么我们要伸伸胳膊？</w:t>
      </w:r>
    </w:p>
    <w:p w14:paraId="2F40B8A2" w14:textId="77777777" w:rsidR="00465F27" w:rsidRDefault="00465F27">
      <w:pPr>
        <w:rPr>
          <w:rFonts w:hint="eastAsia"/>
        </w:rPr>
      </w:pPr>
      <w:r>
        <w:rPr>
          <w:rFonts w:hint="eastAsia"/>
        </w:rPr>
        <w:t>伸伸胳膊不仅仅是为了放松身体，它对于改善血液循环、缓解肌肉紧张有着重要的作用。现代人由于长时间坐着工作或学习，往往会导致肩颈部位的僵硬和不适。通过定期做伸展运动，特别是伸展胳膊的动作，可以帮助我们减轻这些不良影响，促进身体的整体健康。适当的伸展还能提高身体柔韧性，减少受伤的风险。</w:t>
      </w:r>
    </w:p>
    <w:p w14:paraId="24AA88DD" w14:textId="77777777" w:rsidR="00465F27" w:rsidRDefault="00465F27">
      <w:pPr>
        <w:rPr>
          <w:rFonts w:hint="eastAsia"/>
        </w:rPr>
      </w:pPr>
    </w:p>
    <w:p w14:paraId="70979A35" w14:textId="77777777" w:rsidR="00465F27" w:rsidRDefault="00465F27">
      <w:pPr>
        <w:rPr>
          <w:rFonts w:hint="eastAsia"/>
        </w:rPr>
      </w:pPr>
    </w:p>
    <w:p w14:paraId="44D58CDF" w14:textId="77777777" w:rsidR="00465F27" w:rsidRDefault="00465F27">
      <w:pPr>
        <w:rPr>
          <w:rFonts w:hint="eastAsia"/>
        </w:rPr>
      </w:pPr>
      <w:r>
        <w:rPr>
          <w:rFonts w:hint="eastAsia"/>
        </w:rPr>
        <w:t>如何正确伸展胳膊？</w:t>
      </w:r>
    </w:p>
    <w:p w14:paraId="0271447C" w14:textId="77777777" w:rsidR="00465F27" w:rsidRDefault="00465F27">
      <w:pPr>
        <w:rPr>
          <w:rFonts w:hint="eastAsia"/>
        </w:rPr>
      </w:pPr>
      <w:r>
        <w:rPr>
          <w:rFonts w:hint="eastAsia"/>
        </w:rPr>
        <w:t>正确的伸展方法非常重要，错误的方式可能会导致拉伤或其他伤害。站立或坐直，确保背部挺直。缓缓抬起一只胳膊，尽量向上伸直，同时用另一只手轻轻拉动伸展的手臂，以增加拉伸感。保持这个姿势15到30秒，然后换另一侧重复相同步骤。重要的是，在整个过程中要保持呼吸均匀，不要屏住呼吸。</w:t>
      </w:r>
    </w:p>
    <w:p w14:paraId="6022746C" w14:textId="77777777" w:rsidR="00465F27" w:rsidRDefault="00465F27">
      <w:pPr>
        <w:rPr>
          <w:rFonts w:hint="eastAsia"/>
        </w:rPr>
      </w:pPr>
    </w:p>
    <w:p w14:paraId="3C664F45" w14:textId="77777777" w:rsidR="00465F27" w:rsidRDefault="00465F27">
      <w:pPr>
        <w:rPr>
          <w:rFonts w:hint="eastAsia"/>
        </w:rPr>
      </w:pPr>
    </w:p>
    <w:p w14:paraId="4A1824CE" w14:textId="77777777" w:rsidR="00465F27" w:rsidRDefault="00465F27">
      <w:pPr>
        <w:rPr>
          <w:rFonts w:hint="eastAsia"/>
        </w:rPr>
      </w:pPr>
      <w:r>
        <w:rPr>
          <w:rFonts w:hint="eastAsia"/>
        </w:rPr>
        <w:t>伸展的好处不仅仅是身体上的</w:t>
      </w:r>
    </w:p>
    <w:p w14:paraId="4440B75A" w14:textId="77777777" w:rsidR="00465F27" w:rsidRDefault="00465F27">
      <w:pPr>
        <w:rPr>
          <w:rFonts w:hint="eastAsia"/>
        </w:rPr>
      </w:pPr>
      <w:r>
        <w:rPr>
          <w:rFonts w:hint="eastAsia"/>
        </w:rPr>
        <w:t>除了对身体的直接好处外，伸展胳膊还有助于提升心理健康。当我们进行任何形式的身体活动时，大脑会释放内啡肽，这是一种可以让人感到快乐和平静的化学物质。因此，即使是简单的伸展动作，也能帮助减轻压力，提升情绪状态。特别是在忙碌的工作日中，花几分钟时间来做几个伸展动作，能够显著改善你的工作效率和心情。</w:t>
      </w:r>
    </w:p>
    <w:p w14:paraId="423C13A2" w14:textId="77777777" w:rsidR="00465F27" w:rsidRDefault="00465F27">
      <w:pPr>
        <w:rPr>
          <w:rFonts w:hint="eastAsia"/>
        </w:rPr>
      </w:pPr>
    </w:p>
    <w:p w14:paraId="02457D9A" w14:textId="77777777" w:rsidR="00465F27" w:rsidRDefault="00465F27">
      <w:pPr>
        <w:rPr>
          <w:rFonts w:hint="eastAsia"/>
        </w:rPr>
      </w:pPr>
    </w:p>
    <w:p w14:paraId="1E1CE0D1" w14:textId="77777777" w:rsidR="00465F27" w:rsidRDefault="00465F27">
      <w:pPr>
        <w:rPr>
          <w:rFonts w:hint="eastAsia"/>
        </w:rPr>
      </w:pPr>
      <w:r>
        <w:rPr>
          <w:rFonts w:hint="eastAsia"/>
        </w:rPr>
        <w:t>最后的总结</w:t>
      </w:r>
    </w:p>
    <w:p w14:paraId="1D7E7D12" w14:textId="77777777" w:rsidR="00465F27" w:rsidRDefault="00465F27">
      <w:pPr>
        <w:rPr>
          <w:rFonts w:hint="eastAsia"/>
        </w:rPr>
      </w:pPr>
      <w:r>
        <w:rPr>
          <w:rFonts w:hint="eastAsia"/>
        </w:rPr>
        <w:t>“伸伸胳膊”的简单动作，虽然看似普通，却蕴含着丰富的健康益处。无论是为了改善身体状况，还是提升精神状态，都值得我们在日常生活中多加实践。记住，健康的体魄是实现所有目标的基础，而小小的伸展动作，就是迈向更健康生活的一小步。</w:t>
      </w:r>
    </w:p>
    <w:p w14:paraId="061221C0" w14:textId="77777777" w:rsidR="00465F27" w:rsidRDefault="00465F27">
      <w:pPr>
        <w:rPr>
          <w:rFonts w:hint="eastAsia"/>
        </w:rPr>
      </w:pPr>
    </w:p>
    <w:p w14:paraId="66AFA100" w14:textId="77777777" w:rsidR="00465F27" w:rsidRDefault="00465F27">
      <w:pPr>
        <w:rPr>
          <w:rFonts w:hint="eastAsia"/>
        </w:rPr>
      </w:pPr>
    </w:p>
    <w:p w14:paraId="02B1479B" w14:textId="77777777" w:rsidR="00465F27" w:rsidRDefault="00465F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129E11" w14:textId="40FB45CB" w:rsidR="00F262BC" w:rsidRDefault="00F262BC"/>
    <w:sectPr w:rsidR="00F26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BC"/>
    <w:rsid w:val="00465F27"/>
    <w:rsid w:val="00B42149"/>
    <w:rsid w:val="00F2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FF0EC-D26E-479E-BD8D-118E6B7E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