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1B2E" w14:textId="77777777" w:rsidR="00531C0A" w:rsidRDefault="00531C0A">
      <w:pPr>
        <w:rPr>
          <w:rFonts w:hint="eastAsia"/>
        </w:rPr>
      </w:pPr>
    </w:p>
    <w:p w14:paraId="005ADD19" w14:textId="77777777" w:rsidR="00531C0A" w:rsidRDefault="00531C0A">
      <w:pPr>
        <w:rPr>
          <w:rFonts w:hint="eastAsia"/>
        </w:rPr>
      </w:pPr>
      <w:r>
        <w:rPr>
          <w:rFonts w:hint="eastAsia"/>
        </w:rPr>
        <w:t>伤的拼音怎么写的拼</w:t>
      </w:r>
    </w:p>
    <w:p w14:paraId="221D7C64" w14:textId="77777777" w:rsidR="00531C0A" w:rsidRDefault="00531C0A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在汉语学习中，掌握汉字的正确发音是至关重要的一步。对于“伤”这个字来说，它的拼音书写及其规则的理解不仅有助于提高汉语听说能力，还能增强汉字的记忆和运用。</w:t>
      </w:r>
    </w:p>
    <w:p w14:paraId="2325B128" w14:textId="77777777" w:rsidR="00531C0A" w:rsidRDefault="00531C0A">
      <w:pPr>
        <w:rPr>
          <w:rFonts w:hint="eastAsia"/>
        </w:rPr>
      </w:pPr>
    </w:p>
    <w:p w14:paraId="32E79D22" w14:textId="77777777" w:rsidR="00531C0A" w:rsidRDefault="00531C0A">
      <w:pPr>
        <w:rPr>
          <w:rFonts w:hint="eastAsia"/>
        </w:rPr>
      </w:pPr>
    </w:p>
    <w:p w14:paraId="3117FD34" w14:textId="77777777" w:rsidR="00531C0A" w:rsidRDefault="00531C0A">
      <w:pPr>
        <w:rPr>
          <w:rFonts w:hint="eastAsia"/>
        </w:rPr>
      </w:pPr>
      <w:r>
        <w:rPr>
          <w:rFonts w:hint="eastAsia"/>
        </w:rPr>
        <w:t>“伤”的拼音结构</w:t>
      </w:r>
    </w:p>
    <w:p w14:paraId="03BF31B8" w14:textId="77777777" w:rsidR="00531C0A" w:rsidRDefault="00531C0A">
      <w:pPr>
        <w:rPr>
          <w:rFonts w:hint="eastAsia"/>
        </w:rPr>
      </w:pPr>
      <w:r>
        <w:rPr>
          <w:rFonts w:hint="eastAsia"/>
        </w:rPr>
        <w:t>“伤”字的拼音是由声母和韵母组合而成的。具体来说，“伤”的拼音是“shāng”。其中，“sh”代表的是声母，而“āng”则是韵母部分。这种声韵结合的方式是中国汉字拼音体系中的基本特征之一，它帮助人们准确地发出每一个汉字的声音。</w:t>
      </w:r>
    </w:p>
    <w:p w14:paraId="1777F2B8" w14:textId="77777777" w:rsidR="00531C0A" w:rsidRDefault="00531C0A">
      <w:pPr>
        <w:rPr>
          <w:rFonts w:hint="eastAsia"/>
        </w:rPr>
      </w:pPr>
    </w:p>
    <w:p w14:paraId="7E54102B" w14:textId="77777777" w:rsidR="00531C0A" w:rsidRDefault="00531C0A">
      <w:pPr>
        <w:rPr>
          <w:rFonts w:hint="eastAsia"/>
        </w:rPr>
      </w:pPr>
    </w:p>
    <w:p w14:paraId="05B037EF" w14:textId="77777777" w:rsidR="00531C0A" w:rsidRDefault="00531C0A">
      <w:pPr>
        <w:rPr>
          <w:rFonts w:hint="eastAsia"/>
        </w:rPr>
      </w:pPr>
      <w:r>
        <w:rPr>
          <w:rFonts w:hint="eastAsia"/>
        </w:rPr>
        <w:t>学习“伤”的拼音的重要性</w:t>
      </w:r>
    </w:p>
    <w:p w14:paraId="4751524E" w14:textId="77777777" w:rsidR="00531C0A" w:rsidRDefault="00531C0A">
      <w:pPr>
        <w:rPr>
          <w:rFonts w:hint="eastAsia"/>
        </w:rPr>
      </w:pPr>
      <w:r>
        <w:rPr>
          <w:rFonts w:hint="eastAsia"/>
        </w:rPr>
        <w:t>了解并掌握“伤”字的拼音对于学习者来说至关重要。正确的发音能够保证日常交流的有效性，避免因发音错误造成的误解。通过学习拼音，特别是像“伤”这样的常用字的拼音，可以逐渐建立起对汉语语音系统的敏感度，这对于进一步学习更复杂的语言结构有着不可忽视的帮助。</w:t>
      </w:r>
    </w:p>
    <w:p w14:paraId="502499C4" w14:textId="77777777" w:rsidR="00531C0A" w:rsidRDefault="00531C0A">
      <w:pPr>
        <w:rPr>
          <w:rFonts w:hint="eastAsia"/>
        </w:rPr>
      </w:pPr>
    </w:p>
    <w:p w14:paraId="5797A1A4" w14:textId="77777777" w:rsidR="00531C0A" w:rsidRDefault="00531C0A">
      <w:pPr>
        <w:rPr>
          <w:rFonts w:hint="eastAsia"/>
        </w:rPr>
      </w:pPr>
    </w:p>
    <w:p w14:paraId="5CCAFCAC" w14:textId="77777777" w:rsidR="00531C0A" w:rsidRDefault="00531C0A">
      <w:pPr>
        <w:rPr>
          <w:rFonts w:hint="eastAsia"/>
        </w:rPr>
      </w:pPr>
      <w:r>
        <w:rPr>
          <w:rFonts w:hint="eastAsia"/>
        </w:rPr>
        <w:t>如何正确发音“伤”</w:t>
      </w:r>
    </w:p>
    <w:p w14:paraId="6FDCF75B" w14:textId="77777777" w:rsidR="00531C0A" w:rsidRDefault="00531C0A">
      <w:pPr>
        <w:rPr>
          <w:rFonts w:hint="eastAsia"/>
        </w:rPr>
      </w:pPr>
      <w:r>
        <w:rPr>
          <w:rFonts w:hint="eastAsia"/>
        </w:rPr>
        <w:t>要准确发出“伤”的音，需要注意几个要点。首先是声母“sh”的发音，需要舌尖轻轻触碰上前齿龈，形成轻微的摩擦音。接着是韵母“āng”，这里要注意长元音“a”的发声，以及尾音“ng”的闭合感。练习时，可以通过慢速反复模仿标准发音来达到准确发音的目的。</w:t>
      </w:r>
    </w:p>
    <w:p w14:paraId="259B9B70" w14:textId="77777777" w:rsidR="00531C0A" w:rsidRDefault="00531C0A">
      <w:pPr>
        <w:rPr>
          <w:rFonts w:hint="eastAsia"/>
        </w:rPr>
      </w:pPr>
    </w:p>
    <w:p w14:paraId="64176D0E" w14:textId="77777777" w:rsidR="00531C0A" w:rsidRDefault="00531C0A">
      <w:pPr>
        <w:rPr>
          <w:rFonts w:hint="eastAsia"/>
        </w:rPr>
      </w:pPr>
    </w:p>
    <w:p w14:paraId="600E0ABD" w14:textId="77777777" w:rsidR="00531C0A" w:rsidRDefault="00531C0A">
      <w:pPr>
        <w:rPr>
          <w:rFonts w:hint="eastAsia"/>
        </w:rPr>
      </w:pPr>
      <w:r>
        <w:rPr>
          <w:rFonts w:hint="eastAsia"/>
        </w:rPr>
        <w:t>“伤”的多维度学习方法</w:t>
      </w:r>
    </w:p>
    <w:p w14:paraId="1399BB01" w14:textId="77777777" w:rsidR="00531C0A" w:rsidRDefault="00531C0A">
      <w:pPr>
        <w:rPr>
          <w:rFonts w:hint="eastAsia"/>
        </w:rPr>
      </w:pPr>
      <w:r>
        <w:rPr>
          <w:rFonts w:hint="eastAsia"/>
        </w:rPr>
        <w:t>除了传统的听读练习外，利用现代技术手段如语音识别软件进行自我检测也是不错的选择。将“伤”字放入句子或短文中进行阅读练习，不仅可以加深对该字发音的记忆，同时也能提升整体的语言理解力和表达能力。通过多种方式的学习与实践，可以更加深入地理解和掌握“伤”字的发音技巧。</w:t>
      </w:r>
    </w:p>
    <w:p w14:paraId="3F520BF5" w14:textId="77777777" w:rsidR="00531C0A" w:rsidRDefault="00531C0A">
      <w:pPr>
        <w:rPr>
          <w:rFonts w:hint="eastAsia"/>
        </w:rPr>
      </w:pPr>
    </w:p>
    <w:p w14:paraId="56FB38EC" w14:textId="77777777" w:rsidR="00531C0A" w:rsidRDefault="00531C0A">
      <w:pPr>
        <w:rPr>
          <w:rFonts w:hint="eastAsia"/>
        </w:rPr>
      </w:pPr>
    </w:p>
    <w:p w14:paraId="324A8AD7" w14:textId="77777777" w:rsidR="00531C0A" w:rsidRDefault="00531C0A">
      <w:pPr>
        <w:rPr>
          <w:rFonts w:hint="eastAsia"/>
        </w:rPr>
      </w:pPr>
      <w:r>
        <w:rPr>
          <w:rFonts w:hint="eastAsia"/>
        </w:rPr>
        <w:t>最后的总结</w:t>
      </w:r>
    </w:p>
    <w:p w14:paraId="21F24574" w14:textId="77777777" w:rsidR="00531C0A" w:rsidRDefault="00531C0A">
      <w:pPr>
        <w:rPr>
          <w:rFonts w:hint="eastAsia"/>
        </w:rPr>
      </w:pPr>
      <w:r>
        <w:rPr>
          <w:rFonts w:hint="eastAsia"/>
        </w:rPr>
        <w:t>学习汉字“伤”的拼音不仅仅是为了掌握一个单词的发音，更是为了打下坚实的汉语基础。通过对声母、韵母的准确把握，以及多样化的学习方法的应用，可以使汉语学习过程变得更加高效有趣。希望每位学习者都能在汉语学习的道路上不断前进，享受探索语言魅力的乐趣。</w:t>
      </w:r>
    </w:p>
    <w:p w14:paraId="70BD0EFE" w14:textId="77777777" w:rsidR="00531C0A" w:rsidRDefault="00531C0A">
      <w:pPr>
        <w:rPr>
          <w:rFonts w:hint="eastAsia"/>
        </w:rPr>
      </w:pPr>
    </w:p>
    <w:p w14:paraId="1784CE17" w14:textId="77777777" w:rsidR="00531C0A" w:rsidRDefault="00531C0A">
      <w:pPr>
        <w:rPr>
          <w:rFonts w:hint="eastAsia"/>
        </w:rPr>
      </w:pPr>
    </w:p>
    <w:p w14:paraId="0F369A43" w14:textId="77777777" w:rsidR="00531C0A" w:rsidRDefault="00531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256B1" w14:textId="5CE318AD" w:rsidR="008103CD" w:rsidRDefault="008103CD"/>
    <w:sectPr w:rsidR="0081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D"/>
    <w:rsid w:val="00531C0A"/>
    <w:rsid w:val="008103C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17666-A006-4A0E-AB0D-757796EF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