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5BD2" w14:textId="77777777" w:rsidR="00FA28F9" w:rsidRDefault="00FA28F9">
      <w:pPr>
        <w:rPr>
          <w:rFonts w:hint="eastAsia"/>
        </w:rPr>
      </w:pPr>
    </w:p>
    <w:p w14:paraId="62D13BBE" w14:textId="77777777" w:rsidR="00FA28F9" w:rsidRDefault="00FA28F9">
      <w:pPr>
        <w:rPr>
          <w:rFonts w:hint="eastAsia"/>
        </w:rPr>
      </w:pPr>
      <w:r>
        <w:rPr>
          <w:rFonts w:hint="eastAsia"/>
        </w:rPr>
        <w:t>伤的拼音怎么写</w:t>
      </w:r>
    </w:p>
    <w:p w14:paraId="3468D0F3" w14:textId="77777777" w:rsidR="00FA28F9" w:rsidRDefault="00FA28F9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伤”这个字来说，它的拼音写作“shāng”。这个字由声母“sh”和韵母“ang”组成，是一个相对简单的拼音组合，但要准确发音还需要注意声调。具体而言，“伤”的拼音带有第一声，这意味着在发音时声音应该保持平稳，没有升降的变化。</w:t>
      </w:r>
    </w:p>
    <w:p w14:paraId="04BF0B01" w14:textId="77777777" w:rsidR="00FA28F9" w:rsidRDefault="00FA28F9">
      <w:pPr>
        <w:rPr>
          <w:rFonts w:hint="eastAsia"/>
        </w:rPr>
      </w:pPr>
    </w:p>
    <w:p w14:paraId="5165FF31" w14:textId="77777777" w:rsidR="00FA28F9" w:rsidRDefault="00FA28F9">
      <w:pPr>
        <w:rPr>
          <w:rFonts w:hint="eastAsia"/>
        </w:rPr>
      </w:pPr>
    </w:p>
    <w:p w14:paraId="672DB3DA" w14:textId="77777777" w:rsidR="00FA28F9" w:rsidRDefault="00FA28F9">
      <w:pPr>
        <w:rPr>
          <w:rFonts w:hint="eastAsia"/>
        </w:rPr>
      </w:pPr>
      <w:r>
        <w:rPr>
          <w:rFonts w:hint="eastAsia"/>
        </w:rPr>
        <w:t>理解“伤”的含义及其应用</w:t>
      </w:r>
    </w:p>
    <w:p w14:paraId="3775E855" w14:textId="77777777" w:rsidR="00FA28F9" w:rsidRDefault="00FA28F9">
      <w:pPr>
        <w:rPr>
          <w:rFonts w:hint="eastAsia"/>
        </w:rPr>
      </w:pPr>
      <w:r>
        <w:rPr>
          <w:rFonts w:hint="eastAsia"/>
        </w:rPr>
        <w:t>“伤”作为一个常见的汉字，在日常生活中的使用频率相当高。它不仅仅指身体上的伤害，还可以用来表达心理上的创伤或损害。例如，“受伤”既可以描述身体上因为意外造成的伤口，也可以形容心灵受到打击后的状态。“伤感”、“伤痛”等词语则更多地用于表达情感层面的内容。掌握“伤”的拼音有助于更准确地进行中文交流，并能够帮助人们更好地理解和运用这些词汇。</w:t>
      </w:r>
    </w:p>
    <w:p w14:paraId="6DBE7F98" w14:textId="77777777" w:rsidR="00FA28F9" w:rsidRDefault="00FA28F9">
      <w:pPr>
        <w:rPr>
          <w:rFonts w:hint="eastAsia"/>
        </w:rPr>
      </w:pPr>
    </w:p>
    <w:p w14:paraId="5318444B" w14:textId="77777777" w:rsidR="00FA28F9" w:rsidRDefault="00FA28F9">
      <w:pPr>
        <w:rPr>
          <w:rFonts w:hint="eastAsia"/>
        </w:rPr>
      </w:pPr>
    </w:p>
    <w:p w14:paraId="6A3F7F61" w14:textId="77777777" w:rsidR="00FA28F9" w:rsidRDefault="00FA28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B9CEC6" w14:textId="77777777" w:rsidR="00FA28F9" w:rsidRDefault="00FA28F9">
      <w:pPr>
        <w:rPr>
          <w:rFonts w:hint="eastAsia"/>
        </w:rPr>
      </w:pPr>
      <w:r>
        <w:rPr>
          <w:rFonts w:hint="eastAsia"/>
        </w:rPr>
        <w:t>拼音作为学习汉语的基础工具，其重要性不言而喻。通过拼音，初学者可以更容易地读出汉字的发音，从而加速词汇量的增长和语言能力的提升。尤其是对于非母语者而言，拼音提供了一种有效的途径来克服汉字书写复杂、难以记忆的问题。学习“伤”的拼音只是第一步，更重要的是通过这种方式建立起对汉语语音系统的认识，为后续深入学习打下坚实的基础。</w:t>
      </w:r>
    </w:p>
    <w:p w14:paraId="22CCA357" w14:textId="77777777" w:rsidR="00FA28F9" w:rsidRDefault="00FA28F9">
      <w:pPr>
        <w:rPr>
          <w:rFonts w:hint="eastAsia"/>
        </w:rPr>
      </w:pPr>
    </w:p>
    <w:p w14:paraId="4A6370D3" w14:textId="77777777" w:rsidR="00FA28F9" w:rsidRDefault="00FA28F9">
      <w:pPr>
        <w:rPr>
          <w:rFonts w:hint="eastAsia"/>
        </w:rPr>
      </w:pPr>
    </w:p>
    <w:p w14:paraId="7780C86E" w14:textId="77777777" w:rsidR="00FA28F9" w:rsidRDefault="00FA28F9">
      <w:pPr>
        <w:rPr>
          <w:rFonts w:hint="eastAsia"/>
        </w:rPr>
      </w:pPr>
      <w:r>
        <w:rPr>
          <w:rFonts w:hint="eastAsia"/>
        </w:rPr>
        <w:t>如何正确发音</w:t>
      </w:r>
    </w:p>
    <w:p w14:paraId="761883DD" w14:textId="77777777" w:rsidR="00FA28F9" w:rsidRDefault="00FA28F9">
      <w:pPr>
        <w:rPr>
          <w:rFonts w:hint="eastAsia"/>
        </w:rPr>
      </w:pPr>
      <w:r>
        <w:rPr>
          <w:rFonts w:hint="eastAsia"/>
        </w:rPr>
        <w:t>为了正确发出“shāng”的音，需要注意几个关键点。声母“sh”的发音需要舌尖接近硬腭前部，形成一定的阻碍，然后让气流从中挤出，产生摩擦音。接着，韵母“ang”要求口腔打开，舌头自然放平，发出一个开放的元音。记得加上第一声的声调，确保整个音节听起来清晰、准确。练习时可以通过模仿标准发音，逐渐调整自己的发音方式，直至达到自然流畅的效果。</w:t>
      </w:r>
    </w:p>
    <w:p w14:paraId="6316650C" w14:textId="77777777" w:rsidR="00FA28F9" w:rsidRDefault="00FA28F9">
      <w:pPr>
        <w:rPr>
          <w:rFonts w:hint="eastAsia"/>
        </w:rPr>
      </w:pPr>
    </w:p>
    <w:p w14:paraId="505B8138" w14:textId="77777777" w:rsidR="00FA28F9" w:rsidRDefault="00FA28F9">
      <w:pPr>
        <w:rPr>
          <w:rFonts w:hint="eastAsia"/>
        </w:rPr>
      </w:pPr>
    </w:p>
    <w:p w14:paraId="7EDDE2B1" w14:textId="77777777" w:rsidR="00FA28F9" w:rsidRDefault="00FA28F9">
      <w:pPr>
        <w:rPr>
          <w:rFonts w:hint="eastAsia"/>
        </w:rPr>
      </w:pPr>
      <w:r>
        <w:rPr>
          <w:rFonts w:hint="eastAsia"/>
        </w:rPr>
        <w:t>最后的总结</w:t>
      </w:r>
    </w:p>
    <w:p w14:paraId="23812CC5" w14:textId="77777777" w:rsidR="00FA28F9" w:rsidRDefault="00FA28F9">
      <w:pPr>
        <w:rPr>
          <w:rFonts w:hint="eastAsia"/>
        </w:rPr>
      </w:pPr>
      <w:r>
        <w:rPr>
          <w:rFonts w:hint="eastAsia"/>
        </w:rPr>
        <w:t>掌握汉字“伤”的拼音不仅有助于提高汉语水平，还能够加深对中国文化的理解。无论是在日常对话中表达情感，还是在文学作品里描绘细腻的心理变化，“伤”这个字都扮演着不可或缺的角色。希望本文能为你提供有价值的参考，激励你在汉语学习的道路上不断前进。</w:t>
      </w:r>
    </w:p>
    <w:p w14:paraId="5520BAD9" w14:textId="77777777" w:rsidR="00FA28F9" w:rsidRDefault="00FA28F9">
      <w:pPr>
        <w:rPr>
          <w:rFonts w:hint="eastAsia"/>
        </w:rPr>
      </w:pPr>
    </w:p>
    <w:p w14:paraId="00489DBE" w14:textId="77777777" w:rsidR="00FA28F9" w:rsidRDefault="00FA28F9">
      <w:pPr>
        <w:rPr>
          <w:rFonts w:hint="eastAsia"/>
        </w:rPr>
      </w:pPr>
    </w:p>
    <w:p w14:paraId="0C1F1179" w14:textId="77777777" w:rsidR="00FA28F9" w:rsidRDefault="00FA2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BF17B" w14:textId="7CD82C0E" w:rsidR="00EB57C6" w:rsidRDefault="00EB57C6"/>
    <w:sectPr w:rsidR="00EB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C6"/>
    <w:rsid w:val="00B42149"/>
    <w:rsid w:val="00EB57C6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5AABE-71F8-4235-B624-462055C2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