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CA97" w14:textId="77777777" w:rsidR="001A79CE" w:rsidRDefault="001A79CE">
      <w:pPr>
        <w:rPr>
          <w:rFonts w:hint="eastAsia"/>
        </w:rPr>
      </w:pPr>
    </w:p>
    <w:p w14:paraId="499C6C68" w14:textId="77777777" w:rsidR="001A79CE" w:rsidRDefault="001A79CE">
      <w:pPr>
        <w:rPr>
          <w:rFonts w:hint="eastAsia"/>
        </w:rPr>
      </w:pPr>
      <w:r>
        <w:rPr>
          <w:rFonts w:hint="eastAsia"/>
        </w:rPr>
        <w:t>伞的拼音怎么拼写</w:t>
      </w:r>
    </w:p>
    <w:p w14:paraId="06D097D6" w14:textId="77777777" w:rsidR="001A79CE" w:rsidRDefault="001A79CE">
      <w:pPr>
        <w:rPr>
          <w:rFonts w:hint="eastAsia"/>
        </w:rPr>
      </w:pPr>
      <w:r>
        <w:rPr>
          <w:rFonts w:hint="eastAsia"/>
        </w:rPr>
        <w:t>伞，在汉语中的拼音是“sǎn”。这个简单的拼音背后，却蕴含着丰富的文化内涵和历史故事。作为汉字文化圈中的一员，了解每一个字的正确发音及其背后的文化背景，对于加深对中国传统文化的理解具有重要意义。</w:t>
      </w:r>
    </w:p>
    <w:p w14:paraId="226DCF4B" w14:textId="77777777" w:rsidR="001A79CE" w:rsidRDefault="001A79CE">
      <w:pPr>
        <w:rPr>
          <w:rFonts w:hint="eastAsia"/>
        </w:rPr>
      </w:pPr>
    </w:p>
    <w:p w14:paraId="0DD5673E" w14:textId="77777777" w:rsidR="001A79CE" w:rsidRDefault="001A79CE">
      <w:pPr>
        <w:rPr>
          <w:rFonts w:hint="eastAsia"/>
        </w:rPr>
      </w:pPr>
    </w:p>
    <w:p w14:paraId="7787FFFB" w14:textId="77777777" w:rsidR="001A79CE" w:rsidRDefault="001A79CE">
      <w:pPr>
        <w:rPr>
          <w:rFonts w:hint="eastAsia"/>
        </w:rPr>
      </w:pPr>
      <w:r>
        <w:rPr>
          <w:rFonts w:hint="eastAsia"/>
        </w:rPr>
        <w:t>伞的历史渊源</w:t>
      </w:r>
    </w:p>
    <w:p w14:paraId="01755501" w14:textId="77777777" w:rsidR="001A79CE" w:rsidRDefault="001A79CE">
      <w:pPr>
        <w:rPr>
          <w:rFonts w:hint="eastAsia"/>
        </w:rPr>
      </w:pPr>
      <w:r>
        <w:rPr>
          <w:rFonts w:hint="eastAsia"/>
        </w:rPr>
        <w:t>伞的历史可以追溯到几千年前，它不仅是一种实用工具，也是一种文化的象征。在古代，伞主要是用来遮阳避雨，随着时间的发展，伞也成为了礼仪、地位以及身份的象征。例如，在中国古代，只有贵族或官员才能使用特定颜色和样式的伞。而关于伞的拼音“sǎn”，其声调为第三声，这种声调变化是中国语言独特魅力的一部分，体现了汉语语音的韵律美。</w:t>
      </w:r>
    </w:p>
    <w:p w14:paraId="08199CB4" w14:textId="77777777" w:rsidR="001A79CE" w:rsidRDefault="001A79CE">
      <w:pPr>
        <w:rPr>
          <w:rFonts w:hint="eastAsia"/>
        </w:rPr>
      </w:pPr>
    </w:p>
    <w:p w14:paraId="06ABB433" w14:textId="77777777" w:rsidR="001A79CE" w:rsidRDefault="001A79CE">
      <w:pPr>
        <w:rPr>
          <w:rFonts w:hint="eastAsia"/>
        </w:rPr>
      </w:pPr>
    </w:p>
    <w:p w14:paraId="44DEB0E5" w14:textId="77777777" w:rsidR="001A79CE" w:rsidRDefault="001A79CE">
      <w:pPr>
        <w:rPr>
          <w:rFonts w:hint="eastAsia"/>
        </w:rPr>
      </w:pPr>
      <w:r>
        <w:rPr>
          <w:rFonts w:hint="eastAsia"/>
        </w:rPr>
        <w:t>学习伞的拼音的重要性</w:t>
      </w:r>
    </w:p>
    <w:p w14:paraId="46DF0DA1" w14:textId="77777777" w:rsidR="001A79CE" w:rsidRDefault="001A79CE">
      <w:pPr>
        <w:rPr>
          <w:rFonts w:hint="eastAsia"/>
        </w:rPr>
      </w:pPr>
      <w:r>
        <w:rPr>
          <w:rFonts w:hint="eastAsia"/>
        </w:rPr>
        <w:t>学习汉语拼音是掌握中文的关键一步，尤其是对非母语者而言。正确的发音有助于提升交流的准确性，避免误解。对于“伞”这一日常生活中常见的物品来说，准确地掌握其拼音发音，不仅可以帮助人们更好地进行沟通，还能增进对中国文化的理解。拼音的学习也为后续深入学习汉字奠定了基础。</w:t>
      </w:r>
    </w:p>
    <w:p w14:paraId="79A36C15" w14:textId="77777777" w:rsidR="001A79CE" w:rsidRDefault="001A79CE">
      <w:pPr>
        <w:rPr>
          <w:rFonts w:hint="eastAsia"/>
        </w:rPr>
      </w:pPr>
    </w:p>
    <w:p w14:paraId="0E35A0ED" w14:textId="77777777" w:rsidR="001A79CE" w:rsidRDefault="001A79CE">
      <w:pPr>
        <w:rPr>
          <w:rFonts w:hint="eastAsia"/>
        </w:rPr>
      </w:pPr>
    </w:p>
    <w:p w14:paraId="4552F9D2" w14:textId="77777777" w:rsidR="001A79CE" w:rsidRDefault="001A79CE">
      <w:pPr>
        <w:rPr>
          <w:rFonts w:hint="eastAsia"/>
        </w:rPr>
      </w:pPr>
      <w:r>
        <w:rPr>
          <w:rFonts w:hint="eastAsia"/>
        </w:rPr>
        <w:t>如何正确发音“sǎn”</w:t>
      </w:r>
    </w:p>
    <w:p w14:paraId="479DBA9E" w14:textId="77777777" w:rsidR="001A79CE" w:rsidRDefault="001A79CE">
      <w:pPr>
        <w:rPr>
          <w:rFonts w:hint="eastAsia"/>
        </w:rPr>
      </w:pPr>
      <w:r>
        <w:rPr>
          <w:rFonts w:hint="eastAsia"/>
        </w:rPr>
        <w:t>要正确发出“sǎn”的音，首先需要掌握汉语拼音的基本规则。“s”是一个清辅音，发音时舌尖接近上前牙，形成一条窄缝，让气流从中挤出，不振动声带；“a”是一个开口度较大的元音，发音时嘴巴需尽量张开；“n”是一个鼻音，发音结束时舌尖应顶住上前牙龈。通过模仿练习，逐渐掌握“sǎn”的准确发音，是学好汉语的重要步骤之一。</w:t>
      </w:r>
    </w:p>
    <w:p w14:paraId="544964F4" w14:textId="77777777" w:rsidR="001A79CE" w:rsidRDefault="001A79CE">
      <w:pPr>
        <w:rPr>
          <w:rFonts w:hint="eastAsia"/>
        </w:rPr>
      </w:pPr>
    </w:p>
    <w:p w14:paraId="4E3618D5" w14:textId="77777777" w:rsidR="001A79CE" w:rsidRDefault="001A79CE">
      <w:pPr>
        <w:rPr>
          <w:rFonts w:hint="eastAsia"/>
        </w:rPr>
      </w:pPr>
    </w:p>
    <w:p w14:paraId="60CA5360" w14:textId="77777777" w:rsidR="001A79CE" w:rsidRDefault="001A79CE">
      <w:pPr>
        <w:rPr>
          <w:rFonts w:hint="eastAsia"/>
        </w:rPr>
      </w:pPr>
      <w:r>
        <w:rPr>
          <w:rFonts w:hint="eastAsia"/>
        </w:rPr>
        <w:t>伞在中国文化中的意义</w:t>
      </w:r>
    </w:p>
    <w:p w14:paraId="1C7AC8A1" w14:textId="77777777" w:rsidR="001A79CE" w:rsidRDefault="001A79CE">
      <w:pPr>
        <w:rPr>
          <w:rFonts w:hint="eastAsia"/>
        </w:rPr>
      </w:pPr>
      <w:r>
        <w:rPr>
          <w:rFonts w:hint="eastAsia"/>
        </w:rPr>
        <w:t>伞除了其实用价值外，在中国文化中还扮演着重要的角色。从传统的婚礼到节日庆典，伞常常作为一种装饰品出现，象征着幸福与和谐。特别是在一些少数民族的文化里，伞有着特殊的意义，如傣族泼水节期间使用的花伞，既是对传统习俗的尊重，也是对美好生活的向往。因此，了解“伞”的拼音不仅仅是语言学习的一部分，更是打开中华文化大门的一把钥匙。</w:t>
      </w:r>
    </w:p>
    <w:p w14:paraId="2AAB509E" w14:textId="77777777" w:rsidR="001A79CE" w:rsidRDefault="001A79CE">
      <w:pPr>
        <w:rPr>
          <w:rFonts w:hint="eastAsia"/>
        </w:rPr>
      </w:pPr>
    </w:p>
    <w:p w14:paraId="0B648E73" w14:textId="77777777" w:rsidR="001A79CE" w:rsidRDefault="001A79CE">
      <w:pPr>
        <w:rPr>
          <w:rFonts w:hint="eastAsia"/>
        </w:rPr>
      </w:pPr>
    </w:p>
    <w:p w14:paraId="0A9B195D" w14:textId="77777777" w:rsidR="001A79CE" w:rsidRDefault="001A79CE">
      <w:pPr>
        <w:rPr>
          <w:rFonts w:hint="eastAsia"/>
        </w:rPr>
      </w:pPr>
      <w:r>
        <w:rPr>
          <w:rFonts w:hint="eastAsia"/>
        </w:rPr>
        <w:t>最后的总结</w:t>
      </w:r>
    </w:p>
    <w:p w14:paraId="6234EAE7" w14:textId="77777777" w:rsidR="001A79CE" w:rsidRDefault="001A79CE">
      <w:pPr>
        <w:rPr>
          <w:rFonts w:hint="eastAsia"/>
        </w:rPr>
      </w:pPr>
      <w:r>
        <w:rPr>
          <w:rFonts w:hint="eastAsia"/>
        </w:rPr>
        <w:t>通过对“伞”的拼音“sǎn”的探讨，我们不仅能学到汉语拼音的知识，更能一窥中国悠久的历史文化和丰富的人文风情。无论是作为日常生活中的小物件，还是承载深厚文化底蕴的传统元素，伞都以它独特的形式展示着中华文明的魅力。希望每一位汉语学习者都能从这些小小的细节中发现乐趣，享受学习的过程。</w:t>
      </w:r>
    </w:p>
    <w:p w14:paraId="496598E4" w14:textId="77777777" w:rsidR="001A79CE" w:rsidRDefault="001A79CE">
      <w:pPr>
        <w:rPr>
          <w:rFonts w:hint="eastAsia"/>
        </w:rPr>
      </w:pPr>
    </w:p>
    <w:p w14:paraId="7E81CCCB" w14:textId="77777777" w:rsidR="001A79CE" w:rsidRDefault="001A79CE">
      <w:pPr>
        <w:rPr>
          <w:rFonts w:hint="eastAsia"/>
        </w:rPr>
      </w:pPr>
    </w:p>
    <w:p w14:paraId="4433AB7E" w14:textId="77777777" w:rsidR="001A79CE" w:rsidRDefault="001A79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67DF6" w14:textId="549A72D1" w:rsidR="00975098" w:rsidRDefault="00975098"/>
    <w:sectPr w:rsidR="00975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98"/>
    <w:rsid w:val="001A79CE"/>
    <w:rsid w:val="0097509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642E4-D8C9-40B1-948D-4BEED137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0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0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0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0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0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0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0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0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0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5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5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50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50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50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50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50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50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50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5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0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5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50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0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50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5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50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5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