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466E" w14:textId="77777777" w:rsidR="0034695F" w:rsidRDefault="0034695F">
      <w:pPr>
        <w:rPr>
          <w:rFonts w:hint="eastAsia"/>
        </w:rPr>
      </w:pPr>
    </w:p>
    <w:p w14:paraId="63B823EE" w14:textId="77777777" w:rsidR="0034695F" w:rsidRDefault="0034695F">
      <w:pPr>
        <w:rPr>
          <w:rFonts w:hint="eastAsia"/>
        </w:rPr>
      </w:pPr>
      <w:r>
        <w:rPr>
          <w:rFonts w:hint="eastAsia"/>
        </w:rPr>
        <w:t>任的拼音是</w:t>
      </w:r>
    </w:p>
    <w:p w14:paraId="0ED0F010" w14:textId="77777777" w:rsidR="0034695F" w:rsidRDefault="0034695F">
      <w:pPr>
        <w:rPr>
          <w:rFonts w:hint="eastAsia"/>
        </w:rPr>
      </w:pPr>
      <w:r>
        <w:rPr>
          <w:rFonts w:hint="eastAsia"/>
        </w:rPr>
        <w:t>任，作为汉语中的一个常见姓氏和字，其拼音在汉语拼音系统中有着独特的地位。了解任的拼音，不仅有助于加深对中国文化和历史的认识，也能帮助人们更好地掌握汉语语言学的基本知识。本文将围绕“任”的拼音展开介绍，旨在为读者提供全面而深入的理解。</w:t>
      </w:r>
    </w:p>
    <w:p w14:paraId="226677F6" w14:textId="77777777" w:rsidR="0034695F" w:rsidRDefault="0034695F">
      <w:pPr>
        <w:rPr>
          <w:rFonts w:hint="eastAsia"/>
        </w:rPr>
      </w:pPr>
    </w:p>
    <w:p w14:paraId="4924D769" w14:textId="77777777" w:rsidR="0034695F" w:rsidRDefault="0034695F">
      <w:pPr>
        <w:rPr>
          <w:rFonts w:hint="eastAsia"/>
        </w:rPr>
      </w:pPr>
    </w:p>
    <w:p w14:paraId="3A8BBA0A" w14:textId="77777777" w:rsidR="0034695F" w:rsidRDefault="0034695F">
      <w:pPr>
        <w:rPr>
          <w:rFonts w:hint="eastAsia"/>
        </w:rPr>
      </w:pPr>
      <w:r>
        <w:rPr>
          <w:rFonts w:hint="eastAsia"/>
        </w:rPr>
        <w:t>拼音的基本概念</w:t>
      </w:r>
    </w:p>
    <w:p w14:paraId="5C5ABE06" w14:textId="77777777" w:rsidR="0034695F" w:rsidRDefault="0034695F">
      <w:pPr>
        <w:rPr>
          <w:rFonts w:hint="eastAsia"/>
        </w:rPr>
      </w:pPr>
      <w:r>
        <w:rPr>
          <w:rFonts w:hint="eastAsia"/>
        </w:rPr>
        <w:t>汉语拼音是一种用拉丁字母标注汉字发音的方法，是学习汉语的重要工具之一。它由声母、韵母和声调三部分组成。对于“任”这个字来说，它的拼音是“rèn”，其中“r”是声母，“en”是韵母，而第四声则表明了该字发音时需要降调。了解这些基本概念，有助于我们更准确地读出和使用“任”这个字。</w:t>
      </w:r>
    </w:p>
    <w:p w14:paraId="3DBDF7BB" w14:textId="77777777" w:rsidR="0034695F" w:rsidRDefault="0034695F">
      <w:pPr>
        <w:rPr>
          <w:rFonts w:hint="eastAsia"/>
        </w:rPr>
      </w:pPr>
    </w:p>
    <w:p w14:paraId="09FECDDE" w14:textId="77777777" w:rsidR="0034695F" w:rsidRDefault="0034695F">
      <w:pPr>
        <w:rPr>
          <w:rFonts w:hint="eastAsia"/>
        </w:rPr>
      </w:pPr>
    </w:p>
    <w:p w14:paraId="37B4A205" w14:textId="77777777" w:rsidR="0034695F" w:rsidRDefault="0034695F">
      <w:pPr>
        <w:rPr>
          <w:rFonts w:hint="eastAsia"/>
        </w:rPr>
      </w:pPr>
      <w:r>
        <w:rPr>
          <w:rFonts w:hint="eastAsia"/>
        </w:rPr>
        <w:t>任的拼音及其文化背景</w:t>
      </w:r>
    </w:p>
    <w:p w14:paraId="6AE07E33" w14:textId="77777777" w:rsidR="0034695F" w:rsidRDefault="0034695F">
      <w:pPr>
        <w:rPr>
          <w:rFonts w:hint="eastAsia"/>
        </w:rPr>
      </w:pPr>
      <w:r>
        <w:rPr>
          <w:rFonts w:hint="eastAsia"/>
        </w:rPr>
        <w:t>在中国历史上，“任”作为一个古老姓氏，可以追溯到数千年前。它不仅承载着丰富的历史文化信息，也是中华文化传承的一个重要符号。关于“任”的拼音“rèn”，它体现了汉语语音系统的独特性。不同于西方语言，汉语通过不同的声调来区分词义，这就使得正确掌握每个字的声调变得尤为重要。例如，“rèn”（任）与“réng”（仍）虽然只是一声之差，但意义完全不同。</w:t>
      </w:r>
    </w:p>
    <w:p w14:paraId="29E4E9B8" w14:textId="77777777" w:rsidR="0034695F" w:rsidRDefault="0034695F">
      <w:pPr>
        <w:rPr>
          <w:rFonts w:hint="eastAsia"/>
        </w:rPr>
      </w:pPr>
    </w:p>
    <w:p w14:paraId="31AFFA00" w14:textId="77777777" w:rsidR="0034695F" w:rsidRDefault="0034695F">
      <w:pPr>
        <w:rPr>
          <w:rFonts w:hint="eastAsia"/>
        </w:rPr>
      </w:pPr>
    </w:p>
    <w:p w14:paraId="4BF08718" w14:textId="77777777" w:rsidR="0034695F" w:rsidRDefault="0034695F">
      <w:pPr>
        <w:rPr>
          <w:rFonts w:hint="eastAsia"/>
        </w:rPr>
      </w:pPr>
      <w:r>
        <w:rPr>
          <w:rFonts w:hint="eastAsia"/>
        </w:rPr>
        <w:t>任在现代汉语中的应用</w:t>
      </w:r>
    </w:p>
    <w:p w14:paraId="2D850A06" w14:textId="77777777" w:rsidR="0034695F" w:rsidRDefault="0034695F">
      <w:pPr>
        <w:rPr>
          <w:rFonts w:hint="eastAsia"/>
        </w:rPr>
      </w:pPr>
      <w:r>
        <w:rPr>
          <w:rFonts w:hint="eastAsia"/>
        </w:rPr>
        <w:t>在现代社会，“任”作为姓氏或名字的一部分，广泛出现在人们的日常生活中。“任”还经常出现在各种职务名称中，如“任务”、“任命”等词汇，这都离不开它的拼音“rèn”。正确理解和使用这些词汇，不仅能丰富我们的词汇量，还能提高我们的汉语水平。值得注意的是，随着中国国际影响力的不断增强，越来越多的人开始学习汉语，这也让“任”的拼音得到了更广泛的应用。</w:t>
      </w:r>
    </w:p>
    <w:p w14:paraId="6369423F" w14:textId="77777777" w:rsidR="0034695F" w:rsidRDefault="0034695F">
      <w:pPr>
        <w:rPr>
          <w:rFonts w:hint="eastAsia"/>
        </w:rPr>
      </w:pPr>
    </w:p>
    <w:p w14:paraId="47C0EA03" w14:textId="77777777" w:rsidR="0034695F" w:rsidRDefault="0034695F">
      <w:pPr>
        <w:rPr>
          <w:rFonts w:hint="eastAsia"/>
        </w:rPr>
      </w:pPr>
    </w:p>
    <w:p w14:paraId="4050601A" w14:textId="77777777" w:rsidR="0034695F" w:rsidRDefault="0034695F">
      <w:pPr>
        <w:rPr>
          <w:rFonts w:hint="eastAsia"/>
        </w:rPr>
      </w:pPr>
      <w:r>
        <w:rPr>
          <w:rFonts w:hint="eastAsia"/>
        </w:rPr>
        <w:t>如何正确发音“任”</w:t>
      </w:r>
    </w:p>
    <w:p w14:paraId="4E79A527" w14:textId="77777777" w:rsidR="0034695F" w:rsidRDefault="0034695F">
      <w:pPr>
        <w:rPr>
          <w:rFonts w:hint="eastAsia"/>
        </w:rPr>
      </w:pPr>
      <w:r>
        <w:rPr>
          <w:rFonts w:hint="eastAsia"/>
        </w:rPr>
        <w:t>要正确发出“任”的音，首先要注意声母“r”的发音方法。这是一个卷舌音，发音时舌尖需上翘，靠近硬腭前部，但不接触。接着是韵母“en”的发音，开口度较小，舌头位置相对较低。最后不要忘记加上第四声的降调，这样才能准确发出“rèn”的音。练习时可以通过多听标准发音，并模仿跟读的方式来提高自己的发音准确性。</w:t>
      </w:r>
    </w:p>
    <w:p w14:paraId="3C8F0CCF" w14:textId="77777777" w:rsidR="0034695F" w:rsidRDefault="0034695F">
      <w:pPr>
        <w:rPr>
          <w:rFonts w:hint="eastAsia"/>
        </w:rPr>
      </w:pPr>
    </w:p>
    <w:p w14:paraId="160045F1" w14:textId="77777777" w:rsidR="0034695F" w:rsidRDefault="0034695F">
      <w:pPr>
        <w:rPr>
          <w:rFonts w:hint="eastAsia"/>
        </w:rPr>
      </w:pPr>
    </w:p>
    <w:p w14:paraId="306407CB" w14:textId="77777777" w:rsidR="0034695F" w:rsidRDefault="0034695F">
      <w:pPr>
        <w:rPr>
          <w:rFonts w:hint="eastAsia"/>
        </w:rPr>
      </w:pPr>
      <w:r>
        <w:rPr>
          <w:rFonts w:hint="eastAsia"/>
        </w:rPr>
        <w:t>最后的总结</w:t>
      </w:r>
    </w:p>
    <w:p w14:paraId="730AE77C" w14:textId="77777777" w:rsidR="0034695F" w:rsidRDefault="0034695F">
      <w:pPr>
        <w:rPr>
          <w:rFonts w:hint="eastAsia"/>
        </w:rPr>
      </w:pPr>
      <w:r>
        <w:rPr>
          <w:rFonts w:hint="eastAsia"/>
        </w:rPr>
        <w:t>通过对“任”的拼音“rèn”的详细介绍，我们可以看到，每一个汉字背后都蕴含着深厚的文化底蕴和语言学价值。掌握汉字的正确发音，不仅是学习汉语的关键一步，更是深入了解中国文化的一扇窗户。希望本文能帮助读者更好地理解“任”的拼音，激发他们对汉语学习的兴趣。</w:t>
      </w:r>
    </w:p>
    <w:p w14:paraId="5EA28AC0" w14:textId="77777777" w:rsidR="0034695F" w:rsidRDefault="0034695F">
      <w:pPr>
        <w:rPr>
          <w:rFonts w:hint="eastAsia"/>
        </w:rPr>
      </w:pPr>
    </w:p>
    <w:p w14:paraId="6EA97DFE" w14:textId="77777777" w:rsidR="0034695F" w:rsidRDefault="0034695F">
      <w:pPr>
        <w:rPr>
          <w:rFonts w:hint="eastAsia"/>
        </w:rPr>
      </w:pPr>
    </w:p>
    <w:p w14:paraId="5784F935" w14:textId="77777777" w:rsidR="0034695F" w:rsidRDefault="00346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31BFB" w14:textId="7753738E" w:rsidR="007F7C44" w:rsidRDefault="007F7C44"/>
    <w:sectPr w:rsidR="007F7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44"/>
    <w:rsid w:val="0034695F"/>
    <w:rsid w:val="007F7C4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2EB71-4E39-4FE6-83D1-36BBE61F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